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00E" w:rsidRPr="002417D0" w:rsidRDefault="001F300E" w:rsidP="002417D0">
      <w:pPr>
        <w:widowControl w:val="0"/>
        <w:autoSpaceDE w:val="0"/>
        <w:autoSpaceDN w:val="0"/>
        <w:adjustRightInd w:val="0"/>
        <w:spacing w:after="0" w:line="240" w:lineRule="auto"/>
        <w:ind w:left="5529"/>
        <w:rPr>
          <w:rFonts w:ascii="Times New Roman" w:hAnsi="Times New Roman"/>
          <w:bCs/>
          <w:sz w:val="28"/>
          <w:szCs w:val="28"/>
        </w:rPr>
      </w:pPr>
      <w:r w:rsidRPr="002417D0">
        <w:rPr>
          <w:rFonts w:ascii="Times New Roman" w:hAnsi="Times New Roman"/>
          <w:bCs/>
          <w:sz w:val="28"/>
          <w:szCs w:val="28"/>
        </w:rPr>
        <w:t>Таблица 16</w:t>
      </w:r>
    </w:p>
    <w:p w:rsidR="001F300E" w:rsidRPr="002417D0" w:rsidRDefault="001F300E" w:rsidP="002417D0">
      <w:pPr>
        <w:widowControl w:val="0"/>
        <w:autoSpaceDE w:val="0"/>
        <w:autoSpaceDN w:val="0"/>
        <w:adjustRightInd w:val="0"/>
        <w:spacing w:after="0" w:line="240" w:lineRule="auto"/>
        <w:ind w:left="5529"/>
        <w:rPr>
          <w:rFonts w:ascii="Times New Roman" w:hAnsi="Times New Roman"/>
          <w:bCs/>
          <w:sz w:val="28"/>
          <w:szCs w:val="28"/>
        </w:rPr>
      </w:pPr>
      <w:r w:rsidRPr="002417D0">
        <w:rPr>
          <w:rFonts w:ascii="Times New Roman" w:hAnsi="Times New Roman"/>
          <w:bCs/>
          <w:sz w:val="28"/>
          <w:szCs w:val="28"/>
        </w:rPr>
        <w:t>приложения 15</w:t>
      </w:r>
    </w:p>
    <w:p w:rsidR="001F300E" w:rsidRPr="002417D0" w:rsidRDefault="001F300E" w:rsidP="002417D0">
      <w:pPr>
        <w:spacing w:after="0" w:line="240" w:lineRule="auto"/>
        <w:ind w:left="5529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17D0">
        <w:rPr>
          <w:rFonts w:ascii="Times New Roman" w:eastAsia="Times New Roman" w:hAnsi="Times New Roman"/>
          <w:sz w:val="28"/>
          <w:szCs w:val="28"/>
          <w:lang w:eastAsia="ru-RU"/>
        </w:rPr>
        <w:t>к областному закону</w:t>
      </w:r>
    </w:p>
    <w:p w:rsidR="001F300E" w:rsidRPr="002417D0" w:rsidRDefault="001F300E" w:rsidP="002417D0">
      <w:pPr>
        <w:spacing w:after="0" w:line="240" w:lineRule="auto"/>
        <w:ind w:left="5529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17D0">
        <w:rPr>
          <w:rFonts w:ascii="Times New Roman" w:eastAsia="Times New Roman" w:hAnsi="Times New Roman"/>
          <w:sz w:val="28"/>
          <w:szCs w:val="28"/>
          <w:lang w:eastAsia="ru-RU"/>
        </w:rPr>
        <w:t>от  20 декабря 2018 года № 130-оз</w:t>
      </w:r>
    </w:p>
    <w:p w:rsidR="001F300E" w:rsidRPr="002417D0" w:rsidRDefault="002417D0" w:rsidP="002417D0">
      <w:pPr>
        <w:spacing w:after="0" w:line="240" w:lineRule="auto"/>
        <w:ind w:left="5529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2417D0">
        <w:rPr>
          <w:rFonts w:ascii="Times New Roman" w:eastAsia="Times New Roman" w:hAnsi="Times New Roman"/>
          <w:sz w:val="28"/>
          <w:szCs w:val="28"/>
          <w:lang w:eastAsia="ru-RU"/>
        </w:rPr>
        <w:t>(в редакции областного закона</w:t>
      </w:r>
      <w:proofErr w:type="gramEnd"/>
    </w:p>
    <w:p w:rsidR="0075066B" w:rsidRPr="002417D0" w:rsidRDefault="0075066B" w:rsidP="00521C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2417D0" w:rsidRDefault="002417D0" w:rsidP="00521C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A541C" w:rsidRPr="002417D0" w:rsidRDefault="006A541C" w:rsidP="00521C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741C9" w:rsidRPr="002417D0" w:rsidRDefault="00C00654" w:rsidP="00521C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7D0">
        <w:rPr>
          <w:rFonts w:ascii="Times New Roman" w:hAnsi="Times New Roman"/>
          <w:b/>
          <w:bCs/>
          <w:sz w:val="28"/>
          <w:szCs w:val="28"/>
        </w:rPr>
        <w:t>РАСПРЕДЕЛЕНИЕ</w:t>
      </w:r>
      <w:r w:rsidR="0037782A" w:rsidRPr="002417D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21CB8" w:rsidRPr="002417D0">
        <w:rPr>
          <w:rFonts w:ascii="Times New Roman" w:hAnsi="Times New Roman"/>
          <w:b/>
          <w:bCs/>
          <w:sz w:val="28"/>
          <w:szCs w:val="28"/>
        </w:rPr>
        <w:br/>
      </w:r>
      <w:r w:rsidRPr="002417D0">
        <w:rPr>
          <w:rFonts w:ascii="Times New Roman" w:hAnsi="Times New Roman"/>
          <w:b/>
          <w:bCs/>
          <w:sz w:val="28"/>
          <w:szCs w:val="28"/>
        </w:rPr>
        <w:t xml:space="preserve">субсидий </w:t>
      </w:r>
      <w:r w:rsidR="00871D34" w:rsidRPr="002417D0">
        <w:rPr>
          <w:rFonts w:ascii="Times New Roman" w:hAnsi="Times New Roman"/>
          <w:b/>
          <w:bCs/>
          <w:sz w:val="28"/>
          <w:szCs w:val="28"/>
        </w:rPr>
        <w:t>бюджетам муниципальных об</w:t>
      </w:r>
      <w:r w:rsidR="004746F6" w:rsidRPr="002417D0">
        <w:rPr>
          <w:rFonts w:ascii="Times New Roman" w:hAnsi="Times New Roman"/>
          <w:b/>
          <w:bCs/>
          <w:sz w:val="28"/>
          <w:szCs w:val="28"/>
        </w:rPr>
        <w:t xml:space="preserve">разований Ленинградской </w:t>
      </w:r>
      <w:r w:rsidRPr="002417D0">
        <w:rPr>
          <w:rFonts w:ascii="Times New Roman" w:hAnsi="Times New Roman"/>
          <w:b/>
          <w:bCs/>
          <w:sz w:val="28"/>
          <w:szCs w:val="28"/>
        </w:rPr>
        <w:br/>
      </w:r>
      <w:r w:rsidR="004746F6" w:rsidRPr="002417D0">
        <w:rPr>
          <w:rFonts w:ascii="Times New Roman" w:hAnsi="Times New Roman"/>
          <w:b/>
          <w:bCs/>
          <w:sz w:val="28"/>
          <w:szCs w:val="28"/>
        </w:rPr>
        <w:t>области</w:t>
      </w:r>
      <w:r w:rsidR="00521CB8" w:rsidRPr="002417D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71D34" w:rsidRPr="002417D0">
        <w:rPr>
          <w:rFonts w:ascii="Times New Roman" w:hAnsi="Times New Roman"/>
          <w:b/>
          <w:bCs/>
          <w:sz w:val="28"/>
          <w:szCs w:val="28"/>
        </w:rPr>
        <w:t xml:space="preserve">на обеспечение стимулирующих выплат работникам </w:t>
      </w:r>
      <w:r w:rsidRPr="002417D0">
        <w:rPr>
          <w:rFonts w:ascii="Times New Roman" w:hAnsi="Times New Roman"/>
          <w:b/>
          <w:bCs/>
          <w:sz w:val="28"/>
          <w:szCs w:val="28"/>
        </w:rPr>
        <w:br/>
      </w:r>
      <w:r w:rsidR="00871D34" w:rsidRPr="002417D0">
        <w:rPr>
          <w:rFonts w:ascii="Times New Roman" w:hAnsi="Times New Roman"/>
          <w:b/>
          <w:bCs/>
          <w:sz w:val="28"/>
          <w:szCs w:val="28"/>
        </w:rPr>
        <w:t>муниципальных учреждений</w:t>
      </w:r>
      <w:r w:rsidR="004746F6" w:rsidRPr="002417D0">
        <w:rPr>
          <w:rFonts w:ascii="Times New Roman" w:hAnsi="Times New Roman"/>
          <w:b/>
          <w:bCs/>
          <w:sz w:val="28"/>
          <w:szCs w:val="28"/>
        </w:rPr>
        <w:t xml:space="preserve"> культуры Ленинградской области</w:t>
      </w:r>
      <w:r w:rsidR="00521CB8" w:rsidRPr="002417D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21CB8" w:rsidRPr="002417D0">
        <w:rPr>
          <w:rFonts w:ascii="Times New Roman" w:hAnsi="Times New Roman"/>
          <w:b/>
          <w:bCs/>
          <w:sz w:val="28"/>
          <w:szCs w:val="28"/>
        </w:rPr>
        <w:br/>
      </w:r>
      <w:r w:rsidR="00871D34" w:rsidRPr="002417D0">
        <w:rPr>
          <w:rFonts w:ascii="Times New Roman" w:hAnsi="Times New Roman"/>
          <w:b/>
          <w:bCs/>
          <w:sz w:val="28"/>
          <w:szCs w:val="28"/>
        </w:rPr>
        <w:t>на 201</w:t>
      </w:r>
      <w:r w:rsidR="00B26619" w:rsidRPr="002417D0">
        <w:rPr>
          <w:rFonts w:ascii="Times New Roman" w:hAnsi="Times New Roman"/>
          <w:b/>
          <w:bCs/>
          <w:sz w:val="28"/>
          <w:szCs w:val="28"/>
        </w:rPr>
        <w:t>9</w:t>
      </w:r>
      <w:r w:rsidR="00871D34" w:rsidRPr="002417D0">
        <w:rPr>
          <w:rFonts w:ascii="Times New Roman" w:hAnsi="Times New Roman"/>
          <w:b/>
          <w:bCs/>
          <w:sz w:val="28"/>
          <w:szCs w:val="28"/>
        </w:rPr>
        <w:t xml:space="preserve"> год</w:t>
      </w:r>
      <w:r w:rsidR="00AA4790" w:rsidRPr="002417D0">
        <w:rPr>
          <w:rFonts w:ascii="Times New Roman" w:hAnsi="Times New Roman"/>
          <w:b/>
          <w:bCs/>
          <w:sz w:val="28"/>
          <w:szCs w:val="28"/>
        </w:rPr>
        <w:t xml:space="preserve"> и на плановый период 20</w:t>
      </w:r>
      <w:r w:rsidR="00B26619" w:rsidRPr="002417D0">
        <w:rPr>
          <w:rFonts w:ascii="Times New Roman" w:hAnsi="Times New Roman"/>
          <w:b/>
          <w:bCs/>
          <w:sz w:val="28"/>
          <w:szCs w:val="28"/>
        </w:rPr>
        <w:t>20</w:t>
      </w:r>
      <w:r w:rsidR="00AA4790" w:rsidRPr="002417D0">
        <w:rPr>
          <w:rFonts w:ascii="Times New Roman" w:hAnsi="Times New Roman"/>
          <w:b/>
          <w:bCs/>
          <w:sz w:val="28"/>
          <w:szCs w:val="28"/>
        </w:rPr>
        <w:t xml:space="preserve"> и 202</w:t>
      </w:r>
      <w:r w:rsidR="00B26619" w:rsidRPr="002417D0">
        <w:rPr>
          <w:rFonts w:ascii="Times New Roman" w:hAnsi="Times New Roman"/>
          <w:b/>
          <w:bCs/>
          <w:sz w:val="28"/>
          <w:szCs w:val="28"/>
        </w:rPr>
        <w:t>1</w:t>
      </w:r>
      <w:r w:rsidR="00AA4790" w:rsidRPr="002417D0">
        <w:rPr>
          <w:rFonts w:ascii="Times New Roman" w:hAnsi="Times New Roman"/>
          <w:b/>
          <w:bCs/>
          <w:sz w:val="28"/>
          <w:szCs w:val="28"/>
        </w:rPr>
        <w:t xml:space="preserve"> годов</w:t>
      </w:r>
    </w:p>
    <w:p w:rsidR="00871D34" w:rsidRPr="002417D0" w:rsidRDefault="00871D34" w:rsidP="00521C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tbl>
      <w:tblPr>
        <w:tblW w:w="10047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50"/>
        <w:gridCol w:w="5165"/>
        <w:gridCol w:w="1344"/>
        <w:gridCol w:w="1344"/>
        <w:gridCol w:w="1344"/>
      </w:tblGrid>
      <w:tr w:rsidR="00192023" w:rsidRPr="002417D0" w:rsidTr="001F300E">
        <w:trPr>
          <w:cantSplit/>
          <w:trHeight w:val="20"/>
          <w:jc w:val="center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92023" w:rsidRPr="002417D0" w:rsidRDefault="00192023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7D0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192023" w:rsidRPr="002417D0" w:rsidRDefault="00192023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2417D0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2417D0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516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192023" w:rsidRPr="002417D0" w:rsidRDefault="00192023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7D0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  <w:p w:rsidR="00192023" w:rsidRPr="002417D0" w:rsidRDefault="00192023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7D0">
              <w:rPr>
                <w:rFonts w:ascii="Times New Roman" w:hAnsi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032" w:type="dxa"/>
            <w:gridSpan w:val="3"/>
            <w:tcBorders>
              <w:bottom w:val="single" w:sz="6" w:space="0" w:color="auto"/>
            </w:tcBorders>
          </w:tcPr>
          <w:p w:rsidR="00CA5645" w:rsidRPr="002417D0" w:rsidRDefault="00CA5645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7D0">
              <w:rPr>
                <w:rFonts w:ascii="Times New Roman" w:hAnsi="Times New Roman"/>
                <w:b/>
                <w:sz w:val="28"/>
                <w:szCs w:val="28"/>
              </w:rPr>
              <w:t>Сумма</w:t>
            </w:r>
          </w:p>
          <w:p w:rsidR="00192023" w:rsidRPr="002417D0" w:rsidRDefault="00192023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7D0">
              <w:rPr>
                <w:rFonts w:ascii="Times New Roman" w:hAnsi="Times New Roman"/>
                <w:b/>
                <w:sz w:val="28"/>
                <w:szCs w:val="28"/>
              </w:rPr>
              <w:t>(тысяч рублей)</w:t>
            </w:r>
          </w:p>
        </w:tc>
      </w:tr>
      <w:tr w:rsidR="001B284F" w:rsidRPr="002417D0" w:rsidTr="00521CB8">
        <w:trPr>
          <w:cantSplit/>
          <w:trHeight w:val="20"/>
          <w:jc w:val="center"/>
        </w:trPr>
        <w:tc>
          <w:tcPr>
            <w:tcW w:w="850" w:type="dxa"/>
            <w:vMerge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B284F" w:rsidRPr="002417D0" w:rsidRDefault="001B284F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65" w:type="dxa"/>
            <w:vMerge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B284F" w:rsidRPr="002417D0" w:rsidRDefault="001B284F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B284F" w:rsidRPr="002417D0" w:rsidRDefault="001B284F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7D0">
              <w:rPr>
                <w:rFonts w:ascii="Times New Roman" w:hAnsi="Times New Roman"/>
                <w:b/>
                <w:sz w:val="28"/>
                <w:szCs w:val="28"/>
              </w:rPr>
              <w:t>201</w:t>
            </w:r>
            <w:r w:rsidR="00B26619" w:rsidRPr="002417D0"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Pr="002417D0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B284F" w:rsidRPr="002417D0" w:rsidRDefault="001B284F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7D0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B26619" w:rsidRPr="002417D0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Pr="002417D0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B284F" w:rsidRPr="002417D0" w:rsidRDefault="00192023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7D0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B26619" w:rsidRPr="002417D0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Pr="002417D0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</w:tr>
    </w:tbl>
    <w:p w:rsidR="00521CB8" w:rsidRPr="002417D0" w:rsidRDefault="00521CB8" w:rsidP="00521CB8">
      <w:pPr>
        <w:widowControl w:val="0"/>
        <w:tabs>
          <w:tab w:val="left" w:pos="850"/>
          <w:tab w:val="left" w:pos="6015"/>
          <w:tab w:val="left" w:pos="7359"/>
          <w:tab w:val="left" w:pos="8703"/>
        </w:tabs>
        <w:autoSpaceDE w:val="0"/>
        <w:autoSpaceDN w:val="0"/>
        <w:adjustRightInd w:val="0"/>
        <w:spacing w:after="0" w:line="24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100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50"/>
        <w:gridCol w:w="5165"/>
        <w:gridCol w:w="1344"/>
        <w:gridCol w:w="1344"/>
        <w:gridCol w:w="1344"/>
      </w:tblGrid>
      <w:tr w:rsidR="009A023E" w:rsidRPr="002417D0" w:rsidTr="004A7B3D">
        <w:trPr>
          <w:cantSplit/>
          <w:trHeight w:val="20"/>
          <w:tblHeader/>
          <w:jc w:val="center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23E" w:rsidRPr="002417D0" w:rsidRDefault="009A023E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23E" w:rsidRPr="002417D0" w:rsidRDefault="009A023E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23E" w:rsidRPr="002417D0" w:rsidRDefault="009A023E" w:rsidP="00A92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23E" w:rsidRPr="002417D0" w:rsidRDefault="00192023" w:rsidP="00A92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023E" w:rsidRPr="002417D0" w:rsidRDefault="00192023" w:rsidP="00A92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9A023E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9A023E" w:rsidRPr="002417D0" w:rsidRDefault="009A023E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23E" w:rsidRPr="002417D0" w:rsidRDefault="009A023E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23E" w:rsidRPr="002417D0" w:rsidRDefault="009A023E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23E" w:rsidRPr="002417D0" w:rsidRDefault="009A023E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</w:tcPr>
          <w:p w:rsidR="009A023E" w:rsidRPr="002417D0" w:rsidRDefault="009A023E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Par130"/>
            <w:bookmarkEnd w:id="0"/>
            <w:r w:rsidRPr="002417D0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7921,3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7 652,3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7 652,3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Город </w:t>
            </w: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Пикал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ё</w:t>
            </w:r>
            <w:r w:rsidRPr="002417D0">
              <w:rPr>
                <w:rFonts w:ascii="Times New Roman" w:hAnsi="Times New Roman"/>
                <w:sz w:val="28"/>
                <w:szCs w:val="28"/>
              </w:rPr>
              <w:t>во</w:t>
            </w:r>
            <w:proofErr w:type="spellEnd"/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7271,0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7 286,9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7 286,9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Ефимовское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F97085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2741,9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2 161,6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2 161,6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Большедворское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892,5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892,5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892,5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1.5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Борское сельское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1518,2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1 423,0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1 423,0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1.6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Климовское сельское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F97085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423,4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720,6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720,6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Самойловское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1818,9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1 801,8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1 801,8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1.8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Лидское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1031,0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1 056,8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1 056,8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1.9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Радогощинское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F97085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150,5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240,6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240,6</w:t>
            </w:r>
          </w:p>
        </w:tc>
      </w:tr>
      <w:tr w:rsidR="00FE5BFC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FE5BFC" w:rsidRPr="002417D0" w:rsidRDefault="00FE5BFC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1" w:name="Par148"/>
            <w:bookmarkEnd w:id="1"/>
            <w:r w:rsidRPr="002417D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</w:tcPr>
          <w:p w:rsidR="00FE5BFC" w:rsidRPr="002417D0" w:rsidRDefault="00FE5BFC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FE5BFC" w:rsidRPr="002417D0" w:rsidRDefault="00FE5BFC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FE5BFC" w:rsidRPr="002417D0" w:rsidRDefault="00FE5BFC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FE5BFC" w:rsidRPr="002417D0" w:rsidRDefault="00FE5BFC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Бегуницкое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1484,3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1 737,2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1 737,2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Беседское сельское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197,5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371,2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371,2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2.3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Большеврудское сельское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1026,0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955,0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955,0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Волосовское городское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6000,0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6 703,9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6 703,9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2.5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Губаницкое сельское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1378,1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1 289,4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1 289,4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2.6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Зимитицкое сельское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715,6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715,6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715,6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Изварское сельское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964,6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1 021,0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1 021,0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2.8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Калитинское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1448,0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1 353,3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1 353,3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2.9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Каложицкое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0B3CC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335,4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494,0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494,0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2.10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Кикеринское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927,3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927,3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927,3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2.11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Клопицкое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668,2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574,0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574,0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2.12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Курское сельское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478,6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661,7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661,7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2.13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Рабитицкое сельское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0B3CC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738,1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690,7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690,7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2.14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Сабское сельское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903,5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844,3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844,3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2.15</w:t>
            </w:r>
          </w:p>
        </w:tc>
        <w:tc>
          <w:tcPr>
            <w:tcW w:w="51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Сельцовское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943,3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920,2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920,2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lastRenderedPageBreak/>
              <w:t>2.16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Терпилицкое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596,4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620,2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620,2</w:t>
            </w:r>
          </w:p>
        </w:tc>
      </w:tr>
      <w:tr w:rsidR="009A023E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9A023E" w:rsidRPr="002417D0" w:rsidRDefault="009A023E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23E" w:rsidRPr="002417D0" w:rsidRDefault="009A023E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9A023E" w:rsidRPr="002417D0" w:rsidRDefault="009A023E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2417D0" w:rsidRDefault="009A023E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9A023E" w:rsidRPr="002417D0" w:rsidRDefault="009A023E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Город Волхов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14693,9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13 355,3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13 355,3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Сясьстройское городское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2653,3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2 541,8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2 541,8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Новоладожское городское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2505,7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2 681,7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2 681,7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Бережковское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535,1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503,4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503,4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0B3CC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1012,8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944,7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944,7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Вындиноостровское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445,0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445,0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445,0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Иссадское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418,8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469,0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469,0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Кисельнинское сельское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579,0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701,3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701,3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Колчановское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740,0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740,0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740,0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Пашское сельское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1458,0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1 691,9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1 691,9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Потанинское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476,8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458,4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458,4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Свирицкое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349,1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409,3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409,3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Селивановское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276,3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261,1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261,1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3.14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Староладожское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737,7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810,9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810,9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3.15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Усадищенское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995,9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929,3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929,3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3.16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Хваловское сельское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375,7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375,7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375,7</w:t>
            </w:r>
          </w:p>
        </w:tc>
      </w:tr>
      <w:tr w:rsidR="009A023E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9A023E" w:rsidRPr="002417D0" w:rsidRDefault="009A023E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2417D0" w:rsidRDefault="009A023E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9A023E" w:rsidRPr="002417D0" w:rsidRDefault="009A023E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2417D0" w:rsidRDefault="009A023E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9A023E" w:rsidRPr="002417D0" w:rsidRDefault="009A023E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0B3CC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11647,4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10 702,9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10 702,9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0A0F52" w:rsidP="000A0F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Город </w:t>
            </w:r>
            <w:r w:rsidR="003E361D" w:rsidRPr="002417D0">
              <w:rPr>
                <w:rFonts w:ascii="Times New Roman" w:hAnsi="Times New Roman"/>
                <w:sz w:val="28"/>
                <w:szCs w:val="28"/>
              </w:rPr>
              <w:t>Всеволожск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2110,6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2 350,7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2 350,7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Дубровское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городское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0B3CC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665,8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588,0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588,0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Заневское городское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EF4565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2304,7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</w:t>
            </w:r>
            <w:r w:rsidR="000A0F52" w:rsidRPr="002417D0">
              <w:rPr>
                <w:rFonts w:ascii="Times New Roman" w:hAnsi="Times New Roman"/>
                <w:sz w:val="28"/>
                <w:szCs w:val="28"/>
              </w:rPr>
              <w:t> </w:t>
            </w:r>
            <w:r w:rsidRPr="002417D0">
              <w:rPr>
                <w:rFonts w:ascii="Times New Roman" w:hAnsi="Times New Roman"/>
                <w:sz w:val="28"/>
                <w:szCs w:val="28"/>
              </w:rPr>
              <w:t>122,4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</w:t>
            </w:r>
            <w:r w:rsidR="000A0F52" w:rsidRPr="002417D0">
              <w:rPr>
                <w:rFonts w:ascii="Times New Roman" w:hAnsi="Times New Roman"/>
                <w:sz w:val="28"/>
                <w:szCs w:val="28"/>
              </w:rPr>
              <w:t> </w:t>
            </w:r>
            <w:r w:rsidRPr="002417D0">
              <w:rPr>
                <w:rFonts w:ascii="Times New Roman" w:hAnsi="Times New Roman"/>
                <w:sz w:val="28"/>
                <w:szCs w:val="28"/>
              </w:rPr>
              <w:t>122,4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Кузьмоловское городское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5044,7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5 080,1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5 080,1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Морозовское городское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0B3CC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5561,1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4 980,2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4 980,2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Рахьинское городское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2078,5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2 029,7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2 029,7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Свердловское городское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4958,3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4 754,8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4 754,8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Токсовское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городское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1012,5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1 065,3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1 065,3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Агалатовское сельское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EF4565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945,0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871,8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871,8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Бугровское сельское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1896,6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1 595,3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1 595,3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Колтушское сельское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7002,4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6 396,1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6 396,1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Куйвозовское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3295,1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3 075,3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3 075,3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4.14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Лесколовское сельское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3965,1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4 036,2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4 036,2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4.15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Новодевяткинское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2418,0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2 418,0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2 418,0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4.16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Романовское сельское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2905,2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2 703,3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2 703,3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4.17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Щегловское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EF4565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671,5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671,5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671,5</w:t>
            </w:r>
          </w:p>
        </w:tc>
      </w:tr>
      <w:tr w:rsidR="009A023E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9A023E" w:rsidRPr="002417D0" w:rsidRDefault="009A023E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2417D0" w:rsidRDefault="009A023E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9A023E" w:rsidRPr="002417D0" w:rsidRDefault="009A023E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2417D0" w:rsidRDefault="009A023E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9A023E" w:rsidRPr="002417D0" w:rsidRDefault="009A023E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EF4565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5944,8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5 581,4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5 581,4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0A0F52" w:rsidP="000A0F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Город </w:t>
            </w:r>
            <w:r w:rsidR="003E361D" w:rsidRPr="002417D0">
              <w:rPr>
                <w:rFonts w:ascii="Times New Roman" w:hAnsi="Times New Roman"/>
                <w:sz w:val="28"/>
                <w:szCs w:val="28"/>
              </w:rPr>
              <w:t>Выборг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38627,2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36 099,3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36 099,3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Высоцкое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1071,4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1 003,1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1 003,1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Каменногорское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5981,1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5 602,5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5 602,5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Приморское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5755,4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4 110,2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4 110,2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Светогорское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6203,7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5 760,7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5 760,7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lastRenderedPageBreak/>
              <w:t>5.7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Рощинское городское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7817,4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7 035,3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7 035,3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Советское городское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3157,4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3 276,7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3 276,7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Гончаровское сельское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6057,6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5 952,8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5 952,8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Красносельское сельское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3 794,7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3 794,7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Первомайское сельское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6823,9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6 282,9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6 282,9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Полянское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1990,8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1 832,4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1 832,4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677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Селезн</w:t>
            </w:r>
            <w:r w:rsidR="006772B8" w:rsidRPr="002417D0">
              <w:rPr>
                <w:rFonts w:ascii="Times New Roman" w:hAnsi="Times New Roman"/>
                <w:sz w:val="28"/>
                <w:szCs w:val="28"/>
              </w:rPr>
              <w:t>ё</w:t>
            </w:r>
            <w:r w:rsidRPr="002417D0">
              <w:rPr>
                <w:rFonts w:ascii="Times New Roman" w:hAnsi="Times New Roman"/>
                <w:sz w:val="28"/>
                <w:szCs w:val="28"/>
              </w:rPr>
              <w:t>вское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2570,8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2 558,0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2 558,0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Вырицкое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городское </w:t>
            </w:r>
            <w:r w:rsidR="00521CB8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6403,2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6 095,1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6 095,1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5864,5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5 426,8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5 426,8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6772B8" w:rsidP="00677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Город </w:t>
            </w:r>
            <w:r w:rsidR="003E361D" w:rsidRPr="002417D0">
              <w:rPr>
                <w:rFonts w:ascii="Times New Roman" w:hAnsi="Times New Roman"/>
                <w:sz w:val="28"/>
                <w:szCs w:val="28"/>
              </w:rPr>
              <w:t>Гатчин</w:t>
            </w:r>
            <w:r w:rsidRPr="002417D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41514,0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37 191,3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37 191,3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Дружногорское городское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1539,0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1 677,4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1 677,4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6772B8" w:rsidP="00677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Город </w:t>
            </w:r>
            <w:r w:rsidR="003E361D" w:rsidRPr="002417D0">
              <w:rPr>
                <w:rFonts w:ascii="Times New Roman" w:hAnsi="Times New Roman"/>
                <w:sz w:val="28"/>
                <w:szCs w:val="28"/>
              </w:rPr>
              <w:t>Коммунар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3657,6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3 499,9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3 499,9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Сиверское городское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7531,6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7 055,9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7 055,9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Таицкое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городское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2052,0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1 896,3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1 896,3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Большеколпанское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7542D2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1611,4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1 489,6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1 489,6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Веревское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2059,2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1 931,5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1 931,5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Войсковицкое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2806,5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2 526,1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2 526,1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Елизаветинское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1435,7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1 346,2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1 346,2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Кобринское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2726,6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2 555,1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2 555,1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Новосветское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962,3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962,3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962,3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6.14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Пудомягское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1234,9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1 137,2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1 137,2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6.15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A92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Пудостьское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4442,2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4 165,9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4 165,9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6.16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Рождественское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2716,2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2 716,2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2 716,2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6.17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Сусанинское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1979,5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1 849,3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1 849,3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6.18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Сяськелевское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2270,9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2 124,7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2 124,7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2" w:name="Par324"/>
            <w:bookmarkEnd w:id="2"/>
            <w:r w:rsidRPr="002417D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677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Город Ивангород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3202,2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2 979,8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2 979,8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Кингисеппское городское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8974,3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8 744,9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8 744,9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Большелуцкое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1937,9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1 742,1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1 742,1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Вистинское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1449,2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1 637,2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1 637,2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Котельское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1294,5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1 564,0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1 564,0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677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Куз</w:t>
            </w:r>
            <w:r w:rsidR="006772B8" w:rsidRPr="002417D0">
              <w:rPr>
                <w:rFonts w:ascii="Times New Roman" w:hAnsi="Times New Roman"/>
                <w:sz w:val="28"/>
                <w:szCs w:val="28"/>
              </w:rPr>
              <w:t>ё</w:t>
            </w:r>
            <w:r w:rsidRPr="002417D0">
              <w:rPr>
                <w:rFonts w:ascii="Times New Roman" w:hAnsi="Times New Roman"/>
                <w:sz w:val="28"/>
                <w:szCs w:val="28"/>
              </w:rPr>
              <w:t>мкинское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1323,1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1 353,9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1 353,9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Нежновское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245,2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231,0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231,0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Опольевское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940,5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639,4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639,4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Пустомержское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1663,3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1 606,3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1 606,3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Усть-Лужское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855,8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889,9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889,9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Фалилеевское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837,5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802,3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802,3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8.1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EF4565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10870,8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10 077,7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10 077,7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9.1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A92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6798,9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6 419,8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6 419,8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9.2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Кировское городское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5689,2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5 202,4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5 202,4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lastRenderedPageBreak/>
              <w:t>9.3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Назиевское городское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1254,5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1 324,1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1 324,1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9.4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Мгинское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городское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4834,6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4 974,9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4 974,9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9.5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Отрадненское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городское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6263,5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6 016,6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6 016,6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9.6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Павловское городское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1847,0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2 094,3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2 094,3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9.7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Приладожское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городское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4430,9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4 147,0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4 147,0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9.8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Синявинское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городское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2281,0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2 504,5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2 504,5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9.9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Шлиссельбургское городское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6035,5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6 059,5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6 059,5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9.10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Путиловское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862,3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839,2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839,2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9.11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Суховское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EF4565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831,6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799,2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799,2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9.12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Шумское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991,7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967,4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967,4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3" w:name="Par388"/>
            <w:bookmarkEnd w:id="3"/>
            <w:r w:rsidRPr="002417D0">
              <w:rPr>
                <w:rFonts w:ascii="Times New Roman" w:hAnsi="Times New Roman"/>
                <w:sz w:val="28"/>
                <w:szCs w:val="28"/>
              </w:rPr>
              <w:t>10.1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A92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6053,4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6 030,7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6 030,7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10.2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Лодейнопольское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городское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7368,2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6 883,2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6 883,2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10.3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Свирьстройское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городское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828,7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841,6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841,6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10.4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677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Ал</w:t>
            </w:r>
            <w:r w:rsidR="006772B8" w:rsidRPr="002417D0">
              <w:rPr>
                <w:rFonts w:ascii="Times New Roman" w:hAnsi="Times New Roman"/>
                <w:sz w:val="28"/>
                <w:szCs w:val="28"/>
              </w:rPr>
              <w:t>ё</w:t>
            </w:r>
            <w:r w:rsidRPr="002417D0">
              <w:rPr>
                <w:rFonts w:ascii="Times New Roman" w:hAnsi="Times New Roman"/>
                <w:sz w:val="28"/>
                <w:szCs w:val="28"/>
              </w:rPr>
              <w:t>ховщинское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4599,4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4 528,5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4 528,5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10.5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Янегское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1736,4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1 671,8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1 671,8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10.6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Доможировское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1862,6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2 362,5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2 362,5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11.1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A92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18265,7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18 388,5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18 388,5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11.2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Лебяженское городское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731,7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951,3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951,3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11.3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Аннинское городское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EF4565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6046,4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5 267,7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5 267,7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11.4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Виллозское</w:t>
            </w:r>
            <w:proofErr w:type="spellEnd"/>
            <w:r w:rsidR="00C00654" w:rsidRPr="002417D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городское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5859,4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6 297,9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6 297,9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11.5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Горбунковское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EF4565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2315,1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2 156,6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2 156,6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11.6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Гостилицкое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2181,4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2 629,4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2 629,4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11.7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Кипенское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1257,4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1 179,5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1 179,5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11.8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Копорское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1115,7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1 115,7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1 115,7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11.9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Лаголовское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EF4565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2752,3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2 625,1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2 625,1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11.10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Лопухинское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2114,7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2 537,4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2 537,4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11.11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Оржицкое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702,4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657,5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657,5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11.12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Пениковское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1644,1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1 633,2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1 633,2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11.13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Ропшинское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1281,2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1 253,3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1 253,3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11.14</w:t>
            </w:r>
          </w:p>
          <w:p w:rsidR="003E361D" w:rsidRPr="002417D0" w:rsidRDefault="003E361D" w:rsidP="00521C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11.15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2417D0">
              <w:rPr>
                <w:rFonts w:ascii="Times New Roman" w:hAnsi="Times New Roman"/>
                <w:sz w:val="28"/>
                <w:szCs w:val="28"/>
              </w:rPr>
              <w:t>Русско-Высоцкое</w:t>
            </w:r>
            <w:proofErr w:type="gram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  <w:p w:rsidR="003E361D" w:rsidRPr="002417D0" w:rsidRDefault="003E361D" w:rsidP="00521C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Низинское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EF4565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313,9</w:t>
            </w:r>
          </w:p>
          <w:p w:rsidR="003E361D" w:rsidRPr="002417D0" w:rsidRDefault="00EF4565" w:rsidP="006772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1166,2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289,5</w:t>
            </w:r>
          </w:p>
          <w:p w:rsidR="003E361D" w:rsidRPr="002417D0" w:rsidRDefault="003E361D" w:rsidP="006772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1 270,5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289,5</w:t>
            </w:r>
          </w:p>
          <w:p w:rsidR="003E361D" w:rsidRPr="002417D0" w:rsidRDefault="003E361D" w:rsidP="006772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1 270,5</w:t>
            </w:r>
          </w:p>
        </w:tc>
      </w:tr>
      <w:tr w:rsidR="00924A10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924A10" w:rsidRPr="002417D0" w:rsidRDefault="00924A10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2417D0" w:rsidRDefault="00924A10" w:rsidP="00A92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924A10" w:rsidRPr="002417D0" w:rsidRDefault="00924A10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2417D0" w:rsidRDefault="00924A10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924A10" w:rsidRPr="002417D0" w:rsidRDefault="00924A10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12.1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A92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1556,3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1 541,4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1 541,4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12.2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Лужское городское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21166,5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20 994,7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20 994,7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12.3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677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Толмач</w:t>
            </w:r>
            <w:r w:rsidR="006772B8" w:rsidRPr="002417D0">
              <w:rPr>
                <w:rFonts w:ascii="Times New Roman" w:hAnsi="Times New Roman"/>
                <w:sz w:val="28"/>
                <w:szCs w:val="28"/>
              </w:rPr>
              <w:t>ё</w:t>
            </w:r>
            <w:r w:rsidRPr="002417D0">
              <w:rPr>
                <w:rFonts w:ascii="Times New Roman" w:hAnsi="Times New Roman"/>
                <w:sz w:val="28"/>
                <w:szCs w:val="28"/>
              </w:rPr>
              <w:t>вское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городское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1790,3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1 803,9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1 803,9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12.4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Волошовское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692,7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812,1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812,1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12.5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Володарское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114,2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177,7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177,7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12.6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Дзержинское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EF4565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1 274,2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1 274,2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1 274,2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12.7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Заклинское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2216,0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2 420,0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2 420,0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12.8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Мшинское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62289F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1263,0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1 250,7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1 250,7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12.9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Оредежское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1073,2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1 002,2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1 002,2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lastRenderedPageBreak/>
              <w:t>12.10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Осьминское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1694,6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1 584,0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1 584,0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12.11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Ретюнское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690,0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803,3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803,3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12.12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Серебрянское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796,2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746,4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746,4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12.13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Скребловское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887,5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828,4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828,4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12.14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677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Т</w:t>
            </w:r>
            <w:r w:rsidR="006772B8" w:rsidRPr="002417D0">
              <w:rPr>
                <w:rFonts w:ascii="Times New Roman" w:hAnsi="Times New Roman"/>
                <w:sz w:val="28"/>
                <w:szCs w:val="28"/>
              </w:rPr>
              <w:t>ё</w:t>
            </w:r>
            <w:r w:rsidRPr="002417D0">
              <w:rPr>
                <w:rFonts w:ascii="Times New Roman" w:hAnsi="Times New Roman"/>
                <w:sz w:val="28"/>
                <w:szCs w:val="28"/>
              </w:rPr>
              <w:t>совское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5B17E6" w:rsidP="006772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302,8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6772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414,8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6772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414,8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12.15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Торковичское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268,0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311,6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311,6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12.16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FC24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Ям-</w:t>
            </w: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Т</w:t>
            </w:r>
            <w:r w:rsidR="00FC24E7" w:rsidRPr="002417D0">
              <w:rPr>
                <w:rFonts w:ascii="Times New Roman" w:hAnsi="Times New Roman"/>
                <w:sz w:val="28"/>
                <w:szCs w:val="28"/>
              </w:rPr>
              <w:t>ё</w:t>
            </w:r>
            <w:r w:rsidRPr="002417D0">
              <w:rPr>
                <w:rFonts w:ascii="Times New Roman" w:hAnsi="Times New Roman"/>
                <w:sz w:val="28"/>
                <w:szCs w:val="28"/>
              </w:rPr>
              <w:t>совское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1318,9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1 231,4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1 231,4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Подпорожский 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13.1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Подпорожское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городское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6933,3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7 739,0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7 739,0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13.2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Важинское городское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2272,9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2 448,0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2 448,0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13.3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Вознесенское городское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1947,0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3 185,2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3 185,2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13.4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Никольское городское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1378,4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1 820,6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1 820,6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13.5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Винницкое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1381,3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1 468,6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1 468,6</w:t>
            </w:r>
          </w:p>
        </w:tc>
      </w:tr>
      <w:tr w:rsidR="00924A10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924A10" w:rsidRPr="002417D0" w:rsidRDefault="00924A10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2417D0" w:rsidRDefault="00924A10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924A10" w:rsidRPr="002417D0" w:rsidRDefault="00924A10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2417D0" w:rsidRDefault="00924A10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924A10" w:rsidRPr="002417D0" w:rsidRDefault="00924A10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14.1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A92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6398,8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6 603,4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6 603,4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14.2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Приозерское городское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EF4565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3211,3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2 994,0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2 994,0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14.3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Кузнечнинское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городское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1839,7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1 727,9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1 727,9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14.4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Громовское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1632,2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1 532,3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1 532,3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14.5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Запорожское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961,6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856,4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856,4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14.6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FC24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Краснооз</w:t>
            </w:r>
            <w:r w:rsidR="00FC24E7" w:rsidRPr="002417D0">
              <w:rPr>
                <w:rFonts w:ascii="Times New Roman" w:hAnsi="Times New Roman"/>
                <w:sz w:val="28"/>
                <w:szCs w:val="28"/>
              </w:rPr>
              <w:t>ё</w:t>
            </w:r>
            <w:r w:rsidRPr="002417D0">
              <w:rPr>
                <w:rFonts w:ascii="Times New Roman" w:hAnsi="Times New Roman"/>
                <w:sz w:val="28"/>
                <w:szCs w:val="28"/>
              </w:rPr>
              <w:t>рное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664,8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624,2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624,2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14.7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Ларионовское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2657,4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2 496,8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2 496,8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14.8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Мельниковское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786,9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739,3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739,3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14.9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Мичуринское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678,1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641,8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641,8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14.10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Петровское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1402,5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1 307,9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1 307,9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14.11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Плодовское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820,7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873,4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873,4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14.12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Раздольевское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797,8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749,4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749,4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14.13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Ромашкинское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1727,7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1 622,1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1 622,1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14.14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Севастьяновское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648,9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654,3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654,3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14.15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Сосновское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5002,0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4 705,0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4 705,0</w:t>
            </w:r>
          </w:p>
        </w:tc>
      </w:tr>
      <w:tr w:rsidR="001C215E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1C215E" w:rsidRPr="002417D0" w:rsidRDefault="001C215E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15E" w:rsidRPr="002417D0" w:rsidRDefault="001C215E" w:rsidP="00A92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1C215E" w:rsidRPr="002417D0" w:rsidRDefault="001C215E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15E" w:rsidRPr="002417D0" w:rsidRDefault="001C215E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1C215E" w:rsidRPr="002417D0" w:rsidRDefault="001C215E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15.1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10632,7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9 611,1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9 611,1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15.2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Сланцевское городское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EF4565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13865,1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12 883,0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12 883,0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15.3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Выскатское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1431,2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1 199,0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1 199,0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15.4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Гостицкое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610,1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610,1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610,1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15.5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Загривское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799,2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749,7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749,7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15.6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Новосельское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1337,8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1 401,2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1 401,2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15.7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Старопольское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1390,6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1 291,9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1 291,9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15.8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Черновское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163,6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151,7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151,7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16.1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Тихвинское городское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EF4565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16 000,0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19 343,3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19 343,3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16.2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Борское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1237,2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1 310,9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1 310,9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16.3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Ганьковское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1300,1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1 219,3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1 219,3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16.4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Горское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768,4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714,6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714,6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lastRenderedPageBreak/>
              <w:t>16.5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Коськовское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647,8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606,8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606,8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16.6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Мелегежское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1030,7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959,5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959,5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16.7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Пашозерское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285,8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332,1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332,1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16.8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FC24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Цвыл</w:t>
            </w:r>
            <w:r w:rsidR="00FC24E7" w:rsidRPr="002417D0">
              <w:rPr>
                <w:rFonts w:ascii="Times New Roman" w:hAnsi="Times New Roman"/>
                <w:sz w:val="28"/>
                <w:szCs w:val="28"/>
              </w:rPr>
              <w:t>ё</w:t>
            </w:r>
            <w:r w:rsidRPr="002417D0">
              <w:rPr>
                <w:rFonts w:ascii="Times New Roman" w:hAnsi="Times New Roman"/>
                <w:sz w:val="28"/>
                <w:szCs w:val="28"/>
              </w:rPr>
              <w:t>вское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1348,6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1 257,0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1 257,0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16.9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Шугозерское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2022,3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1 885,0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1 885,0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17.1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A92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EF4565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20 506,8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20 402,5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20 402,5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17.2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Тосненское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городское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10353,4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11 149,8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11 149,8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17.3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Никольское городское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4564,0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4 657,5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4 657,5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17.4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Красноборское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городское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1515,6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1 418,2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1 418,2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17.5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Ульяновское городское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2458,7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2 458,7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2 458,7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17.6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 xml:space="preserve">Форносовское городское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2547,3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2 384,2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2 384,2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17.7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Рябовское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городское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1259,0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1 191,1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1 191,1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17.8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Тельмановское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1333,1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1 333,1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1 333,1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17.9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Лисинское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сельское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560,4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560,4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560,4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  <w:hideMark/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17.10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61D" w:rsidRPr="002417D0" w:rsidRDefault="003E361D" w:rsidP="00FC24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17D0">
              <w:rPr>
                <w:rFonts w:ascii="Times New Roman" w:hAnsi="Times New Roman"/>
                <w:sz w:val="28"/>
                <w:szCs w:val="28"/>
              </w:rPr>
              <w:t>Ф</w:t>
            </w:r>
            <w:r w:rsidR="00FC24E7" w:rsidRPr="002417D0">
              <w:rPr>
                <w:rFonts w:ascii="Times New Roman" w:hAnsi="Times New Roman"/>
                <w:sz w:val="28"/>
                <w:szCs w:val="28"/>
              </w:rPr>
              <w:t>ё</w:t>
            </w:r>
            <w:r w:rsidRPr="002417D0">
              <w:rPr>
                <w:rFonts w:ascii="Times New Roman" w:hAnsi="Times New Roman"/>
                <w:sz w:val="28"/>
                <w:szCs w:val="28"/>
              </w:rPr>
              <w:t>доровское</w:t>
            </w:r>
            <w:proofErr w:type="spellEnd"/>
            <w:r w:rsidRPr="002417D0">
              <w:rPr>
                <w:rFonts w:ascii="Times New Roman" w:hAnsi="Times New Roman"/>
                <w:sz w:val="28"/>
                <w:szCs w:val="28"/>
              </w:rPr>
              <w:t xml:space="preserve"> городское </w:t>
            </w:r>
            <w:r w:rsidR="00A92433" w:rsidRPr="002417D0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5B17E6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3184,0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3 067,6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3 067,6</w:t>
            </w: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lef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361D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3E361D" w:rsidRPr="002417D0" w:rsidRDefault="003E361D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18.1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61D" w:rsidRPr="002417D0" w:rsidRDefault="003E361D" w:rsidP="00A92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61D" w:rsidRPr="002417D0" w:rsidRDefault="00EF4565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34 672,9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31 333,5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</w:tcBorders>
          </w:tcPr>
          <w:p w:rsidR="003E361D" w:rsidRPr="002417D0" w:rsidRDefault="003E361D" w:rsidP="00A92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7D0">
              <w:rPr>
                <w:rFonts w:ascii="Times New Roman" w:hAnsi="Times New Roman"/>
                <w:sz w:val="28"/>
                <w:szCs w:val="28"/>
              </w:rPr>
              <w:t>31 333,5</w:t>
            </w:r>
          </w:p>
        </w:tc>
      </w:tr>
      <w:tr w:rsidR="009A023E" w:rsidRPr="002417D0" w:rsidTr="004A7B3D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23E" w:rsidRPr="002417D0" w:rsidRDefault="009A023E" w:rsidP="00521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4" w:name="_GoBack"/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23E" w:rsidRPr="002417D0" w:rsidRDefault="009A023E" w:rsidP="00A92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417D0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23E" w:rsidRPr="002417D0" w:rsidRDefault="005B17E6" w:rsidP="00A92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7D0">
              <w:rPr>
                <w:rFonts w:ascii="Times New Roman" w:hAnsi="Times New Roman"/>
                <w:b/>
                <w:sz w:val="28"/>
                <w:szCs w:val="28"/>
              </w:rPr>
              <w:t>682 158,3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23E" w:rsidRPr="002417D0" w:rsidRDefault="003E361D" w:rsidP="00A92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7D0">
              <w:rPr>
                <w:rFonts w:ascii="Times New Roman" w:hAnsi="Times New Roman"/>
                <w:b/>
                <w:sz w:val="28"/>
                <w:szCs w:val="28"/>
              </w:rPr>
              <w:t>662 070,3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023E" w:rsidRPr="002417D0" w:rsidRDefault="003E361D" w:rsidP="00A92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7D0">
              <w:rPr>
                <w:rFonts w:ascii="Times New Roman" w:hAnsi="Times New Roman"/>
                <w:b/>
                <w:sz w:val="28"/>
                <w:szCs w:val="28"/>
              </w:rPr>
              <w:t>662 070,3</w:t>
            </w:r>
          </w:p>
        </w:tc>
      </w:tr>
      <w:bookmarkEnd w:id="4"/>
    </w:tbl>
    <w:p w:rsidR="00C925FA" w:rsidRPr="002417D0" w:rsidRDefault="00C925FA" w:rsidP="00A924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sectPr w:rsidR="00C925FA" w:rsidRPr="002417D0" w:rsidSect="002417D0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09F7" w:rsidRDefault="00E909F7" w:rsidP="00716B95">
      <w:pPr>
        <w:spacing w:after="0" w:line="240" w:lineRule="auto"/>
      </w:pPr>
      <w:r>
        <w:separator/>
      </w:r>
    </w:p>
  </w:endnote>
  <w:endnote w:type="continuationSeparator" w:id="0">
    <w:p w:rsidR="00E909F7" w:rsidRDefault="00E909F7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09F7" w:rsidRDefault="00E909F7" w:rsidP="00716B95">
      <w:pPr>
        <w:spacing w:after="0" w:line="240" w:lineRule="auto"/>
      </w:pPr>
      <w:r>
        <w:separator/>
      </w:r>
    </w:p>
  </w:footnote>
  <w:footnote w:type="continuationSeparator" w:id="0">
    <w:p w:rsidR="00E909F7" w:rsidRDefault="00E909F7" w:rsidP="00716B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24170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</w:rPr>
    </w:sdtEndPr>
    <w:sdtContent>
      <w:p w:rsidR="001F300E" w:rsidRPr="00E474CD" w:rsidRDefault="001F300E">
        <w:pPr>
          <w:pStyle w:val="aa"/>
          <w:jc w:val="right"/>
          <w:rPr>
            <w:rFonts w:ascii="Times New Roman" w:hAnsi="Times New Roman"/>
            <w:sz w:val="24"/>
          </w:rPr>
        </w:pPr>
        <w:r w:rsidRPr="00E474CD">
          <w:rPr>
            <w:rFonts w:ascii="Times New Roman" w:hAnsi="Times New Roman"/>
            <w:sz w:val="24"/>
          </w:rPr>
          <w:fldChar w:fldCharType="begin"/>
        </w:r>
        <w:r w:rsidRPr="00E474CD">
          <w:rPr>
            <w:rFonts w:ascii="Times New Roman" w:hAnsi="Times New Roman"/>
            <w:sz w:val="24"/>
          </w:rPr>
          <w:instrText xml:space="preserve"> PAGE   \* MERGEFORMAT </w:instrText>
        </w:r>
        <w:r w:rsidRPr="00E474CD">
          <w:rPr>
            <w:rFonts w:ascii="Times New Roman" w:hAnsi="Times New Roman"/>
            <w:sz w:val="24"/>
          </w:rPr>
          <w:fldChar w:fldCharType="separate"/>
        </w:r>
        <w:r w:rsidR="004A7B3D">
          <w:rPr>
            <w:rFonts w:ascii="Times New Roman" w:hAnsi="Times New Roman"/>
            <w:noProof/>
            <w:sz w:val="24"/>
          </w:rPr>
          <w:t>4</w:t>
        </w:r>
        <w:r w:rsidRPr="00E474CD">
          <w:rPr>
            <w:rFonts w:ascii="Times New Roman" w:hAnsi="Times New Roman"/>
            <w:sz w:val="24"/>
          </w:rPr>
          <w:fldChar w:fldCharType="end"/>
        </w:r>
      </w:p>
    </w:sdtContent>
  </w:sdt>
  <w:p w:rsidR="001F300E" w:rsidRPr="00E474CD" w:rsidRDefault="001F300E">
    <w:pPr>
      <w:pStyle w:val="aa"/>
      <w:rPr>
        <w:rFonts w:ascii="Times New Roman" w:hAnsi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c9fc5a0-1cc7-486b-b325-48746c81f2e3"/>
  </w:docVars>
  <w:rsids>
    <w:rsidRoot w:val="00174B19"/>
    <w:rsid w:val="000052B7"/>
    <w:rsid w:val="00007E83"/>
    <w:rsid w:val="00010C38"/>
    <w:rsid w:val="00013CC0"/>
    <w:rsid w:val="00013E33"/>
    <w:rsid w:val="00014F35"/>
    <w:rsid w:val="00015DCC"/>
    <w:rsid w:val="0002211F"/>
    <w:rsid w:val="00022248"/>
    <w:rsid w:val="00034AF0"/>
    <w:rsid w:val="000372C8"/>
    <w:rsid w:val="00042302"/>
    <w:rsid w:val="00044ED6"/>
    <w:rsid w:val="0004789F"/>
    <w:rsid w:val="00047AF7"/>
    <w:rsid w:val="00053D78"/>
    <w:rsid w:val="00054804"/>
    <w:rsid w:val="00080933"/>
    <w:rsid w:val="00081672"/>
    <w:rsid w:val="00083284"/>
    <w:rsid w:val="00095BB2"/>
    <w:rsid w:val="000A07DF"/>
    <w:rsid w:val="000A0F52"/>
    <w:rsid w:val="000A6C1F"/>
    <w:rsid w:val="000B1DDB"/>
    <w:rsid w:val="000B3CCD"/>
    <w:rsid w:val="000B6205"/>
    <w:rsid w:val="000B62FB"/>
    <w:rsid w:val="000D7924"/>
    <w:rsid w:val="000E5717"/>
    <w:rsid w:val="000E728C"/>
    <w:rsid w:val="001050CF"/>
    <w:rsid w:val="001149FB"/>
    <w:rsid w:val="00117EFD"/>
    <w:rsid w:val="001208C1"/>
    <w:rsid w:val="00121B72"/>
    <w:rsid w:val="00124C51"/>
    <w:rsid w:val="0013215A"/>
    <w:rsid w:val="00132F47"/>
    <w:rsid w:val="00133772"/>
    <w:rsid w:val="00135214"/>
    <w:rsid w:val="001367DF"/>
    <w:rsid w:val="00141B5E"/>
    <w:rsid w:val="00151362"/>
    <w:rsid w:val="0016162A"/>
    <w:rsid w:val="00162EB3"/>
    <w:rsid w:val="0016460A"/>
    <w:rsid w:val="00171C04"/>
    <w:rsid w:val="00171CD5"/>
    <w:rsid w:val="00173ACC"/>
    <w:rsid w:val="00174B19"/>
    <w:rsid w:val="0018229B"/>
    <w:rsid w:val="00182C26"/>
    <w:rsid w:val="00192023"/>
    <w:rsid w:val="0019623B"/>
    <w:rsid w:val="001B284F"/>
    <w:rsid w:val="001B69BF"/>
    <w:rsid w:val="001B6E18"/>
    <w:rsid w:val="001C02DE"/>
    <w:rsid w:val="001C215E"/>
    <w:rsid w:val="001C7A59"/>
    <w:rsid w:val="001E1A50"/>
    <w:rsid w:val="001F300E"/>
    <w:rsid w:val="001F4485"/>
    <w:rsid w:val="001F5024"/>
    <w:rsid w:val="001F669D"/>
    <w:rsid w:val="001F7F61"/>
    <w:rsid w:val="00201585"/>
    <w:rsid w:val="002021E7"/>
    <w:rsid w:val="002077B3"/>
    <w:rsid w:val="0021132C"/>
    <w:rsid w:val="00211C73"/>
    <w:rsid w:val="0021467F"/>
    <w:rsid w:val="00215B17"/>
    <w:rsid w:val="00216100"/>
    <w:rsid w:val="0022048C"/>
    <w:rsid w:val="00224935"/>
    <w:rsid w:val="0024157C"/>
    <w:rsid w:val="002417D0"/>
    <w:rsid w:val="00247195"/>
    <w:rsid w:val="00252686"/>
    <w:rsid w:val="002566CF"/>
    <w:rsid w:val="00264144"/>
    <w:rsid w:val="00265DD1"/>
    <w:rsid w:val="0027469F"/>
    <w:rsid w:val="002755E5"/>
    <w:rsid w:val="00277074"/>
    <w:rsid w:val="00285EFA"/>
    <w:rsid w:val="002A3E63"/>
    <w:rsid w:val="002B730B"/>
    <w:rsid w:val="002D4E53"/>
    <w:rsid w:val="002D7FCF"/>
    <w:rsid w:val="002E20EA"/>
    <w:rsid w:val="002F2F77"/>
    <w:rsid w:val="002F422B"/>
    <w:rsid w:val="002F4AAC"/>
    <w:rsid w:val="003033F3"/>
    <w:rsid w:val="003041D6"/>
    <w:rsid w:val="003065D0"/>
    <w:rsid w:val="00307890"/>
    <w:rsid w:val="00312135"/>
    <w:rsid w:val="00317F34"/>
    <w:rsid w:val="00330949"/>
    <w:rsid w:val="00334349"/>
    <w:rsid w:val="00342774"/>
    <w:rsid w:val="003449E6"/>
    <w:rsid w:val="003509F0"/>
    <w:rsid w:val="00354638"/>
    <w:rsid w:val="003557D3"/>
    <w:rsid w:val="00357D80"/>
    <w:rsid w:val="00357FB4"/>
    <w:rsid w:val="00361E43"/>
    <w:rsid w:val="00366307"/>
    <w:rsid w:val="003712EA"/>
    <w:rsid w:val="00376A4A"/>
    <w:rsid w:val="0037782A"/>
    <w:rsid w:val="00377BF1"/>
    <w:rsid w:val="003854A3"/>
    <w:rsid w:val="00391518"/>
    <w:rsid w:val="003A3805"/>
    <w:rsid w:val="003B1DC1"/>
    <w:rsid w:val="003B247E"/>
    <w:rsid w:val="003B6DF4"/>
    <w:rsid w:val="003C011B"/>
    <w:rsid w:val="003D1EED"/>
    <w:rsid w:val="003D3F0E"/>
    <w:rsid w:val="003E1221"/>
    <w:rsid w:val="003E1D55"/>
    <w:rsid w:val="003E361D"/>
    <w:rsid w:val="003E53AC"/>
    <w:rsid w:val="003E61AB"/>
    <w:rsid w:val="003F1D36"/>
    <w:rsid w:val="003F3417"/>
    <w:rsid w:val="003F4EFD"/>
    <w:rsid w:val="003F61BF"/>
    <w:rsid w:val="004029DC"/>
    <w:rsid w:val="00404B7F"/>
    <w:rsid w:val="00442C47"/>
    <w:rsid w:val="00443160"/>
    <w:rsid w:val="00450C89"/>
    <w:rsid w:val="00451139"/>
    <w:rsid w:val="004568DF"/>
    <w:rsid w:val="00460511"/>
    <w:rsid w:val="00464DF6"/>
    <w:rsid w:val="00470FDD"/>
    <w:rsid w:val="004741C9"/>
    <w:rsid w:val="004746F6"/>
    <w:rsid w:val="00482DB9"/>
    <w:rsid w:val="00494778"/>
    <w:rsid w:val="00495967"/>
    <w:rsid w:val="00495C5C"/>
    <w:rsid w:val="00496EE9"/>
    <w:rsid w:val="004A30F2"/>
    <w:rsid w:val="004A7B3D"/>
    <w:rsid w:val="004B7B4C"/>
    <w:rsid w:val="004C1ACF"/>
    <w:rsid w:val="004C22F8"/>
    <w:rsid w:val="004C248D"/>
    <w:rsid w:val="004C6090"/>
    <w:rsid w:val="004D2D12"/>
    <w:rsid w:val="004E10F2"/>
    <w:rsid w:val="00500260"/>
    <w:rsid w:val="00505005"/>
    <w:rsid w:val="005056E2"/>
    <w:rsid w:val="00505FC2"/>
    <w:rsid w:val="005107CF"/>
    <w:rsid w:val="00514CDE"/>
    <w:rsid w:val="00521CB8"/>
    <w:rsid w:val="00536280"/>
    <w:rsid w:val="0053649F"/>
    <w:rsid w:val="00550FE6"/>
    <w:rsid w:val="00566C63"/>
    <w:rsid w:val="00574EB3"/>
    <w:rsid w:val="00586DCA"/>
    <w:rsid w:val="00591E4C"/>
    <w:rsid w:val="005A5DC6"/>
    <w:rsid w:val="005B17E6"/>
    <w:rsid w:val="005B4018"/>
    <w:rsid w:val="005B6665"/>
    <w:rsid w:val="005B74FA"/>
    <w:rsid w:val="005C3511"/>
    <w:rsid w:val="005D6808"/>
    <w:rsid w:val="005E4475"/>
    <w:rsid w:val="005F24E8"/>
    <w:rsid w:val="005F4D95"/>
    <w:rsid w:val="005F52E7"/>
    <w:rsid w:val="00600FA2"/>
    <w:rsid w:val="00607084"/>
    <w:rsid w:val="006079E2"/>
    <w:rsid w:val="0062289F"/>
    <w:rsid w:val="00625E8D"/>
    <w:rsid w:val="00626570"/>
    <w:rsid w:val="00636C89"/>
    <w:rsid w:val="00640674"/>
    <w:rsid w:val="0064075E"/>
    <w:rsid w:val="00646684"/>
    <w:rsid w:val="00654AD8"/>
    <w:rsid w:val="006558F6"/>
    <w:rsid w:val="00656665"/>
    <w:rsid w:val="00657029"/>
    <w:rsid w:val="006573E3"/>
    <w:rsid w:val="00657401"/>
    <w:rsid w:val="00662CB6"/>
    <w:rsid w:val="00670518"/>
    <w:rsid w:val="006749D9"/>
    <w:rsid w:val="00674D44"/>
    <w:rsid w:val="00675719"/>
    <w:rsid w:val="006772B8"/>
    <w:rsid w:val="006824E3"/>
    <w:rsid w:val="00683406"/>
    <w:rsid w:val="00683E9F"/>
    <w:rsid w:val="0068698E"/>
    <w:rsid w:val="00692DD6"/>
    <w:rsid w:val="006A4CA1"/>
    <w:rsid w:val="006A541C"/>
    <w:rsid w:val="006A5FA5"/>
    <w:rsid w:val="006B1126"/>
    <w:rsid w:val="006B2507"/>
    <w:rsid w:val="006B64B1"/>
    <w:rsid w:val="006C2F05"/>
    <w:rsid w:val="006C350C"/>
    <w:rsid w:val="006C37F5"/>
    <w:rsid w:val="006C58B7"/>
    <w:rsid w:val="006D04D5"/>
    <w:rsid w:val="006D3E56"/>
    <w:rsid w:val="006D4130"/>
    <w:rsid w:val="006D4F85"/>
    <w:rsid w:val="006D731F"/>
    <w:rsid w:val="006F5B7C"/>
    <w:rsid w:val="00701566"/>
    <w:rsid w:val="00703696"/>
    <w:rsid w:val="0070475E"/>
    <w:rsid w:val="00712379"/>
    <w:rsid w:val="007153E5"/>
    <w:rsid w:val="00716B95"/>
    <w:rsid w:val="0072244A"/>
    <w:rsid w:val="00723883"/>
    <w:rsid w:val="007250FD"/>
    <w:rsid w:val="007328C3"/>
    <w:rsid w:val="00735D55"/>
    <w:rsid w:val="00744AF8"/>
    <w:rsid w:val="0075066B"/>
    <w:rsid w:val="00752553"/>
    <w:rsid w:val="00753480"/>
    <w:rsid w:val="00753999"/>
    <w:rsid w:val="007542D2"/>
    <w:rsid w:val="00757471"/>
    <w:rsid w:val="007649EE"/>
    <w:rsid w:val="00771277"/>
    <w:rsid w:val="0077237A"/>
    <w:rsid w:val="007752B2"/>
    <w:rsid w:val="0078611C"/>
    <w:rsid w:val="00786489"/>
    <w:rsid w:val="00791E5D"/>
    <w:rsid w:val="00791FB7"/>
    <w:rsid w:val="007A33F8"/>
    <w:rsid w:val="007A37C2"/>
    <w:rsid w:val="007A783D"/>
    <w:rsid w:val="007B4692"/>
    <w:rsid w:val="007B4A70"/>
    <w:rsid w:val="007C08F2"/>
    <w:rsid w:val="007C2CD5"/>
    <w:rsid w:val="007D021B"/>
    <w:rsid w:val="007D2B3A"/>
    <w:rsid w:val="007E01C7"/>
    <w:rsid w:val="007E6996"/>
    <w:rsid w:val="007F4060"/>
    <w:rsid w:val="007F5029"/>
    <w:rsid w:val="00800EC3"/>
    <w:rsid w:val="00802B89"/>
    <w:rsid w:val="008045C4"/>
    <w:rsid w:val="008057EA"/>
    <w:rsid w:val="00815F86"/>
    <w:rsid w:val="00822216"/>
    <w:rsid w:val="008250AC"/>
    <w:rsid w:val="00825E15"/>
    <w:rsid w:val="00826733"/>
    <w:rsid w:val="00832DE6"/>
    <w:rsid w:val="00841F7C"/>
    <w:rsid w:val="0084465C"/>
    <w:rsid w:val="00845A64"/>
    <w:rsid w:val="008532A1"/>
    <w:rsid w:val="00861978"/>
    <w:rsid w:val="00871D34"/>
    <w:rsid w:val="00880366"/>
    <w:rsid w:val="00881E8C"/>
    <w:rsid w:val="008837A3"/>
    <w:rsid w:val="00890883"/>
    <w:rsid w:val="008940B9"/>
    <w:rsid w:val="008978CB"/>
    <w:rsid w:val="008A6044"/>
    <w:rsid w:val="008B1F40"/>
    <w:rsid w:val="008B48EC"/>
    <w:rsid w:val="008C368E"/>
    <w:rsid w:val="008C526E"/>
    <w:rsid w:val="008C7C86"/>
    <w:rsid w:val="008D1A82"/>
    <w:rsid w:val="008D428C"/>
    <w:rsid w:val="008D4DD6"/>
    <w:rsid w:val="008D7B69"/>
    <w:rsid w:val="008E41E2"/>
    <w:rsid w:val="008E74A4"/>
    <w:rsid w:val="008E7F0A"/>
    <w:rsid w:val="008F5055"/>
    <w:rsid w:val="008F6D26"/>
    <w:rsid w:val="009026D7"/>
    <w:rsid w:val="00903D14"/>
    <w:rsid w:val="00914C9F"/>
    <w:rsid w:val="00924A10"/>
    <w:rsid w:val="00934636"/>
    <w:rsid w:val="00940808"/>
    <w:rsid w:val="009457A4"/>
    <w:rsid w:val="009504EF"/>
    <w:rsid w:val="009546B0"/>
    <w:rsid w:val="00954AFF"/>
    <w:rsid w:val="009779AF"/>
    <w:rsid w:val="00981F85"/>
    <w:rsid w:val="00983AFF"/>
    <w:rsid w:val="00997D7C"/>
    <w:rsid w:val="009A023E"/>
    <w:rsid w:val="009A35B1"/>
    <w:rsid w:val="009B5AC5"/>
    <w:rsid w:val="009C31B9"/>
    <w:rsid w:val="009C4574"/>
    <w:rsid w:val="009C479C"/>
    <w:rsid w:val="009C68CF"/>
    <w:rsid w:val="009C7AA9"/>
    <w:rsid w:val="009D1C4F"/>
    <w:rsid w:val="009D56BB"/>
    <w:rsid w:val="009E02A8"/>
    <w:rsid w:val="009E532D"/>
    <w:rsid w:val="009F2D16"/>
    <w:rsid w:val="009F5BA2"/>
    <w:rsid w:val="00A055EC"/>
    <w:rsid w:val="00A07D56"/>
    <w:rsid w:val="00A12BCE"/>
    <w:rsid w:val="00A24B7D"/>
    <w:rsid w:val="00A27F21"/>
    <w:rsid w:val="00A36A75"/>
    <w:rsid w:val="00A37166"/>
    <w:rsid w:val="00A402E0"/>
    <w:rsid w:val="00A4368D"/>
    <w:rsid w:val="00A46D8C"/>
    <w:rsid w:val="00A51084"/>
    <w:rsid w:val="00A60C37"/>
    <w:rsid w:val="00A637EA"/>
    <w:rsid w:val="00A73F33"/>
    <w:rsid w:val="00A92433"/>
    <w:rsid w:val="00A93699"/>
    <w:rsid w:val="00AA4790"/>
    <w:rsid w:val="00AA4803"/>
    <w:rsid w:val="00AA4835"/>
    <w:rsid w:val="00AA64A2"/>
    <w:rsid w:val="00AB0850"/>
    <w:rsid w:val="00AB3083"/>
    <w:rsid w:val="00AB3C3D"/>
    <w:rsid w:val="00AB7964"/>
    <w:rsid w:val="00AB7A45"/>
    <w:rsid w:val="00AC3038"/>
    <w:rsid w:val="00AC7B08"/>
    <w:rsid w:val="00AD37EC"/>
    <w:rsid w:val="00AD5688"/>
    <w:rsid w:val="00AD758F"/>
    <w:rsid w:val="00AE7923"/>
    <w:rsid w:val="00AF5FC2"/>
    <w:rsid w:val="00AF65CA"/>
    <w:rsid w:val="00B011BE"/>
    <w:rsid w:val="00B077D1"/>
    <w:rsid w:val="00B10E6D"/>
    <w:rsid w:val="00B14684"/>
    <w:rsid w:val="00B175A0"/>
    <w:rsid w:val="00B22F9F"/>
    <w:rsid w:val="00B26619"/>
    <w:rsid w:val="00B26E6F"/>
    <w:rsid w:val="00B314FC"/>
    <w:rsid w:val="00B3336A"/>
    <w:rsid w:val="00B339AD"/>
    <w:rsid w:val="00B360F4"/>
    <w:rsid w:val="00B42D9B"/>
    <w:rsid w:val="00B440B6"/>
    <w:rsid w:val="00B462C1"/>
    <w:rsid w:val="00B47F22"/>
    <w:rsid w:val="00B55F5F"/>
    <w:rsid w:val="00B57AC7"/>
    <w:rsid w:val="00B65A81"/>
    <w:rsid w:val="00B65C19"/>
    <w:rsid w:val="00B65CAD"/>
    <w:rsid w:val="00B72780"/>
    <w:rsid w:val="00B7573B"/>
    <w:rsid w:val="00B76338"/>
    <w:rsid w:val="00B763EF"/>
    <w:rsid w:val="00B76C1C"/>
    <w:rsid w:val="00B906CC"/>
    <w:rsid w:val="00B95833"/>
    <w:rsid w:val="00B96E83"/>
    <w:rsid w:val="00BA0807"/>
    <w:rsid w:val="00BB2FD4"/>
    <w:rsid w:val="00BB43D0"/>
    <w:rsid w:val="00BB4C0F"/>
    <w:rsid w:val="00BC076D"/>
    <w:rsid w:val="00BD2037"/>
    <w:rsid w:val="00BD7CE9"/>
    <w:rsid w:val="00BD7DEA"/>
    <w:rsid w:val="00BE218E"/>
    <w:rsid w:val="00BE572E"/>
    <w:rsid w:val="00BF0C67"/>
    <w:rsid w:val="00BF2646"/>
    <w:rsid w:val="00BF32DF"/>
    <w:rsid w:val="00BF3A2D"/>
    <w:rsid w:val="00BF3AED"/>
    <w:rsid w:val="00C00654"/>
    <w:rsid w:val="00C0570F"/>
    <w:rsid w:val="00C05ED6"/>
    <w:rsid w:val="00C12D1A"/>
    <w:rsid w:val="00C148EE"/>
    <w:rsid w:val="00C24AFC"/>
    <w:rsid w:val="00C33954"/>
    <w:rsid w:val="00C377D3"/>
    <w:rsid w:val="00C37865"/>
    <w:rsid w:val="00C42442"/>
    <w:rsid w:val="00C62818"/>
    <w:rsid w:val="00C62C87"/>
    <w:rsid w:val="00C665F3"/>
    <w:rsid w:val="00C873F9"/>
    <w:rsid w:val="00C925FA"/>
    <w:rsid w:val="00CA0A39"/>
    <w:rsid w:val="00CA5645"/>
    <w:rsid w:val="00CA7511"/>
    <w:rsid w:val="00CA79FD"/>
    <w:rsid w:val="00CB435A"/>
    <w:rsid w:val="00CB4E73"/>
    <w:rsid w:val="00CC0FD2"/>
    <w:rsid w:val="00CC1586"/>
    <w:rsid w:val="00CC2905"/>
    <w:rsid w:val="00CD0EA1"/>
    <w:rsid w:val="00CD1971"/>
    <w:rsid w:val="00CD2D7D"/>
    <w:rsid w:val="00CF2994"/>
    <w:rsid w:val="00CF370D"/>
    <w:rsid w:val="00CF710A"/>
    <w:rsid w:val="00D024AE"/>
    <w:rsid w:val="00D04B08"/>
    <w:rsid w:val="00D07CAE"/>
    <w:rsid w:val="00D07D92"/>
    <w:rsid w:val="00D25A3D"/>
    <w:rsid w:val="00D2705F"/>
    <w:rsid w:val="00D34067"/>
    <w:rsid w:val="00D41B47"/>
    <w:rsid w:val="00D42F06"/>
    <w:rsid w:val="00D62A1A"/>
    <w:rsid w:val="00D664D2"/>
    <w:rsid w:val="00D73D35"/>
    <w:rsid w:val="00D8387F"/>
    <w:rsid w:val="00D85E9B"/>
    <w:rsid w:val="00D915C8"/>
    <w:rsid w:val="00D9308C"/>
    <w:rsid w:val="00D94DDE"/>
    <w:rsid w:val="00DA083E"/>
    <w:rsid w:val="00DA6E67"/>
    <w:rsid w:val="00DB4B81"/>
    <w:rsid w:val="00DC50B9"/>
    <w:rsid w:val="00DC5E0C"/>
    <w:rsid w:val="00DD02F5"/>
    <w:rsid w:val="00E0040A"/>
    <w:rsid w:val="00E0717B"/>
    <w:rsid w:val="00E12A92"/>
    <w:rsid w:val="00E20E01"/>
    <w:rsid w:val="00E2103F"/>
    <w:rsid w:val="00E3168B"/>
    <w:rsid w:val="00E374D0"/>
    <w:rsid w:val="00E37D0A"/>
    <w:rsid w:val="00E40546"/>
    <w:rsid w:val="00E406B4"/>
    <w:rsid w:val="00E4645F"/>
    <w:rsid w:val="00E474CD"/>
    <w:rsid w:val="00E609CC"/>
    <w:rsid w:val="00E66F31"/>
    <w:rsid w:val="00E82D4E"/>
    <w:rsid w:val="00E85114"/>
    <w:rsid w:val="00E8779C"/>
    <w:rsid w:val="00E907F5"/>
    <w:rsid w:val="00E909F7"/>
    <w:rsid w:val="00EA0636"/>
    <w:rsid w:val="00EA12A4"/>
    <w:rsid w:val="00EA159D"/>
    <w:rsid w:val="00EA4D72"/>
    <w:rsid w:val="00ED152B"/>
    <w:rsid w:val="00EE1806"/>
    <w:rsid w:val="00EE3495"/>
    <w:rsid w:val="00EE6B2B"/>
    <w:rsid w:val="00EF4565"/>
    <w:rsid w:val="00F0473F"/>
    <w:rsid w:val="00F04746"/>
    <w:rsid w:val="00F13D6D"/>
    <w:rsid w:val="00F15A60"/>
    <w:rsid w:val="00F15BAA"/>
    <w:rsid w:val="00F15EB5"/>
    <w:rsid w:val="00F3176F"/>
    <w:rsid w:val="00F36EDE"/>
    <w:rsid w:val="00F4326F"/>
    <w:rsid w:val="00F569C2"/>
    <w:rsid w:val="00F65378"/>
    <w:rsid w:val="00F6587A"/>
    <w:rsid w:val="00F7314C"/>
    <w:rsid w:val="00F8159F"/>
    <w:rsid w:val="00F864AE"/>
    <w:rsid w:val="00F86B7B"/>
    <w:rsid w:val="00F91B83"/>
    <w:rsid w:val="00F97085"/>
    <w:rsid w:val="00FA2B71"/>
    <w:rsid w:val="00FA386D"/>
    <w:rsid w:val="00FA6B7D"/>
    <w:rsid w:val="00FB433B"/>
    <w:rsid w:val="00FC12DF"/>
    <w:rsid w:val="00FC24E7"/>
    <w:rsid w:val="00FD532C"/>
    <w:rsid w:val="00FE3BEC"/>
    <w:rsid w:val="00FE5B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6CC95C-A06F-47C4-88D7-B87FD07A5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1884</Words>
  <Characters>10740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7</cp:revision>
  <cp:lastPrinted>2019-10-03T14:39:00Z</cp:lastPrinted>
  <dcterms:created xsi:type="dcterms:W3CDTF">2019-10-02T10:58:00Z</dcterms:created>
  <dcterms:modified xsi:type="dcterms:W3CDTF">2019-10-03T14:39:00Z</dcterms:modified>
</cp:coreProperties>
</file>