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933"/>
        <w:gridCol w:w="767"/>
        <w:gridCol w:w="1701"/>
        <w:gridCol w:w="1793"/>
        <w:gridCol w:w="642"/>
      </w:tblGrid>
      <w:tr w:rsidR="003103B8" w:rsidRPr="003103B8" w:rsidTr="009D035C">
        <w:trPr>
          <w:trHeight w:val="33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3103B8" w:rsidRDefault="003103B8" w:rsidP="00310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RANGE!A1:I242"/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bookmarkEnd w:id="0"/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3103B8" w:rsidRDefault="003103B8" w:rsidP="003103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3103B8" w:rsidRDefault="003103B8" w:rsidP="00310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0B27" w:rsidRPr="0093167E" w:rsidRDefault="00810B27" w:rsidP="009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  <w:p w:rsidR="003103B8" w:rsidRPr="0093167E" w:rsidRDefault="003103B8" w:rsidP="009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</w:t>
            </w:r>
            <w:r w:rsidR="00810B27"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3103B8" w:rsidRPr="003103B8" w:rsidTr="009D035C">
        <w:trPr>
          <w:trHeight w:val="1342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3103B8" w:rsidRDefault="003103B8" w:rsidP="00310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Default="003103B8" w:rsidP="003103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9D035C" w:rsidRPr="003103B8" w:rsidRDefault="009D035C" w:rsidP="003103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3103B8" w:rsidRDefault="003103B8" w:rsidP="00310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03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167E" w:rsidRDefault="003103B8" w:rsidP="009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областному закону</w:t>
            </w:r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3167E"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 декабря 2018 года № 130-оз</w:t>
            </w:r>
          </w:p>
          <w:p w:rsidR="003103B8" w:rsidRDefault="0093167E" w:rsidP="009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31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редакции областного закона</w:t>
            </w:r>
            <w:proofErr w:type="gramEnd"/>
          </w:p>
          <w:p w:rsidR="0093167E" w:rsidRPr="0093167E" w:rsidRDefault="0093167E" w:rsidP="00931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93167E" w:rsidTr="009D035C">
        <w:trPr>
          <w:gridAfter w:val="1"/>
          <w:wAfter w:w="642" w:type="dxa"/>
          <w:trHeight w:val="1695"/>
        </w:trPr>
        <w:tc>
          <w:tcPr>
            <w:tcW w:w="105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3167E" w:rsidRPr="0093167E" w:rsidRDefault="0093167E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D035C" w:rsidRDefault="009D035C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103B8" w:rsidRDefault="00B61AE5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44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РАСПРЕДЕЛЕНИЕ </w:t>
            </w:r>
            <w:bookmarkStart w:id="1" w:name="_GoBack"/>
            <w:bookmarkEnd w:id="1"/>
            <w:r w:rsidR="003103B8" w:rsidRPr="00931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субсидий </w:t>
            </w:r>
            <w:r w:rsidR="003103B8" w:rsidRPr="00931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бюджетам муниципальных образований Ленинградской области</w:t>
            </w:r>
            <w:r w:rsidR="003103B8" w:rsidRPr="00931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на ремонт автомобильных дорог общего пользования местного значения,                                                                                     предоставляемые за счет средств дорожного фонда Ленинградской области, </w:t>
            </w:r>
            <w:r w:rsidR="003103B8" w:rsidRPr="00931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на 2019 год и на плановый период 2020 и 2021 годов</w:t>
            </w:r>
          </w:p>
          <w:p w:rsidR="009D035C" w:rsidRPr="0093167E" w:rsidRDefault="009D035C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103B8" w:rsidRPr="0093167E" w:rsidTr="009D035C">
        <w:trPr>
          <w:gridAfter w:val="1"/>
          <w:wAfter w:w="642" w:type="dxa"/>
          <w:trHeight w:val="21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93167E" w:rsidRDefault="003103B8" w:rsidP="00310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16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103B8" w:rsidRPr="0093167E" w:rsidRDefault="003103B8" w:rsidP="00310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316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103B8" w:rsidRPr="0093167E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16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3167E" w:rsidRPr="00BB0C90" w:rsidTr="009D035C">
        <w:trPr>
          <w:gridAfter w:val="1"/>
          <w:wAfter w:w="642" w:type="dxa"/>
          <w:trHeight w:val="52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51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167E" w:rsidRPr="0093167E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31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3167E" w:rsidRPr="00BB0C90" w:rsidTr="00083704">
        <w:trPr>
          <w:gridAfter w:val="1"/>
          <w:wAfter w:w="642" w:type="dxa"/>
          <w:trHeight w:val="29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2019 год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2020 год         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167E" w:rsidRPr="00BB0C90" w:rsidRDefault="0093167E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год          </w:t>
            </w:r>
          </w:p>
        </w:tc>
      </w:tr>
      <w:tr w:rsidR="003103B8" w:rsidRPr="00BB0C90" w:rsidTr="00083704">
        <w:trPr>
          <w:gridAfter w:val="1"/>
          <w:wAfter w:w="642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</w:tr>
      <w:tr w:rsidR="003103B8" w:rsidRPr="00BB0C90" w:rsidTr="00083704">
        <w:trPr>
          <w:gridAfter w:val="1"/>
          <w:wAfter w:w="642" w:type="dxa"/>
          <w:trHeight w:val="49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8 747,4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Большедворское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3103B8" w:rsidRPr="00BB0C90" w:rsidTr="00083704">
        <w:trPr>
          <w:gridAfter w:val="1"/>
          <w:wAfter w:w="642" w:type="dxa"/>
          <w:trHeight w:val="34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Пикалево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</w:tr>
      <w:tr w:rsidR="003103B8" w:rsidRPr="00BB0C90" w:rsidTr="00083704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Радогощинское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</w:tr>
      <w:tr w:rsidR="003103B8" w:rsidRPr="00BB0C90" w:rsidTr="00083704">
        <w:trPr>
          <w:gridAfter w:val="1"/>
          <w:wAfter w:w="642" w:type="dxa"/>
          <w:trHeight w:val="58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Большеврудское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Губаницкое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Зимитицкое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Изварское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Каложицкое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Кикеринское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Клопицкое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Рабитицкое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Сельцовское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Терпилицкое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DE5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2 848,9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</w:tr>
      <w:tr w:rsidR="003103B8" w:rsidRPr="00BB0C90" w:rsidTr="00083704">
        <w:trPr>
          <w:gridAfter w:val="1"/>
          <w:wAfter w:w="642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Вындиноостровское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Иссадское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3103B8" w:rsidRPr="00BB0C90" w:rsidTr="00083704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Кисельнинское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Колчановское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Потанинское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Селивановское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3103B8" w:rsidRPr="00BB0C90" w:rsidTr="00083704">
        <w:trPr>
          <w:gridAfter w:val="1"/>
          <w:wAfter w:w="642" w:type="dxa"/>
          <w:trHeight w:val="39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Староладожское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Усадищенское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7F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</w:tr>
      <w:tr w:rsidR="003103B8" w:rsidRPr="00BB0C90" w:rsidTr="00083704">
        <w:trPr>
          <w:gridAfter w:val="1"/>
          <w:wAfter w:w="642" w:type="dxa"/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Агалатовское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Бугровское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Куйвозовское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9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Лесколовское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3103B8" w:rsidRPr="00BB0C90" w:rsidTr="00083704">
        <w:trPr>
          <w:gridAfter w:val="1"/>
          <w:wAfter w:w="642" w:type="dxa"/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Новодевяткинское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Рахьинское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3103B8" w:rsidRPr="00BB0C90" w:rsidTr="00083704">
        <w:trPr>
          <w:gridAfter w:val="1"/>
          <w:wAfter w:w="642" w:type="dxa"/>
          <w:trHeight w:val="49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Сертолово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</w:tr>
      <w:tr w:rsidR="003103B8" w:rsidRPr="00BB0C90" w:rsidTr="00083704">
        <w:trPr>
          <w:gridAfter w:val="1"/>
          <w:wAfter w:w="642" w:type="dxa"/>
          <w:trHeight w:val="54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</w:t>
            </w:r>
            <w:r w:rsidR="00CF2E17"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</w:tr>
      <w:tr w:rsidR="003103B8" w:rsidRPr="00BB0C90" w:rsidTr="00083704">
        <w:trPr>
          <w:gridAfter w:val="1"/>
          <w:wAfter w:w="642" w:type="dxa"/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3103B8" w:rsidRPr="00BB0C90" w:rsidTr="00083704">
        <w:trPr>
          <w:gridAfter w:val="1"/>
          <w:wAfter w:w="642" w:type="dxa"/>
          <w:trHeight w:val="40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Выборг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2 921,8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3103B8" w:rsidRPr="00BB0C90" w:rsidTr="00083704">
        <w:trPr>
          <w:gridAfter w:val="1"/>
          <w:wAfter w:w="642" w:type="dxa"/>
          <w:trHeight w:val="39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Каменногорское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3 490,4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Селезневское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</w:tr>
      <w:tr w:rsidR="003103B8" w:rsidRPr="00BB0C90" w:rsidTr="00083704">
        <w:trPr>
          <w:gridAfter w:val="1"/>
          <w:wAfter w:w="642" w:type="dxa"/>
          <w:trHeight w:val="43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Большеколпанское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1 749,9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3 917,4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Войсковицкое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1 443,0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5 632,3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5 910,7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4 027,9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Дружногорское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1 799,1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3 868,2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Кобринское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3 201,0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Новосветское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1 909,5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Пудомягское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2 327,1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Пудостьское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3 217,5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55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3 364,8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7 171,5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Сусанинское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4 175,1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Сяськелевское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3 665,7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2 816,2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Большелуцкое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Вистинское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</w:tr>
      <w:tr w:rsidR="003103B8" w:rsidRPr="00BB0C90" w:rsidTr="00083704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Кузёмкинское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  <w:p w:rsidR="001E1671" w:rsidRPr="00BB0C90" w:rsidRDefault="001E1671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Опольевское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Пустомержское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Усть-Лужское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Фалилеевское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3103B8" w:rsidRPr="00BB0C90" w:rsidTr="00083704">
        <w:trPr>
          <w:gridAfter w:val="1"/>
          <w:wAfter w:w="642" w:type="dxa"/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3 196,0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Глажевское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4 996,0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</w:t>
            </w:r>
          </w:p>
        </w:tc>
      </w:tr>
      <w:tr w:rsidR="003103B8" w:rsidRPr="00BB0C90" w:rsidTr="00083704">
        <w:trPr>
          <w:gridAfter w:val="1"/>
          <w:wAfter w:w="642" w:type="dxa"/>
          <w:trHeight w:val="34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Пчевжинское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3 016,0</w:t>
            </w:r>
          </w:p>
        </w:tc>
      </w:tr>
      <w:tr w:rsidR="003103B8" w:rsidRPr="00BB0C90" w:rsidTr="00083704">
        <w:trPr>
          <w:gridAfter w:val="1"/>
          <w:wAfter w:w="642" w:type="dxa"/>
          <w:trHeight w:val="39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2 169,4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Отрадненское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Приладожское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Синявинское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</w:tr>
      <w:tr w:rsidR="003103B8" w:rsidRPr="00BB0C90" w:rsidTr="00083704">
        <w:trPr>
          <w:gridAfter w:val="1"/>
          <w:wAfter w:w="642" w:type="dxa"/>
          <w:trHeight w:val="87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64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55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Алеховщинское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Доможировское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</w:tr>
      <w:tr w:rsidR="003103B8" w:rsidRPr="00BB0C90" w:rsidTr="00083704">
        <w:trPr>
          <w:gridAfter w:val="1"/>
          <w:wAfter w:w="642" w:type="dxa"/>
          <w:trHeight w:val="55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</w:tr>
      <w:tr w:rsidR="003103B8" w:rsidRPr="00BB0C90" w:rsidTr="00083704">
        <w:trPr>
          <w:gridAfter w:val="1"/>
          <w:wAfter w:w="642" w:type="dxa"/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Свирьстройское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Янегское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</w:tr>
      <w:tr w:rsidR="003103B8" w:rsidRPr="00BB0C90" w:rsidTr="00083704">
        <w:trPr>
          <w:gridAfter w:val="1"/>
          <w:wAfter w:w="642" w:type="dxa"/>
          <w:trHeight w:val="63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1 554,2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Аннинское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Большеижорское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1E1671" w:rsidRPr="00BB0C90" w:rsidRDefault="001E1671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Гостилицкое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</w:tr>
      <w:tr w:rsidR="003103B8" w:rsidRPr="00BB0C90" w:rsidTr="00083704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Кипенское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</w:tr>
      <w:tr w:rsidR="003103B8" w:rsidRPr="00BB0C90" w:rsidTr="00083704">
        <w:trPr>
          <w:gridAfter w:val="1"/>
          <w:wAfter w:w="642" w:type="dxa"/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</w:tr>
      <w:tr w:rsidR="003103B8" w:rsidRPr="00BB0C90" w:rsidTr="00083704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Лебяженское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3103B8" w:rsidRPr="00BB0C90" w:rsidTr="00083704">
        <w:trPr>
          <w:gridAfter w:val="1"/>
          <w:wAfter w:w="642" w:type="dxa"/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Оржицкое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Пениковское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Ропшинское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</w:tr>
      <w:tr w:rsidR="003103B8" w:rsidRPr="00BB0C90" w:rsidTr="00083704">
        <w:trPr>
          <w:gridAfter w:val="1"/>
          <w:wAfter w:w="642" w:type="dxa"/>
          <w:trHeight w:val="40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Русско-Высоцкое</w:t>
            </w:r>
            <w:proofErr w:type="gram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3103B8" w:rsidRPr="00BB0C90" w:rsidTr="00083704">
        <w:trPr>
          <w:gridAfter w:val="1"/>
          <w:wAfter w:w="642" w:type="dxa"/>
          <w:trHeight w:val="40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49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6 608,7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Володарское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3103B8" w:rsidRPr="00BB0C90" w:rsidTr="00083704">
        <w:trPr>
          <w:gridAfter w:val="1"/>
          <w:wAfter w:w="642" w:type="dxa"/>
          <w:trHeight w:val="87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9D035C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Мшинское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Оредежское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Осьминское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Ретюнское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Скребловское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</w:tr>
      <w:tr w:rsidR="003103B8" w:rsidRPr="00BB0C90" w:rsidTr="009D035C">
        <w:trPr>
          <w:gridAfter w:val="1"/>
          <w:wAfter w:w="642" w:type="dxa"/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Торковичское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3103B8" w:rsidRPr="00BB0C90" w:rsidTr="009D035C">
        <w:trPr>
          <w:gridAfter w:val="1"/>
          <w:wAfter w:w="642" w:type="dxa"/>
          <w:trHeight w:val="49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Ям-</w:t>
            </w: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</w:tr>
      <w:tr w:rsidR="003103B8" w:rsidRPr="00BB0C90" w:rsidTr="009D035C">
        <w:trPr>
          <w:gridAfter w:val="1"/>
          <w:wAfter w:w="642" w:type="dxa"/>
          <w:trHeight w:val="49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</w:tr>
      <w:tr w:rsidR="003103B8" w:rsidRPr="00BB0C90" w:rsidTr="009D035C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</w:tr>
      <w:tr w:rsidR="003103B8" w:rsidRPr="00BB0C90" w:rsidTr="009D035C">
        <w:trPr>
          <w:gridAfter w:val="1"/>
          <w:wAfter w:w="642" w:type="dxa"/>
          <w:trHeight w:val="52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600,</w:t>
            </w:r>
            <w:r w:rsidR="00CF2E17"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</w:tr>
      <w:tr w:rsidR="003103B8" w:rsidRPr="00BB0C90" w:rsidTr="009D035C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Красноозерное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14.5.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Кузнечнинское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</w:tr>
      <w:tr w:rsidR="003103B8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</w:tr>
      <w:tr w:rsidR="003103B8" w:rsidRPr="00BB0C90" w:rsidTr="00083704">
        <w:trPr>
          <w:gridAfter w:val="1"/>
          <w:wAfter w:w="642" w:type="dxa"/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567,</w:t>
            </w:r>
            <w:r w:rsidR="00CF2E17"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3103B8" w:rsidRPr="00BB0C90" w:rsidTr="00083704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Севастьяновское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</w:tr>
      <w:tr w:rsidR="003103B8" w:rsidRPr="00BB0C90" w:rsidTr="00083704">
        <w:trPr>
          <w:gridAfter w:val="1"/>
          <w:wAfter w:w="642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CF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1 851,7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</w:tr>
      <w:tr w:rsidR="003103B8" w:rsidRPr="00BB0C90" w:rsidTr="00083704">
        <w:trPr>
          <w:gridAfter w:val="1"/>
          <w:wAfter w:w="642" w:type="dxa"/>
          <w:trHeight w:val="43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Выскатское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Гостицкое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Загривское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</w:tr>
      <w:tr w:rsidR="003103B8" w:rsidRPr="00BB0C90" w:rsidTr="00083704">
        <w:trPr>
          <w:gridAfter w:val="1"/>
          <w:wAfter w:w="642" w:type="dxa"/>
          <w:trHeight w:val="40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03B8" w:rsidRPr="00BB0C90" w:rsidTr="00083704">
        <w:trPr>
          <w:gridAfter w:val="1"/>
          <w:wAfter w:w="642" w:type="dxa"/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5 370,4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Ганьковское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Коськовское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16.6.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Мелегежское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Пашозерское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</w:tr>
      <w:tr w:rsidR="003103B8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16.9.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Цвылевское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</w:tr>
      <w:tr w:rsidR="003103B8" w:rsidRPr="00BB0C90" w:rsidTr="00083704">
        <w:trPr>
          <w:gridAfter w:val="1"/>
          <w:wAfter w:w="642" w:type="dxa"/>
          <w:trHeight w:val="346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Шугозерское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03B8" w:rsidRPr="00BB0C90" w:rsidRDefault="003103B8" w:rsidP="00FF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03B8" w:rsidRPr="00BB0C90" w:rsidRDefault="003103B8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</w:tr>
      <w:tr w:rsidR="002F266D" w:rsidRPr="00BB0C90" w:rsidTr="00083704">
        <w:trPr>
          <w:gridAfter w:val="1"/>
          <w:wAfter w:w="642" w:type="dxa"/>
          <w:trHeight w:val="39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30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66D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083704" w:rsidRPr="00BB0C90" w:rsidRDefault="00083704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D035C" w:rsidRPr="00BB0C90" w:rsidTr="00083704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035C" w:rsidRPr="00BB0C90" w:rsidRDefault="009D035C" w:rsidP="009D0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AD6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AD6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AD6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AD6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</w:tr>
      <w:tr w:rsidR="002F266D" w:rsidRPr="00BB0C90" w:rsidTr="009D035C">
        <w:trPr>
          <w:gridAfter w:val="1"/>
          <w:wAfter w:w="642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</w:tr>
      <w:tr w:rsidR="002F266D" w:rsidRPr="00BB0C90" w:rsidTr="009D035C">
        <w:trPr>
          <w:gridAfter w:val="1"/>
          <w:wAfter w:w="642" w:type="dxa"/>
          <w:trHeight w:val="34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17.5.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17.6.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2F266D" w:rsidRPr="00BB0C90" w:rsidTr="009D035C">
        <w:trPr>
          <w:gridAfter w:val="1"/>
          <w:wAfter w:w="642" w:type="dxa"/>
          <w:trHeight w:val="525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17.7.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867,8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2F266D" w:rsidRPr="00BB0C90" w:rsidTr="009D035C">
        <w:trPr>
          <w:gridAfter w:val="1"/>
          <w:wAfter w:w="642" w:type="dxa"/>
          <w:trHeight w:val="368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17.8.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</w:tr>
      <w:tr w:rsidR="002F266D" w:rsidRPr="00BB0C90" w:rsidTr="009D035C">
        <w:trPr>
          <w:gridAfter w:val="1"/>
          <w:wAfter w:w="642" w:type="dxa"/>
          <w:trHeight w:val="51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17.9.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5 607,9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</w:tr>
      <w:tr w:rsidR="002F266D" w:rsidRPr="00BB0C90" w:rsidTr="009D035C">
        <w:trPr>
          <w:gridAfter w:val="1"/>
          <w:wAfter w:w="642" w:type="dxa"/>
          <w:trHeight w:val="37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Трубникоборское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17.13.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17.14.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Шапкинское</w:t>
            </w:r>
            <w:proofErr w:type="spellEnd"/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2F266D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66D" w:rsidRPr="00BB0C90" w:rsidTr="009D035C">
        <w:trPr>
          <w:gridAfter w:val="1"/>
          <w:wAfter w:w="642" w:type="dxa"/>
          <w:trHeight w:val="8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18.1.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66D" w:rsidRPr="00BB0C90" w:rsidRDefault="002F266D" w:rsidP="00674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9D035C" w:rsidRPr="00BB0C90" w:rsidTr="009D035C">
        <w:trPr>
          <w:gridAfter w:val="1"/>
          <w:wAfter w:w="642" w:type="dxa"/>
          <w:trHeight w:val="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931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66D" w:rsidRPr="00BB0C90" w:rsidRDefault="002F266D" w:rsidP="00310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C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</w:tr>
    </w:tbl>
    <w:p w:rsidR="003813F9" w:rsidRPr="00BB0C90" w:rsidRDefault="003813F9">
      <w:pPr>
        <w:rPr>
          <w:sz w:val="28"/>
          <w:szCs w:val="28"/>
        </w:rPr>
      </w:pPr>
    </w:p>
    <w:p w:rsidR="0093167E" w:rsidRPr="0093167E" w:rsidRDefault="0093167E">
      <w:pPr>
        <w:rPr>
          <w:sz w:val="24"/>
          <w:szCs w:val="24"/>
        </w:rPr>
      </w:pPr>
    </w:p>
    <w:sectPr w:rsidR="0093167E" w:rsidRPr="0093167E" w:rsidSect="009D03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9DF"/>
    <w:rsid w:val="00083704"/>
    <w:rsid w:val="000E5559"/>
    <w:rsid w:val="000F2264"/>
    <w:rsid w:val="001E1671"/>
    <w:rsid w:val="00272274"/>
    <w:rsid w:val="002F266D"/>
    <w:rsid w:val="0030524F"/>
    <w:rsid w:val="003103B8"/>
    <w:rsid w:val="00361EC5"/>
    <w:rsid w:val="003813F9"/>
    <w:rsid w:val="005219DF"/>
    <w:rsid w:val="00674DF0"/>
    <w:rsid w:val="007F684B"/>
    <w:rsid w:val="00810B27"/>
    <w:rsid w:val="0093167E"/>
    <w:rsid w:val="009D035C"/>
    <w:rsid w:val="00A32AC2"/>
    <w:rsid w:val="00AD65B5"/>
    <w:rsid w:val="00B471A7"/>
    <w:rsid w:val="00B61AE5"/>
    <w:rsid w:val="00BB0C90"/>
    <w:rsid w:val="00CA17C3"/>
    <w:rsid w:val="00CF0E42"/>
    <w:rsid w:val="00CF2E17"/>
    <w:rsid w:val="00DE535E"/>
    <w:rsid w:val="00E509AA"/>
    <w:rsid w:val="00FB61C5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3B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03B8"/>
    <w:rPr>
      <w:color w:val="800080"/>
      <w:u w:val="single"/>
    </w:rPr>
  </w:style>
  <w:style w:type="paragraph" w:customStyle="1" w:styleId="xl66">
    <w:name w:val="xl66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3103B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3103B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3">
    <w:name w:val="xl7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xl75">
    <w:name w:val="xl7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6">
    <w:name w:val="xl76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xl77">
    <w:name w:val="xl7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103B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3103B8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03B8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103B8"/>
    <w:pP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3103B8"/>
    <w:pPr>
      <w:shd w:val="clear" w:color="000000" w:fill="D8E4B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3103B8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103B8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04">
    <w:name w:val="xl104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05">
    <w:name w:val="xl10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3B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03B8"/>
    <w:rPr>
      <w:color w:val="800080"/>
      <w:u w:val="single"/>
    </w:rPr>
  </w:style>
  <w:style w:type="paragraph" w:customStyle="1" w:styleId="xl66">
    <w:name w:val="xl66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3103B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3103B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3">
    <w:name w:val="xl7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xl75">
    <w:name w:val="xl7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6">
    <w:name w:val="xl76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xl77">
    <w:name w:val="xl7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103B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3103B8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03B8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103B8"/>
    <w:pP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3103B8"/>
    <w:pPr>
      <w:shd w:val="clear" w:color="000000" w:fill="D8E4B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3103B8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103B8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103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04">
    <w:name w:val="xl104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05">
    <w:name w:val="xl105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103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103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3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2E334-C0CD-476D-BBDC-8BBE310BE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8</cp:revision>
  <cp:lastPrinted>2019-06-10T13:42:00Z</cp:lastPrinted>
  <dcterms:created xsi:type="dcterms:W3CDTF">2019-04-30T07:14:00Z</dcterms:created>
  <dcterms:modified xsi:type="dcterms:W3CDTF">2019-06-10T13:42:00Z</dcterms:modified>
</cp:coreProperties>
</file>