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Pr="009B3591" w:rsidRDefault="0044659B" w:rsidP="00A029FE">
      <w:pPr>
        <w:pStyle w:val="formattext"/>
        <w:spacing w:before="0" w:beforeAutospacing="0" w:after="0" w:afterAutospacing="0"/>
        <w:ind w:left="6096"/>
      </w:pPr>
    </w:p>
    <w:p w:rsidR="00A70F2F" w:rsidRPr="009B3591" w:rsidRDefault="00A029FE" w:rsidP="00A029FE">
      <w:pPr>
        <w:pStyle w:val="formattext"/>
        <w:spacing w:before="0" w:beforeAutospacing="0" w:after="0" w:afterAutospacing="0"/>
        <w:ind w:left="6096"/>
      </w:pPr>
      <w:r w:rsidRPr="009B3591">
        <w:t>Председателю</w:t>
      </w:r>
    </w:p>
    <w:p w:rsidR="00A029FE" w:rsidRPr="009B3591" w:rsidRDefault="00A029FE" w:rsidP="00A029FE">
      <w:pPr>
        <w:pStyle w:val="formattext"/>
        <w:spacing w:before="0" w:beforeAutospacing="0" w:after="0" w:afterAutospacing="0"/>
        <w:ind w:left="6096"/>
      </w:pPr>
      <w:r w:rsidRPr="009B3591">
        <w:t>Законодательного собрания</w:t>
      </w:r>
    </w:p>
    <w:p w:rsidR="00A029FE" w:rsidRPr="009B3591" w:rsidRDefault="00A029FE" w:rsidP="00A029FE">
      <w:pPr>
        <w:pStyle w:val="formattext"/>
        <w:spacing w:before="0" w:beforeAutospacing="0" w:after="0" w:afterAutospacing="0"/>
        <w:ind w:left="6096"/>
      </w:pPr>
      <w:r w:rsidRPr="009B3591">
        <w:t>Ленинградской области</w:t>
      </w:r>
    </w:p>
    <w:p w:rsidR="00A029FE" w:rsidRPr="009B3591" w:rsidRDefault="00A029FE" w:rsidP="00A029FE">
      <w:pPr>
        <w:pStyle w:val="formattext"/>
        <w:spacing w:before="0" w:beforeAutospacing="0" w:after="0" w:afterAutospacing="0"/>
        <w:ind w:left="6096"/>
      </w:pPr>
    </w:p>
    <w:p w:rsidR="00A029FE" w:rsidRPr="009B3591" w:rsidRDefault="00A029FE" w:rsidP="00A029FE">
      <w:pPr>
        <w:pStyle w:val="formattext"/>
        <w:spacing w:before="0" w:beforeAutospacing="0" w:after="0" w:afterAutospacing="0"/>
        <w:ind w:left="6096"/>
      </w:pPr>
      <w:r w:rsidRPr="009B3591">
        <w:t>С.М. Бебенину</w:t>
      </w:r>
    </w:p>
    <w:p w:rsidR="00A029FE" w:rsidRPr="009B3591" w:rsidRDefault="00A029FE" w:rsidP="00A029FE">
      <w:pPr>
        <w:pStyle w:val="formattext"/>
        <w:spacing w:before="0" w:beforeAutospacing="0" w:after="0" w:afterAutospacing="0"/>
        <w:ind w:left="6096"/>
      </w:pPr>
    </w:p>
    <w:p w:rsidR="00A029FE" w:rsidRPr="009B3591" w:rsidRDefault="00A029FE" w:rsidP="00A029FE">
      <w:pPr>
        <w:pStyle w:val="formattext"/>
        <w:spacing w:before="0" w:beforeAutospacing="0" w:after="0" w:afterAutospacing="0"/>
        <w:ind w:left="6096"/>
      </w:pPr>
    </w:p>
    <w:p w:rsidR="00A029FE" w:rsidRPr="009B3591" w:rsidRDefault="00A029FE" w:rsidP="00A029FE">
      <w:pPr>
        <w:pStyle w:val="formattext"/>
        <w:spacing w:before="0" w:beforeAutospacing="0" w:after="0" w:afterAutospacing="0"/>
        <w:jc w:val="center"/>
      </w:pPr>
      <w:r w:rsidRPr="009B3591">
        <w:t>Уважаемый Сергей Михайлович!</w:t>
      </w:r>
    </w:p>
    <w:p w:rsidR="00A029FE" w:rsidRPr="009B3591" w:rsidRDefault="00A029FE" w:rsidP="00A029FE">
      <w:pPr>
        <w:pStyle w:val="formattext"/>
        <w:spacing w:before="0" w:beforeAutospacing="0" w:after="0" w:afterAutospacing="0"/>
        <w:jc w:val="center"/>
      </w:pPr>
    </w:p>
    <w:p w:rsidR="00A029FE" w:rsidRPr="009B3591" w:rsidRDefault="00A029FE" w:rsidP="00A029FE">
      <w:pPr>
        <w:pStyle w:val="formattext"/>
        <w:spacing w:before="0" w:beforeAutospacing="0" w:after="0" w:afterAutospacing="0"/>
        <w:jc w:val="both"/>
      </w:pPr>
      <w:r w:rsidRPr="009B3591">
        <w:tab/>
        <w:t>В соответствие со статьей 40 Регламента Законодательного собрания Ленинградской области направля</w:t>
      </w:r>
      <w:r w:rsidR="00675BFF" w:rsidRPr="009B3591">
        <w:t>ем</w:t>
      </w:r>
      <w:r w:rsidRPr="009B3591">
        <w:t xml:space="preserve"> Вам на рассмотрение Законодательного собрания проект обращения Законодательного собрания Ленинградской области к Председателю Правительства Российской Федерации Д.А. Медведеву </w:t>
      </w:r>
      <w:r w:rsidR="009B3591">
        <w:t xml:space="preserve">по вопросу </w:t>
      </w:r>
      <w:r w:rsidR="009B3591" w:rsidRPr="009B3591">
        <w:t>преимущественного обеспечения путевками в санаторно-курортные организации отдельных категорий граждан, относящихся к ветеранам Великой Отечественной войны</w:t>
      </w:r>
      <w:r w:rsidRPr="009B3591">
        <w:t>.</w:t>
      </w:r>
    </w:p>
    <w:p w:rsidR="00A029FE" w:rsidRPr="009B3591" w:rsidRDefault="00A029FE" w:rsidP="00A029FE">
      <w:pPr>
        <w:pStyle w:val="formattext"/>
        <w:spacing w:before="0" w:beforeAutospacing="0" w:after="0" w:afterAutospacing="0"/>
        <w:jc w:val="both"/>
      </w:pPr>
    </w:p>
    <w:p w:rsidR="00A029FE" w:rsidRPr="009B3591" w:rsidRDefault="00A029FE" w:rsidP="00A029FE">
      <w:pPr>
        <w:pStyle w:val="formattext"/>
        <w:spacing w:before="0" w:beforeAutospacing="0" w:after="0" w:afterAutospacing="0"/>
        <w:jc w:val="both"/>
      </w:pPr>
      <w:r w:rsidRPr="009B3591">
        <w:t>Приложение:</w:t>
      </w:r>
    </w:p>
    <w:p w:rsidR="00A029FE" w:rsidRPr="009B3591" w:rsidRDefault="00A029FE" w:rsidP="00A029FE">
      <w:pPr>
        <w:pStyle w:val="formattext"/>
        <w:spacing w:before="0" w:beforeAutospacing="0" w:after="0" w:afterAutospacing="0"/>
        <w:jc w:val="both"/>
      </w:pPr>
    </w:p>
    <w:p w:rsidR="00A029FE" w:rsidRPr="009B3591" w:rsidRDefault="00A029FE" w:rsidP="00A029FE">
      <w:pPr>
        <w:pStyle w:val="formattext"/>
        <w:spacing w:before="0" w:beforeAutospacing="0" w:after="0" w:afterAutospacing="0"/>
        <w:jc w:val="both"/>
      </w:pPr>
      <w:r w:rsidRPr="009B3591">
        <w:t xml:space="preserve">1. Обращение депутатов Законодательного собрания Ленинградской области к Председателю Правительства Российской Федерации Д.А. Медведеву по вопросу  </w:t>
      </w:r>
      <w:r w:rsidR="009B3591" w:rsidRPr="009B3591">
        <w:t xml:space="preserve">преимущественного обеспечения путевками в санаторно-курортные организации отдельных категорий граждан, относящихся к ветеранам Великой Отечественной войны    на  </w:t>
      </w:r>
      <w:r w:rsidR="0044659B" w:rsidRPr="009B3591">
        <w:t>2 л.</w:t>
      </w:r>
    </w:p>
    <w:p w:rsidR="0044659B" w:rsidRPr="009B3591" w:rsidRDefault="0044659B" w:rsidP="00A029FE">
      <w:pPr>
        <w:pStyle w:val="formattext"/>
        <w:spacing w:before="0" w:beforeAutospacing="0" w:after="0" w:afterAutospacing="0"/>
        <w:jc w:val="both"/>
      </w:pPr>
    </w:p>
    <w:p w:rsidR="0044659B" w:rsidRPr="009B3591" w:rsidRDefault="0044659B" w:rsidP="0044659B">
      <w:pPr>
        <w:pStyle w:val="headertext"/>
        <w:spacing w:before="0" w:beforeAutospacing="0" w:after="0" w:afterAutospacing="0"/>
        <w:jc w:val="both"/>
      </w:pPr>
      <w:r w:rsidRPr="009B3591">
        <w:t xml:space="preserve">2. Проект Постановления Законодательного собрания Ленинградской области «Об обращении депутатов Законодательного собрания Ленинградской области к Председателю Правительства Российской Федерации Д.А. Медведеву </w:t>
      </w:r>
      <w:r w:rsidR="009B3591">
        <w:t xml:space="preserve">по вопросу </w:t>
      </w:r>
      <w:r w:rsidR="009B3591" w:rsidRPr="009B3591">
        <w:t xml:space="preserve">преимущественного обеспечения путевками в санаторно-курортные организации отдельных категорий граждан, относящихся к ветеранам Великой Отечественной войны </w:t>
      </w:r>
      <w:r w:rsidRPr="009B3591">
        <w:t>на 1 л.</w:t>
      </w:r>
    </w:p>
    <w:p w:rsidR="0044659B" w:rsidRPr="009B3591" w:rsidRDefault="0044659B" w:rsidP="0044659B">
      <w:pPr>
        <w:pStyle w:val="headertext"/>
        <w:spacing w:before="0" w:beforeAutospacing="0" w:after="0" w:afterAutospacing="0"/>
        <w:jc w:val="both"/>
      </w:pPr>
    </w:p>
    <w:p w:rsidR="0044659B" w:rsidRPr="009B3591" w:rsidRDefault="0044659B" w:rsidP="0044659B">
      <w:pPr>
        <w:pStyle w:val="formattext"/>
        <w:spacing w:before="0" w:beforeAutospacing="0" w:after="0" w:afterAutospacing="0"/>
        <w:jc w:val="both"/>
      </w:pPr>
    </w:p>
    <w:p w:rsidR="0044659B" w:rsidRPr="009B3591" w:rsidRDefault="0044659B" w:rsidP="0044659B">
      <w:pPr>
        <w:pStyle w:val="formattext"/>
        <w:spacing w:before="0" w:beforeAutospacing="0" w:after="0" w:afterAutospacing="0"/>
        <w:jc w:val="both"/>
      </w:pPr>
      <w:r w:rsidRPr="009B3591">
        <w:t>Депутат</w:t>
      </w:r>
      <w:r w:rsidR="00675BFF" w:rsidRPr="009B3591">
        <w:t>ы</w:t>
      </w:r>
      <w:r w:rsidRPr="009B3591">
        <w:t xml:space="preserve"> </w:t>
      </w:r>
    </w:p>
    <w:p w:rsidR="0044659B" w:rsidRPr="009B3591" w:rsidRDefault="0044659B" w:rsidP="0044659B">
      <w:pPr>
        <w:pStyle w:val="formattext"/>
        <w:spacing w:before="0" w:beforeAutospacing="0" w:after="0" w:afterAutospacing="0"/>
        <w:jc w:val="both"/>
      </w:pPr>
      <w:r w:rsidRPr="009B3591">
        <w:t>Законодательного собрания</w:t>
      </w:r>
    </w:p>
    <w:p w:rsidR="00675BFF" w:rsidRPr="009B3591" w:rsidRDefault="0044659B" w:rsidP="0044659B">
      <w:pPr>
        <w:pStyle w:val="formattext"/>
        <w:spacing w:before="0" w:beforeAutospacing="0" w:after="0" w:afterAutospacing="0"/>
        <w:jc w:val="both"/>
      </w:pPr>
      <w:r w:rsidRPr="009B3591">
        <w:t xml:space="preserve">Ленинградской области                                                                                        В.А. Коваленко </w:t>
      </w:r>
    </w:p>
    <w:p w:rsidR="00A70F2F" w:rsidRPr="009B3591" w:rsidRDefault="00A70F2F">
      <w:pPr>
        <w:spacing w:after="200" w:line="276" w:lineRule="auto"/>
        <w:rPr>
          <w:rFonts w:eastAsia="Times New Roman"/>
          <w:lang w:eastAsia="ru-RU"/>
        </w:rPr>
      </w:pPr>
      <w:r w:rsidRPr="009B3591">
        <w:br w:type="page"/>
      </w:r>
    </w:p>
    <w:p w:rsidR="0044659B" w:rsidRPr="009B3591" w:rsidRDefault="002D2428" w:rsidP="0044659B">
      <w:pPr>
        <w:pStyle w:val="formattext"/>
        <w:spacing w:before="0" w:beforeAutospacing="0" w:after="0" w:afterAutospacing="0"/>
        <w:jc w:val="right"/>
      </w:pPr>
      <w:r w:rsidRPr="009B3591">
        <w:lastRenderedPageBreak/>
        <w:t>Проект внос</w:t>
      </w:r>
      <w:r w:rsidR="00675BFF" w:rsidRPr="009B3591">
        <w:t>я</w:t>
      </w:r>
      <w:r w:rsidR="001A5AA8" w:rsidRPr="009B3591">
        <w:t>т</w:t>
      </w:r>
    </w:p>
    <w:p w:rsidR="00675BFF" w:rsidRPr="009B3591" w:rsidRDefault="0044659B" w:rsidP="0044659B">
      <w:pPr>
        <w:pStyle w:val="formattext"/>
        <w:spacing w:before="0" w:beforeAutospacing="0" w:after="0" w:afterAutospacing="0"/>
        <w:jc w:val="right"/>
      </w:pPr>
      <w:r w:rsidRPr="009B3591">
        <w:t>депутат</w:t>
      </w:r>
      <w:r w:rsidR="00675BFF" w:rsidRPr="009B3591">
        <w:t>ы</w:t>
      </w:r>
      <w:r w:rsidRPr="009B3591">
        <w:t xml:space="preserve"> </w:t>
      </w:r>
    </w:p>
    <w:p w:rsidR="00675BFF" w:rsidRPr="009B3591" w:rsidRDefault="0044659B" w:rsidP="0044659B">
      <w:pPr>
        <w:pStyle w:val="formattext"/>
        <w:spacing w:before="0" w:beforeAutospacing="0" w:after="0" w:afterAutospacing="0"/>
        <w:jc w:val="right"/>
      </w:pPr>
      <w:r w:rsidRPr="009B3591">
        <w:t>В.А. Коваленко</w:t>
      </w:r>
    </w:p>
    <w:p w:rsidR="002D2428" w:rsidRPr="009B3591" w:rsidRDefault="002D2428" w:rsidP="0044659B">
      <w:pPr>
        <w:pStyle w:val="formattext"/>
        <w:spacing w:before="0" w:beforeAutospacing="0" w:after="0" w:afterAutospacing="0"/>
        <w:jc w:val="right"/>
      </w:pPr>
      <w:r w:rsidRPr="009B3591">
        <w:br/>
      </w:r>
    </w:p>
    <w:p w:rsidR="002D2428" w:rsidRPr="009B3591" w:rsidRDefault="002D2428" w:rsidP="002D2428">
      <w:pPr>
        <w:pStyle w:val="headertext"/>
        <w:jc w:val="center"/>
      </w:pPr>
      <w:r w:rsidRPr="009B3591">
        <w:t>     </w:t>
      </w:r>
      <w:r w:rsidRPr="009B3591">
        <w:br/>
        <w:t>     </w:t>
      </w:r>
      <w:r w:rsidRPr="009B3591">
        <w:br/>
        <w:t xml:space="preserve">ЗАКОНОДАТЕЛЬНОЕ СОБРАНИЕ </w:t>
      </w:r>
      <w:r w:rsidR="001A5AA8" w:rsidRPr="009B3591">
        <w:t>ЛЕНИНГРАДСКОЙ ОБЛАСТИ</w:t>
      </w:r>
      <w:r w:rsidRPr="009B3591">
        <w:t xml:space="preserve"> </w:t>
      </w:r>
    </w:p>
    <w:p w:rsidR="002D2428" w:rsidRPr="009B3591" w:rsidRDefault="002D2428" w:rsidP="002D2428">
      <w:pPr>
        <w:pStyle w:val="headertext"/>
        <w:jc w:val="center"/>
      </w:pPr>
      <w:r w:rsidRPr="009B3591">
        <w:br/>
        <w:t>ПОСТАНОВЛЕНИЕ</w:t>
      </w:r>
    </w:p>
    <w:p w:rsidR="002D2428" w:rsidRPr="009B3591" w:rsidRDefault="002D2428" w:rsidP="0044659B">
      <w:pPr>
        <w:pStyle w:val="headertext"/>
        <w:spacing w:before="0" w:beforeAutospacing="0" w:after="0" w:afterAutospacing="0"/>
        <w:jc w:val="center"/>
        <w:rPr>
          <w:b/>
        </w:rPr>
      </w:pPr>
      <w:r w:rsidRPr="009B3591">
        <w:br/>
      </w:r>
      <w:r w:rsidRPr="009B3591">
        <w:rPr>
          <w:b/>
        </w:rPr>
        <w:t xml:space="preserve">Об </w:t>
      </w:r>
      <w:r w:rsidR="001A5AA8" w:rsidRPr="009B3591">
        <w:rPr>
          <w:b/>
        </w:rPr>
        <w:t xml:space="preserve">обращении депутатов Законодательного собрания </w:t>
      </w:r>
    </w:p>
    <w:p w:rsidR="001A5AA8" w:rsidRPr="009B3591" w:rsidRDefault="001A5AA8" w:rsidP="0044659B">
      <w:pPr>
        <w:pStyle w:val="headertext"/>
        <w:spacing w:before="0" w:beforeAutospacing="0" w:after="0" w:afterAutospacing="0"/>
        <w:jc w:val="center"/>
        <w:rPr>
          <w:b/>
        </w:rPr>
      </w:pPr>
      <w:r w:rsidRPr="009B3591">
        <w:rPr>
          <w:b/>
        </w:rPr>
        <w:t xml:space="preserve">Ленинградской области к Председателю Правительства Российской Федерации Д.А. Медведеву по вопросу </w:t>
      </w:r>
      <w:r w:rsidR="009B3591" w:rsidRPr="009B3591">
        <w:rPr>
          <w:b/>
        </w:rPr>
        <w:t>преимущественного обеспечения путевками в санаторно-курортные организации отдельных категорий граждан, относящихся к ветеранам Великой Отечественной войны</w:t>
      </w:r>
    </w:p>
    <w:p w:rsidR="002D2428" w:rsidRPr="009B3591" w:rsidRDefault="002D2428" w:rsidP="0044659B">
      <w:pPr>
        <w:pStyle w:val="formattext"/>
        <w:spacing w:before="0" w:beforeAutospacing="0" w:after="0" w:afterAutospacing="0"/>
      </w:pPr>
    </w:p>
    <w:p w:rsidR="002D2428" w:rsidRPr="009B3591" w:rsidRDefault="002D2428" w:rsidP="001A5AA8">
      <w:pPr>
        <w:pStyle w:val="formattext"/>
        <w:spacing w:after="240" w:afterAutospacing="0"/>
        <w:ind w:firstLine="480"/>
      </w:pPr>
      <w:r w:rsidRPr="009B3591">
        <w:t xml:space="preserve">Законодательное Собрание </w:t>
      </w:r>
      <w:r w:rsidR="001A5AA8" w:rsidRPr="009B3591">
        <w:t xml:space="preserve">Ленинградской области  </w:t>
      </w:r>
      <w:proofErr w:type="spellStart"/>
      <w:proofErr w:type="gramStart"/>
      <w:r w:rsidRPr="009B3591">
        <w:t>п</w:t>
      </w:r>
      <w:proofErr w:type="spellEnd"/>
      <w:proofErr w:type="gramEnd"/>
      <w:r w:rsidR="001A5AA8" w:rsidRPr="009B3591">
        <w:t xml:space="preserve"> </w:t>
      </w:r>
      <w:r w:rsidRPr="009B3591">
        <w:t>о</w:t>
      </w:r>
      <w:r w:rsidR="001A5AA8" w:rsidRPr="009B3591">
        <w:t xml:space="preserve"> </w:t>
      </w:r>
      <w:r w:rsidRPr="009B3591">
        <w:t>с</w:t>
      </w:r>
      <w:r w:rsidR="001A5AA8" w:rsidRPr="009B3591">
        <w:t xml:space="preserve"> </w:t>
      </w:r>
      <w:r w:rsidRPr="009B3591">
        <w:t>т</w:t>
      </w:r>
      <w:r w:rsidR="001A5AA8" w:rsidRPr="009B3591">
        <w:t xml:space="preserve"> </w:t>
      </w:r>
      <w:r w:rsidRPr="009B3591">
        <w:t>а</w:t>
      </w:r>
      <w:r w:rsidR="001A5AA8" w:rsidRPr="009B3591">
        <w:t xml:space="preserve"> </w:t>
      </w:r>
      <w:proofErr w:type="spellStart"/>
      <w:r w:rsidRPr="009B3591">
        <w:t>н</w:t>
      </w:r>
      <w:proofErr w:type="spellEnd"/>
      <w:r w:rsidR="001A5AA8" w:rsidRPr="009B3591">
        <w:t xml:space="preserve"> </w:t>
      </w:r>
      <w:r w:rsidRPr="009B3591">
        <w:t>о</w:t>
      </w:r>
      <w:r w:rsidR="001A5AA8" w:rsidRPr="009B3591">
        <w:t xml:space="preserve"> </w:t>
      </w:r>
      <w:r w:rsidRPr="009B3591">
        <w:t>в</w:t>
      </w:r>
      <w:r w:rsidR="001A5AA8" w:rsidRPr="009B3591">
        <w:t xml:space="preserve"> </w:t>
      </w:r>
      <w:r w:rsidRPr="009B3591">
        <w:t>л</w:t>
      </w:r>
      <w:r w:rsidR="001A5AA8" w:rsidRPr="009B3591">
        <w:t xml:space="preserve"> </w:t>
      </w:r>
      <w:r w:rsidRPr="009B3591">
        <w:t>я</w:t>
      </w:r>
      <w:r w:rsidR="001A5AA8" w:rsidRPr="009B3591">
        <w:t xml:space="preserve"> </w:t>
      </w:r>
      <w:r w:rsidRPr="009B3591">
        <w:t>е</w:t>
      </w:r>
      <w:r w:rsidR="001A5AA8" w:rsidRPr="009B3591">
        <w:t xml:space="preserve"> </w:t>
      </w:r>
      <w:r w:rsidRPr="009B3591">
        <w:t xml:space="preserve">т: </w:t>
      </w:r>
    </w:p>
    <w:p w:rsidR="002D2428" w:rsidRPr="009B3591" w:rsidRDefault="002D2428" w:rsidP="00211CD2">
      <w:pPr>
        <w:pStyle w:val="formattext"/>
        <w:spacing w:after="240" w:afterAutospacing="0"/>
        <w:ind w:firstLine="480"/>
        <w:jc w:val="both"/>
      </w:pPr>
      <w:r w:rsidRPr="009B3591">
        <w:t xml:space="preserve">1. </w:t>
      </w:r>
      <w:r w:rsidR="00211CD2" w:rsidRPr="009B3591">
        <w:t xml:space="preserve">Утвердить прилагаемое обращение депутатов </w:t>
      </w:r>
      <w:r w:rsidRPr="009B3591">
        <w:t xml:space="preserve">Законодательного Собрания </w:t>
      </w:r>
      <w:r w:rsidR="00211CD2" w:rsidRPr="009B3591">
        <w:t>Ленинградской области</w:t>
      </w:r>
      <w:r w:rsidRPr="009B3591">
        <w:t xml:space="preserve"> к Председателю Правительства Российской Федерации Д.А.Медведеву </w:t>
      </w:r>
      <w:r w:rsidR="00211CD2" w:rsidRPr="009B3591">
        <w:t xml:space="preserve">по вопросу </w:t>
      </w:r>
      <w:r w:rsidR="009B3591" w:rsidRPr="009B3591">
        <w:t>преимущественного обеспечения путевками в санаторно-курортные организации отдельных категорий граждан, относящихся к ветеранам Великой Отечественной войны</w:t>
      </w:r>
      <w:r w:rsidR="00211CD2" w:rsidRPr="009B3591">
        <w:t>.</w:t>
      </w:r>
    </w:p>
    <w:p w:rsidR="002D2428" w:rsidRPr="009B3591" w:rsidRDefault="002D2428" w:rsidP="002D2428">
      <w:pPr>
        <w:pStyle w:val="formattext"/>
        <w:spacing w:after="240" w:afterAutospacing="0"/>
        <w:ind w:firstLine="480"/>
        <w:jc w:val="both"/>
      </w:pPr>
      <w:r w:rsidRPr="009B3591">
        <w:t xml:space="preserve">2. Направить </w:t>
      </w:r>
      <w:r w:rsidR="00211CD2" w:rsidRPr="009B3591">
        <w:t xml:space="preserve">настоящее постановление и указанное </w:t>
      </w:r>
      <w:hyperlink r:id="rId4" w:history="1">
        <w:r w:rsidR="00211CD2" w:rsidRPr="009B3591">
          <w:rPr>
            <w:rStyle w:val="a4"/>
            <w:color w:val="auto"/>
            <w:u w:val="none"/>
          </w:rPr>
          <w:t>о</w:t>
        </w:r>
        <w:r w:rsidRPr="009B3591">
          <w:rPr>
            <w:rStyle w:val="a4"/>
            <w:color w:val="auto"/>
            <w:u w:val="none"/>
          </w:rPr>
          <w:t>бращение</w:t>
        </w:r>
      </w:hyperlink>
      <w:r w:rsidRPr="009B3591">
        <w:t xml:space="preserve"> в адрес Председателя Правительства Российской Федерации Д.А.Медведева.</w:t>
      </w:r>
    </w:p>
    <w:p w:rsidR="00211CD2" w:rsidRPr="009B3591" w:rsidRDefault="002D2428" w:rsidP="002D2428">
      <w:pPr>
        <w:pStyle w:val="formattext"/>
        <w:spacing w:after="240" w:afterAutospacing="0"/>
        <w:ind w:firstLine="480"/>
        <w:jc w:val="both"/>
      </w:pPr>
      <w:r w:rsidRPr="009B3591">
        <w:t xml:space="preserve">3. </w:t>
      </w:r>
      <w:r w:rsidR="00211CD2" w:rsidRPr="009B3591">
        <w:t>Обратиться к законодательным (представительным) органам государственной власти субъектов Российской Федерации с просьбой поддержать настоящее обращение.</w:t>
      </w:r>
    </w:p>
    <w:p w:rsidR="00211CD2" w:rsidRPr="009B3591" w:rsidRDefault="00211CD2" w:rsidP="002D2428">
      <w:pPr>
        <w:pStyle w:val="formattext"/>
        <w:spacing w:after="240" w:afterAutospacing="0"/>
        <w:ind w:firstLine="480"/>
        <w:jc w:val="both"/>
      </w:pPr>
      <w:r w:rsidRPr="009B3591">
        <w:t xml:space="preserve">4. </w:t>
      </w:r>
      <w:proofErr w:type="gramStart"/>
      <w:r w:rsidRPr="009B3591">
        <w:t>Контроль за</w:t>
      </w:r>
      <w:proofErr w:type="gramEnd"/>
      <w:r w:rsidRPr="009B3591">
        <w:t xml:space="preserve"> исполнением настоящего постановления возложить на Председателя Законодательного собрания Ленинградской области.</w:t>
      </w:r>
    </w:p>
    <w:p w:rsidR="002D2428" w:rsidRPr="009B3591" w:rsidRDefault="00211CD2" w:rsidP="002D2428">
      <w:pPr>
        <w:pStyle w:val="formattext"/>
        <w:spacing w:after="240" w:afterAutospacing="0"/>
        <w:ind w:firstLine="480"/>
        <w:jc w:val="both"/>
      </w:pPr>
      <w:r w:rsidRPr="009B3591">
        <w:t xml:space="preserve">5. </w:t>
      </w:r>
      <w:r w:rsidR="00CB60D6" w:rsidRPr="009B3591">
        <w:t>Постановление вступает в силу со дня его принятия</w:t>
      </w:r>
      <w:r w:rsidR="002D2428" w:rsidRPr="009B3591">
        <w:t>.</w:t>
      </w:r>
    </w:p>
    <w:p w:rsidR="002D2428" w:rsidRPr="009B3591" w:rsidRDefault="002D2428" w:rsidP="002D2428">
      <w:pPr>
        <w:pStyle w:val="formattext"/>
        <w:spacing w:after="240" w:afterAutospacing="0"/>
        <w:ind w:firstLine="480"/>
      </w:pPr>
    </w:p>
    <w:p w:rsidR="00CB60D6" w:rsidRPr="009B3591" w:rsidRDefault="00CB60D6" w:rsidP="002D2428">
      <w:pPr>
        <w:pStyle w:val="formattext"/>
        <w:jc w:val="right"/>
      </w:pPr>
    </w:p>
    <w:p w:rsidR="00CB60D6" w:rsidRPr="009B3591" w:rsidRDefault="00CB60D6" w:rsidP="002D2428">
      <w:pPr>
        <w:pStyle w:val="formattext"/>
        <w:jc w:val="right"/>
      </w:pPr>
    </w:p>
    <w:p w:rsidR="00CB60D6" w:rsidRPr="009B3591" w:rsidRDefault="00CB60D6" w:rsidP="002D2428">
      <w:pPr>
        <w:pStyle w:val="formattext"/>
        <w:jc w:val="right"/>
      </w:pPr>
    </w:p>
    <w:p w:rsidR="00CB60D6" w:rsidRPr="009B3591" w:rsidRDefault="00CB60D6" w:rsidP="002D2428">
      <w:pPr>
        <w:pStyle w:val="formattext"/>
        <w:jc w:val="right"/>
      </w:pPr>
    </w:p>
    <w:p w:rsidR="00CB60D6" w:rsidRPr="009B3591" w:rsidRDefault="00CB60D6" w:rsidP="002D2428">
      <w:pPr>
        <w:pStyle w:val="formattext"/>
        <w:jc w:val="right"/>
      </w:pPr>
    </w:p>
    <w:p w:rsidR="00CB60D6" w:rsidRPr="009B3591" w:rsidRDefault="00CB60D6" w:rsidP="002D2428">
      <w:pPr>
        <w:pStyle w:val="formattext"/>
        <w:jc w:val="right"/>
      </w:pPr>
    </w:p>
    <w:p w:rsidR="00CB60D6" w:rsidRPr="009B3591" w:rsidRDefault="00CB60D6" w:rsidP="002D2428">
      <w:pPr>
        <w:pStyle w:val="formattext"/>
        <w:jc w:val="right"/>
      </w:pPr>
    </w:p>
    <w:p w:rsidR="009B3591" w:rsidRPr="009B3591" w:rsidRDefault="009B3591" w:rsidP="009B3591">
      <w:pPr>
        <w:pStyle w:val="formattext"/>
        <w:spacing w:before="0" w:beforeAutospacing="0" w:after="0" w:afterAutospacing="0"/>
        <w:ind w:left="6237"/>
      </w:pPr>
      <w:r w:rsidRPr="009B3591">
        <w:t>УТВЕРЖДЕНО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ind w:left="6237"/>
      </w:pPr>
      <w:r w:rsidRPr="009B3591">
        <w:t>постановлением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ind w:left="6237"/>
      </w:pPr>
      <w:r w:rsidRPr="009B3591">
        <w:t>Законодательного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ind w:left="6237"/>
      </w:pPr>
      <w:r w:rsidRPr="009B3591">
        <w:t>Законодательного Собрания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ind w:left="6237"/>
      </w:pPr>
      <w:r w:rsidRPr="009B3591">
        <w:t>Ленинградской области</w:t>
      </w:r>
      <w:r w:rsidRPr="009B3591">
        <w:br/>
      </w:r>
      <w:proofErr w:type="gramStart"/>
      <w:r w:rsidRPr="009B3591">
        <w:t>от</w:t>
      </w:r>
      <w:proofErr w:type="gramEnd"/>
      <w:r w:rsidRPr="009B3591">
        <w:t xml:space="preserve">               №                 </w:t>
      </w:r>
    </w:p>
    <w:p w:rsidR="009B3591" w:rsidRPr="009B3591" w:rsidRDefault="009B3591" w:rsidP="009B3591">
      <w:pPr>
        <w:pStyle w:val="formattext"/>
        <w:spacing w:before="0" w:beforeAutospacing="0" w:after="0" w:afterAutospacing="0"/>
      </w:pPr>
    </w:p>
    <w:p w:rsidR="009B3591" w:rsidRPr="009B3591" w:rsidRDefault="009B3591" w:rsidP="009B3591">
      <w:pPr>
        <w:pStyle w:val="formattext"/>
        <w:spacing w:before="0" w:beforeAutospacing="0" w:after="0" w:afterAutospacing="0"/>
      </w:pPr>
    </w:p>
    <w:p w:rsidR="009B3591" w:rsidRPr="009B3591" w:rsidRDefault="009B3591" w:rsidP="009B3591">
      <w:pPr>
        <w:pStyle w:val="formattext"/>
        <w:spacing w:before="0" w:beforeAutospacing="0" w:after="0" w:afterAutospacing="0"/>
        <w:jc w:val="center"/>
        <w:rPr>
          <w:b/>
        </w:rPr>
      </w:pPr>
      <w:bookmarkStart w:id="0" w:name="P0008"/>
      <w:bookmarkEnd w:id="0"/>
      <w:r w:rsidRPr="009B3591">
        <w:rPr>
          <w:b/>
        </w:rPr>
        <w:t>Обращение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jc w:val="center"/>
        <w:rPr>
          <w:b/>
        </w:rPr>
      </w:pPr>
      <w:r w:rsidRPr="009B3591">
        <w:rPr>
          <w:b/>
        </w:rPr>
        <w:t>депутатов Законодательного собрания Ленинградской области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jc w:val="center"/>
        <w:rPr>
          <w:b/>
        </w:rPr>
      </w:pPr>
      <w:r w:rsidRPr="009B3591">
        <w:rPr>
          <w:b/>
        </w:rPr>
        <w:t xml:space="preserve">к Председателю Правительства Российской Федерации Д.А. Медведеву 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jc w:val="center"/>
        <w:rPr>
          <w:b/>
        </w:rPr>
      </w:pPr>
      <w:r w:rsidRPr="009B3591">
        <w:rPr>
          <w:b/>
        </w:rPr>
        <w:t>по вопросу преимущественного обеспечения путевками в санаторно-курортные организации отдельных категорий граждан, относящихся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jc w:val="center"/>
        <w:rPr>
          <w:b/>
        </w:rPr>
      </w:pPr>
      <w:r w:rsidRPr="009B3591">
        <w:rPr>
          <w:b/>
        </w:rPr>
        <w:t xml:space="preserve"> к ветеранам Великой Отечественной войны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jc w:val="center"/>
      </w:pPr>
    </w:p>
    <w:p w:rsidR="009B3591" w:rsidRPr="009B3591" w:rsidRDefault="009B3591" w:rsidP="009B3591">
      <w:pPr>
        <w:pStyle w:val="formattext"/>
        <w:spacing w:before="0" w:beforeAutospacing="0" w:after="0" w:afterAutospacing="0"/>
        <w:jc w:val="center"/>
      </w:pPr>
      <w:r w:rsidRPr="009B3591">
        <w:t xml:space="preserve">Уважаемый Дмитрий Анатольевич! </w:t>
      </w:r>
    </w:p>
    <w:p w:rsidR="009B3591" w:rsidRPr="009B3591" w:rsidRDefault="009B3591" w:rsidP="009B359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9B3591" w:rsidRPr="009B3591" w:rsidRDefault="009B3591" w:rsidP="009B359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9B3591">
        <w:rPr>
          <w:b w:val="0"/>
          <w:sz w:val="24"/>
          <w:szCs w:val="24"/>
        </w:rPr>
        <w:t>Депутаты Законодательного собрания Ленинградской области обращаются к Вам по вопросу необходимости преимущественного обеспечения путевками в санаторно-курортные организации отдельных категорий граждан, относящихся к ветеранам Великой Отечественной войны (участников Великой Отечественной войны и лиц, награжденных знаком «Жителю блокадного Ленинграда).</w:t>
      </w:r>
    </w:p>
    <w:p w:rsidR="009B3591" w:rsidRPr="009B3591" w:rsidRDefault="009B3591" w:rsidP="009B359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 w:rsidRPr="009B3591">
        <w:rPr>
          <w:b w:val="0"/>
          <w:sz w:val="24"/>
          <w:szCs w:val="24"/>
        </w:rPr>
        <w:t>Статьи 6</w:t>
      </w:r>
      <w:r w:rsidRPr="009B3591">
        <w:rPr>
          <w:b w:val="0"/>
          <w:sz w:val="24"/>
          <w:szCs w:val="24"/>
          <w:vertAlign w:val="superscript"/>
        </w:rPr>
        <w:t>1</w:t>
      </w:r>
      <w:r w:rsidRPr="009B3591">
        <w:rPr>
          <w:b w:val="0"/>
          <w:sz w:val="24"/>
          <w:szCs w:val="24"/>
        </w:rPr>
        <w:t xml:space="preserve"> и 6</w:t>
      </w:r>
      <w:r w:rsidRPr="009B3591">
        <w:rPr>
          <w:b w:val="0"/>
          <w:sz w:val="24"/>
          <w:szCs w:val="24"/>
          <w:vertAlign w:val="superscript"/>
        </w:rPr>
        <w:t>7</w:t>
      </w:r>
      <w:r w:rsidRPr="009B3591">
        <w:rPr>
          <w:b w:val="0"/>
          <w:sz w:val="24"/>
          <w:szCs w:val="24"/>
        </w:rPr>
        <w:t xml:space="preserve"> Федерального закона от 17 июля 1999 года №178-ФЗ «О государственной социальной помощи» (далее – Федеральный закон № 178-ФЗ) определяют категории граждан, имеющих право на получение государственной социальной помощи в виде набора социальных услуг, в состав которого входит услуга по предоставлению санаторно-курортного лечения. </w:t>
      </w:r>
    </w:p>
    <w:p w:rsidR="009B3591" w:rsidRPr="009B3591" w:rsidRDefault="009B3591" w:rsidP="009B3591">
      <w:pPr>
        <w:autoSpaceDE w:val="0"/>
        <w:autoSpaceDN w:val="0"/>
        <w:adjustRightInd w:val="0"/>
        <w:ind w:firstLine="708"/>
        <w:jc w:val="both"/>
        <w:rPr>
          <w:rFonts w:eastAsia="Times New Roman"/>
          <w:bCs/>
          <w:kern w:val="36"/>
          <w:lang w:eastAsia="ru-RU"/>
        </w:rPr>
      </w:pPr>
      <w:r w:rsidRPr="009B3591">
        <w:rPr>
          <w:rFonts w:eastAsia="Times New Roman"/>
          <w:bCs/>
          <w:kern w:val="36"/>
          <w:lang w:eastAsia="ru-RU"/>
        </w:rPr>
        <w:t>В соответствии с подпунктами 2 и 5 статьи 61 Федерального закона № 178-ФЗ  к числу таких граждан отнесены участники Великой Отечественной войны и лица, награжденные знаком «Жителю блокадного Ленинграда».</w:t>
      </w:r>
    </w:p>
    <w:p w:rsidR="009B3591" w:rsidRPr="009B3591" w:rsidRDefault="009B3591" w:rsidP="009B3591">
      <w:pPr>
        <w:autoSpaceDE w:val="0"/>
        <w:autoSpaceDN w:val="0"/>
        <w:adjustRightInd w:val="0"/>
        <w:ind w:firstLine="708"/>
        <w:jc w:val="both"/>
        <w:rPr>
          <w:rFonts w:eastAsia="Times New Roman"/>
          <w:bCs/>
          <w:kern w:val="36"/>
          <w:lang w:eastAsia="ru-RU"/>
        </w:rPr>
      </w:pPr>
      <w:r w:rsidRPr="009B3591">
        <w:rPr>
          <w:rFonts w:eastAsia="Times New Roman"/>
          <w:bCs/>
          <w:kern w:val="36"/>
          <w:lang w:eastAsia="ru-RU"/>
        </w:rPr>
        <w:t>Кроме того, мера социальной поддержки в виде преимущественного обеспечения путевками в санаторно-курортные организации при наличии медицинских показаний Федеральным законом от 12 января 1995 года № 5-ФЗ «О ветеранах» предусмотрена для отдельных категорий ветеранов. Однако участникам Великой Отечественной войны указанная мера социальной поддержки в данном федеральном законе не установлена.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9B3591">
        <w:rPr>
          <w:shd w:val="clear" w:color="auto" w:fill="FFFFFF"/>
        </w:rPr>
        <w:t>Для  соблюдения равных прав граждан в Ленинградской области распределение путевок на санаторно-курортное лечение  производится Ленинградским региональным отделением Фонда социального страхования Российской Федерации (далее – региональное отделение) в порядке очередности, которая формируется согласно дате подачи заявлений при регистрации граждан на предоставление путевки.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9B3591">
        <w:rPr>
          <w:shd w:val="clear" w:color="auto" w:fill="FFFFFF"/>
        </w:rPr>
        <w:t xml:space="preserve">По информации регионального отделения по состоянию на 25 декабря 2018 года  более 7300 граждан, имеющих право на получение социальной услуги по предоставлению путевки на санаторно-курортное лечение, ожидают  предоставление путевки. </w:t>
      </w:r>
    </w:p>
    <w:p w:rsidR="009B3591" w:rsidRPr="009B3591" w:rsidRDefault="009B3591" w:rsidP="009B3591">
      <w:pPr>
        <w:pStyle w:val="formattext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9B3591">
        <w:rPr>
          <w:shd w:val="clear" w:color="auto" w:fill="FFFFFF"/>
        </w:rPr>
        <w:t>В 2018 году предоставлено 2560 путевок гражданам, которые подали заявление до января 2017 года, из них 335 путевок для сопровождающих лиц.</w:t>
      </w:r>
    </w:p>
    <w:p w:rsidR="009B3591" w:rsidRPr="009B3591" w:rsidRDefault="009B3591" w:rsidP="009B3591">
      <w:pPr>
        <w:ind w:firstLine="709"/>
        <w:jc w:val="both"/>
        <w:rPr>
          <w:bCs/>
        </w:rPr>
      </w:pPr>
      <w:r w:rsidRPr="009B3591">
        <w:rPr>
          <w:rFonts w:eastAsia="Times New Roman"/>
          <w:lang w:eastAsia="ru-RU"/>
        </w:rPr>
        <w:t xml:space="preserve">При работе с обращениями граждан 1929, 1930 и ранее годов рождения, нуждающихся в санаторно-курортном лечении и при этом имеющих статус «участника Великой Отечественной войны», а также лиц, награжденным знаком «Жителю блокадного </w:t>
      </w:r>
      <w:r w:rsidRPr="009B3591">
        <w:rPr>
          <w:rFonts w:eastAsia="Times New Roman"/>
          <w:lang w:eastAsia="ru-RU"/>
        </w:rPr>
        <w:lastRenderedPageBreak/>
        <w:t>Ленинграда» выяснилось, что данные категории заявителей ставятся на учёт в региональном отделении в порядке общей электронной очереди. По информации регионального отделения ф</w:t>
      </w:r>
      <w:r w:rsidRPr="009B3591">
        <w:rPr>
          <w:bCs/>
        </w:rPr>
        <w:t xml:space="preserve">инансирования из федерального бюджета хватает на обеспечение  санаторно-курортным лечением граждан-получателей социальных услуг один раз в 2,5-3 года.  </w:t>
      </w:r>
    </w:p>
    <w:p w:rsidR="009B3591" w:rsidRPr="009B3591" w:rsidRDefault="009B3591" w:rsidP="009B3591">
      <w:pPr>
        <w:ind w:firstLine="709"/>
        <w:jc w:val="both"/>
        <w:rPr>
          <w:rFonts w:eastAsia="Times New Roman"/>
          <w:lang w:eastAsia="ru-RU"/>
        </w:rPr>
      </w:pPr>
      <w:r w:rsidRPr="009B3591">
        <w:rPr>
          <w:bCs/>
        </w:rPr>
        <w:t>Таким образом, срок ожидания получения санаторно-курортного лечения составляет порядка 3-х лет. Вместе с тем согласно части 2 статьи 6</w:t>
      </w:r>
      <w:r w:rsidRPr="009B3591">
        <w:rPr>
          <w:bCs/>
          <w:vertAlign w:val="superscript"/>
        </w:rPr>
        <w:t xml:space="preserve">3 </w:t>
      </w:r>
      <w:r w:rsidRPr="009B3591">
        <w:rPr>
          <w:bCs/>
        </w:rPr>
        <w:t xml:space="preserve">Федерального закона №178-ФЗ периодом предоставления гражданам социальных услуг является календарный год. </w:t>
      </w:r>
    </w:p>
    <w:p w:rsidR="009B3591" w:rsidRPr="009B3591" w:rsidRDefault="009B3591" w:rsidP="009B3591">
      <w:pPr>
        <w:ind w:firstLine="709"/>
        <w:jc w:val="both"/>
        <w:rPr>
          <w:shd w:val="clear" w:color="auto" w:fill="FFFFFF"/>
        </w:rPr>
      </w:pPr>
      <w:proofErr w:type="gramStart"/>
      <w:r w:rsidRPr="009B3591">
        <w:t xml:space="preserve">Учитывая, что состояние здоровья у данной категории ветеранов Великой Отечественной войны в таком возрасте требует более быстрого принятия решения по обеспечению санаторно-курортным лечением, чем один раз в три года, предоставляется целесообразным предоставления внеочередного преимущественного права на получение путёвок на санаторно-курортного лечение для данной категории граждан. </w:t>
      </w:r>
      <w:proofErr w:type="gramEnd"/>
    </w:p>
    <w:p w:rsidR="009B3591" w:rsidRPr="009B3591" w:rsidRDefault="009B3591" w:rsidP="009B3591">
      <w:pPr>
        <w:autoSpaceDE w:val="0"/>
        <w:autoSpaceDN w:val="0"/>
        <w:adjustRightInd w:val="0"/>
        <w:ind w:firstLine="708"/>
        <w:jc w:val="both"/>
      </w:pPr>
      <w:r w:rsidRPr="009B3591">
        <w:t>На основании изложенного, просим Вас рассмотреть вопрос о ежегодном предоставлении путевок на санаторно-курортное лечение участникам Великой Отечественной войны и лицам, награжденным знаком «Жителю блокадного Ленинграда», а также исключения для указанных категорий граждан заявительного механизма получения санаторно-курортного лечения.</w:t>
      </w:r>
    </w:p>
    <w:p w:rsidR="00942C40" w:rsidRPr="009B3591" w:rsidRDefault="00942C40" w:rsidP="002D2428">
      <w:pPr>
        <w:pStyle w:val="formattext"/>
        <w:spacing w:after="240" w:afterAutospacing="0"/>
        <w:ind w:firstLine="480"/>
      </w:pPr>
    </w:p>
    <w:p w:rsidR="00942C40" w:rsidRPr="009B3591" w:rsidRDefault="00942C40" w:rsidP="00942C40">
      <w:pPr>
        <w:pStyle w:val="formattext"/>
        <w:spacing w:after="240" w:afterAutospacing="0"/>
        <w:ind w:firstLine="709"/>
        <w:jc w:val="both"/>
        <w:rPr>
          <w:sz w:val="28"/>
          <w:szCs w:val="28"/>
        </w:rPr>
      </w:pPr>
    </w:p>
    <w:p w:rsidR="00942C40" w:rsidRPr="009B3591" w:rsidRDefault="00942C40" w:rsidP="00942C40">
      <w:pPr>
        <w:pStyle w:val="formattext"/>
        <w:spacing w:after="240" w:afterAutospacing="0"/>
        <w:ind w:firstLine="709"/>
        <w:jc w:val="both"/>
        <w:rPr>
          <w:sz w:val="28"/>
          <w:szCs w:val="28"/>
        </w:rPr>
      </w:pPr>
    </w:p>
    <w:p w:rsidR="00942C40" w:rsidRPr="009B3591" w:rsidRDefault="00942C40" w:rsidP="00942C40">
      <w:pPr>
        <w:pStyle w:val="formattext"/>
        <w:spacing w:after="240" w:afterAutospacing="0"/>
        <w:ind w:firstLine="709"/>
        <w:jc w:val="both"/>
      </w:pPr>
    </w:p>
    <w:sectPr w:rsidR="00942C40" w:rsidRPr="009B3591" w:rsidSect="00F52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2D2428"/>
    <w:rsid w:val="0000069E"/>
    <w:rsid w:val="00000799"/>
    <w:rsid w:val="000007FA"/>
    <w:rsid w:val="00000A73"/>
    <w:rsid w:val="00001087"/>
    <w:rsid w:val="00001CDD"/>
    <w:rsid w:val="0000279C"/>
    <w:rsid w:val="0000289B"/>
    <w:rsid w:val="00002E4D"/>
    <w:rsid w:val="0000356B"/>
    <w:rsid w:val="0000384B"/>
    <w:rsid w:val="00003893"/>
    <w:rsid w:val="00003DB0"/>
    <w:rsid w:val="0000417B"/>
    <w:rsid w:val="000048BB"/>
    <w:rsid w:val="00004B6F"/>
    <w:rsid w:val="00004D0A"/>
    <w:rsid w:val="00004EF6"/>
    <w:rsid w:val="00004FC2"/>
    <w:rsid w:val="00006076"/>
    <w:rsid w:val="000062FA"/>
    <w:rsid w:val="00006495"/>
    <w:rsid w:val="00006939"/>
    <w:rsid w:val="00007463"/>
    <w:rsid w:val="00007F5D"/>
    <w:rsid w:val="00010246"/>
    <w:rsid w:val="00010B05"/>
    <w:rsid w:val="00010CD9"/>
    <w:rsid w:val="0001107E"/>
    <w:rsid w:val="0001120C"/>
    <w:rsid w:val="000112F5"/>
    <w:rsid w:val="000114DD"/>
    <w:rsid w:val="00011568"/>
    <w:rsid w:val="000117E8"/>
    <w:rsid w:val="00011BA3"/>
    <w:rsid w:val="00011E21"/>
    <w:rsid w:val="0001201C"/>
    <w:rsid w:val="0001202C"/>
    <w:rsid w:val="00012410"/>
    <w:rsid w:val="000129D3"/>
    <w:rsid w:val="000133C6"/>
    <w:rsid w:val="0001369A"/>
    <w:rsid w:val="00013A7A"/>
    <w:rsid w:val="00014357"/>
    <w:rsid w:val="000143FE"/>
    <w:rsid w:val="00014467"/>
    <w:rsid w:val="00014DAB"/>
    <w:rsid w:val="00014F00"/>
    <w:rsid w:val="0001674D"/>
    <w:rsid w:val="000175F1"/>
    <w:rsid w:val="00020CD7"/>
    <w:rsid w:val="00021153"/>
    <w:rsid w:val="00022D37"/>
    <w:rsid w:val="00023030"/>
    <w:rsid w:val="00023DA1"/>
    <w:rsid w:val="000248B7"/>
    <w:rsid w:val="00024A86"/>
    <w:rsid w:val="000254B6"/>
    <w:rsid w:val="000256D9"/>
    <w:rsid w:val="000257D7"/>
    <w:rsid w:val="0002645B"/>
    <w:rsid w:val="000264EA"/>
    <w:rsid w:val="00026868"/>
    <w:rsid w:val="00027545"/>
    <w:rsid w:val="00027881"/>
    <w:rsid w:val="00030100"/>
    <w:rsid w:val="000301EF"/>
    <w:rsid w:val="0003044D"/>
    <w:rsid w:val="00030CC4"/>
    <w:rsid w:val="000312FA"/>
    <w:rsid w:val="0003141F"/>
    <w:rsid w:val="000314DD"/>
    <w:rsid w:val="00031E3A"/>
    <w:rsid w:val="00032372"/>
    <w:rsid w:val="00032560"/>
    <w:rsid w:val="0003264F"/>
    <w:rsid w:val="00032ACF"/>
    <w:rsid w:val="00032ADF"/>
    <w:rsid w:val="00033867"/>
    <w:rsid w:val="00033DB2"/>
    <w:rsid w:val="00034299"/>
    <w:rsid w:val="00034F10"/>
    <w:rsid w:val="000351C3"/>
    <w:rsid w:val="00035732"/>
    <w:rsid w:val="00035B29"/>
    <w:rsid w:val="000360C0"/>
    <w:rsid w:val="00036B83"/>
    <w:rsid w:val="0003710F"/>
    <w:rsid w:val="00037173"/>
    <w:rsid w:val="000371BF"/>
    <w:rsid w:val="00037460"/>
    <w:rsid w:val="00037AD3"/>
    <w:rsid w:val="00037E8E"/>
    <w:rsid w:val="0004024D"/>
    <w:rsid w:val="00040B68"/>
    <w:rsid w:val="00040D62"/>
    <w:rsid w:val="000413DC"/>
    <w:rsid w:val="00041557"/>
    <w:rsid w:val="00041937"/>
    <w:rsid w:val="000419F5"/>
    <w:rsid w:val="00041A26"/>
    <w:rsid w:val="00041D36"/>
    <w:rsid w:val="00041F7F"/>
    <w:rsid w:val="000421AF"/>
    <w:rsid w:val="00042ADF"/>
    <w:rsid w:val="00042AF3"/>
    <w:rsid w:val="00043865"/>
    <w:rsid w:val="00043C62"/>
    <w:rsid w:val="00043FBB"/>
    <w:rsid w:val="0004423B"/>
    <w:rsid w:val="000443DA"/>
    <w:rsid w:val="00044998"/>
    <w:rsid w:val="000449A7"/>
    <w:rsid w:val="00045EF6"/>
    <w:rsid w:val="00046474"/>
    <w:rsid w:val="00046B48"/>
    <w:rsid w:val="00046F4D"/>
    <w:rsid w:val="00047B7B"/>
    <w:rsid w:val="00047CE3"/>
    <w:rsid w:val="00050992"/>
    <w:rsid w:val="00051112"/>
    <w:rsid w:val="00051428"/>
    <w:rsid w:val="000518EE"/>
    <w:rsid w:val="00051A93"/>
    <w:rsid w:val="00051D7C"/>
    <w:rsid w:val="00051DFD"/>
    <w:rsid w:val="0005226E"/>
    <w:rsid w:val="00052390"/>
    <w:rsid w:val="000529AB"/>
    <w:rsid w:val="00052C44"/>
    <w:rsid w:val="00053637"/>
    <w:rsid w:val="00054672"/>
    <w:rsid w:val="00054D80"/>
    <w:rsid w:val="00054E3F"/>
    <w:rsid w:val="000564F6"/>
    <w:rsid w:val="000566A3"/>
    <w:rsid w:val="000567C2"/>
    <w:rsid w:val="0005728F"/>
    <w:rsid w:val="00057CDF"/>
    <w:rsid w:val="0006039D"/>
    <w:rsid w:val="000605D0"/>
    <w:rsid w:val="00060823"/>
    <w:rsid w:val="0006085D"/>
    <w:rsid w:val="00060AAC"/>
    <w:rsid w:val="00060AC9"/>
    <w:rsid w:val="00060EDE"/>
    <w:rsid w:val="000617D2"/>
    <w:rsid w:val="00061C25"/>
    <w:rsid w:val="000624BD"/>
    <w:rsid w:val="00062E85"/>
    <w:rsid w:val="00062E86"/>
    <w:rsid w:val="0006343D"/>
    <w:rsid w:val="000634DF"/>
    <w:rsid w:val="00063C23"/>
    <w:rsid w:val="00063D55"/>
    <w:rsid w:val="00063E63"/>
    <w:rsid w:val="000640E5"/>
    <w:rsid w:val="000645C5"/>
    <w:rsid w:val="000646C5"/>
    <w:rsid w:val="000646FF"/>
    <w:rsid w:val="00065601"/>
    <w:rsid w:val="0006565B"/>
    <w:rsid w:val="000656F5"/>
    <w:rsid w:val="0006580D"/>
    <w:rsid w:val="000658EC"/>
    <w:rsid w:val="00065CB1"/>
    <w:rsid w:val="00067338"/>
    <w:rsid w:val="00067429"/>
    <w:rsid w:val="00067656"/>
    <w:rsid w:val="00067985"/>
    <w:rsid w:val="00070635"/>
    <w:rsid w:val="00071733"/>
    <w:rsid w:val="00072D48"/>
    <w:rsid w:val="000730D9"/>
    <w:rsid w:val="000733D0"/>
    <w:rsid w:val="0007374A"/>
    <w:rsid w:val="00073F91"/>
    <w:rsid w:val="00074389"/>
    <w:rsid w:val="000743DA"/>
    <w:rsid w:val="0007449E"/>
    <w:rsid w:val="000749D8"/>
    <w:rsid w:val="000751F7"/>
    <w:rsid w:val="00075787"/>
    <w:rsid w:val="000759DC"/>
    <w:rsid w:val="00075ED0"/>
    <w:rsid w:val="0007623B"/>
    <w:rsid w:val="00076258"/>
    <w:rsid w:val="00076844"/>
    <w:rsid w:val="00076C44"/>
    <w:rsid w:val="00076F6C"/>
    <w:rsid w:val="000807A6"/>
    <w:rsid w:val="00080A0A"/>
    <w:rsid w:val="00080E26"/>
    <w:rsid w:val="000811A6"/>
    <w:rsid w:val="00081361"/>
    <w:rsid w:val="00081602"/>
    <w:rsid w:val="00081BFE"/>
    <w:rsid w:val="00081D79"/>
    <w:rsid w:val="000821AD"/>
    <w:rsid w:val="000826EB"/>
    <w:rsid w:val="00082AE4"/>
    <w:rsid w:val="000835AF"/>
    <w:rsid w:val="00084529"/>
    <w:rsid w:val="00085352"/>
    <w:rsid w:val="00085B04"/>
    <w:rsid w:val="00085BC4"/>
    <w:rsid w:val="0008622D"/>
    <w:rsid w:val="00086D50"/>
    <w:rsid w:val="000878B8"/>
    <w:rsid w:val="00087D25"/>
    <w:rsid w:val="00087DA2"/>
    <w:rsid w:val="00090410"/>
    <w:rsid w:val="000906D7"/>
    <w:rsid w:val="00090733"/>
    <w:rsid w:val="00090F35"/>
    <w:rsid w:val="0009106F"/>
    <w:rsid w:val="00091DC3"/>
    <w:rsid w:val="00093838"/>
    <w:rsid w:val="00093C1D"/>
    <w:rsid w:val="0009424B"/>
    <w:rsid w:val="00095936"/>
    <w:rsid w:val="00095949"/>
    <w:rsid w:val="000962D4"/>
    <w:rsid w:val="00096A5E"/>
    <w:rsid w:val="00096B57"/>
    <w:rsid w:val="0009761C"/>
    <w:rsid w:val="000976D9"/>
    <w:rsid w:val="0009793A"/>
    <w:rsid w:val="000979E8"/>
    <w:rsid w:val="00097B61"/>
    <w:rsid w:val="00097D2A"/>
    <w:rsid w:val="000A02D0"/>
    <w:rsid w:val="000A03D2"/>
    <w:rsid w:val="000A0E23"/>
    <w:rsid w:val="000A1208"/>
    <w:rsid w:val="000A1399"/>
    <w:rsid w:val="000A13BB"/>
    <w:rsid w:val="000A14FD"/>
    <w:rsid w:val="000A183F"/>
    <w:rsid w:val="000A282E"/>
    <w:rsid w:val="000A2CF5"/>
    <w:rsid w:val="000A3081"/>
    <w:rsid w:val="000A3351"/>
    <w:rsid w:val="000A3827"/>
    <w:rsid w:val="000A3A82"/>
    <w:rsid w:val="000A3B3B"/>
    <w:rsid w:val="000A3CAE"/>
    <w:rsid w:val="000A3D87"/>
    <w:rsid w:val="000A3FA0"/>
    <w:rsid w:val="000A4066"/>
    <w:rsid w:val="000A4E79"/>
    <w:rsid w:val="000A590D"/>
    <w:rsid w:val="000A59EB"/>
    <w:rsid w:val="000A6054"/>
    <w:rsid w:val="000A6326"/>
    <w:rsid w:val="000A64CC"/>
    <w:rsid w:val="000A6A01"/>
    <w:rsid w:val="000A6DF2"/>
    <w:rsid w:val="000A7097"/>
    <w:rsid w:val="000A77FA"/>
    <w:rsid w:val="000A7979"/>
    <w:rsid w:val="000A7A07"/>
    <w:rsid w:val="000A7C3D"/>
    <w:rsid w:val="000B1546"/>
    <w:rsid w:val="000B180F"/>
    <w:rsid w:val="000B1BE8"/>
    <w:rsid w:val="000B30A9"/>
    <w:rsid w:val="000B31C4"/>
    <w:rsid w:val="000B31CD"/>
    <w:rsid w:val="000B3572"/>
    <w:rsid w:val="000B3D26"/>
    <w:rsid w:val="000B3F9A"/>
    <w:rsid w:val="000B425F"/>
    <w:rsid w:val="000B44F3"/>
    <w:rsid w:val="000B489A"/>
    <w:rsid w:val="000B4EDE"/>
    <w:rsid w:val="000B5166"/>
    <w:rsid w:val="000B557D"/>
    <w:rsid w:val="000B5611"/>
    <w:rsid w:val="000B5F85"/>
    <w:rsid w:val="000B6981"/>
    <w:rsid w:val="000B6DEE"/>
    <w:rsid w:val="000B6E33"/>
    <w:rsid w:val="000B7591"/>
    <w:rsid w:val="000B7D55"/>
    <w:rsid w:val="000C05A0"/>
    <w:rsid w:val="000C07E5"/>
    <w:rsid w:val="000C0E89"/>
    <w:rsid w:val="000C1030"/>
    <w:rsid w:val="000C13C3"/>
    <w:rsid w:val="000C1493"/>
    <w:rsid w:val="000C1749"/>
    <w:rsid w:val="000C1981"/>
    <w:rsid w:val="000C2CC9"/>
    <w:rsid w:val="000C2D90"/>
    <w:rsid w:val="000C3137"/>
    <w:rsid w:val="000C37EE"/>
    <w:rsid w:val="000C3C7C"/>
    <w:rsid w:val="000C4348"/>
    <w:rsid w:val="000C44BA"/>
    <w:rsid w:val="000C482D"/>
    <w:rsid w:val="000C4BC7"/>
    <w:rsid w:val="000C4F56"/>
    <w:rsid w:val="000C52BA"/>
    <w:rsid w:val="000C54F9"/>
    <w:rsid w:val="000C5CFD"/>
    <w:rsid w:val="000C64AF"/>
    <w:rsid w:val="000C6654"/>
    <w:rsid w:val="000C70BF"/>
    <w:rsid w:val="000C7F2A"/>
    <w:rsid w:val="000D0F31"/>
    <w:rsid w:val="000D1929"/>
    <w:rsid w:val="000D20C6"/>
    <w:rsid w:val="000D2C7F"/>
    <w:rsid w:val="000D32D4"/>
    <w:rsid w:val="000D354E"/>
    <w:rsid w:val="000D3577"/>
    <w:rsid w:val="000D3B08"/>
    <w:rsid w:val="000D3C88"/>
    <w:rsid w:val="000D4BF8"/>
    <w:rsid w:val="000D4F3B"/>
    <w:rsid w:val="000D50A6"/>
    <w:rsid w:val="000D56EF"/>
    <w:rsid w:val="000D5A54"/>
    <w:rsid w:val="000D6144"/>
    <w:rsid w:val="000D630B"/>
    <w:rsid w:val="000D6A3C"/>
    <w:rsid w:val="000D6CA2"/>
    <w:rsid w:val="000D78BD"/>
    <w:rsid w:val="000D7A01"/>
    <w:rsid w:val="000E1675"/>
    <w:rsid w:val="000E17BC"/>
    <w:rsid w:val="000E1B2C"/>
    <w:rsid w:val="000E1DF3"/>
    <w:rsid w:val="000E22F8"/>
    <w:rsid w:val="000E23F5"/>
    <w:rsid w:val="000E27DC"/>
    <w:rsid w:val="000E2875"/>
    <w:rsid w:val="000E381E"/>
    <w:rsid w:val="000E3881"/>
    <w:rsid w:val="000E3B59"/>
    <w:rsid w:val="000E3E73"/>
    <w:rsid w:val="000E42E3"/>
    <w:rsid w:val="000E48B5"/>
    <w:rsid w:val="000E48BF"/>
    <w:rsid w:val="000E4AB2"/>
    <w:rsid w:val="000E61E7"/>
    <w:rsid w:val="000E632A"/>
    <w:rsid w:val="000E6479"/>
    <w:rsid w:val="000E65B0"/>
    <w:rsid w:val="000E6BFE"/>
    <w:rsid w:val="000E75E1"/>
    <w:rsid w:val="000E75E2"/>
    <w:rsid w:val="000F00F8"/>
    <w:rsid w:val="000F06D6"/>
    <w:rsid w:val="000F1050"/>
    <w:rsid w:val="000F137A"/>
    <w:rsid w:val="000F3092"/>
    <w:rsid w:val="000F33DA"/>
    <w:rsid w:val="000F44BA"/>
    <w:rsid w:val="000F47D7"/>
    <w:rsid w:val="000F4D6A"/>
    <w:rsid w:val="000F4F41"/>
    <w:rsid w:val="000F540D"/>
    <w:rsid w:val="000F55BF"/>
    <w:rsid w:val="000F5DDF"/>
    <w:rsid w:val="000F5F55"/>
    <w:rsid w:val="000F60B4"/>
    <w:rsid w:val="000F60D2"/>
    <w:rsid w:val="000F6F7B"/>
    <w:rsid w:val="000F724E"/>
    <w:rsid w:val="000F7B59"/>
    <w:rsid w:val="00100050"/>
    <w:rsid w:val="00100192"/>
    <w:rsid w:val="00100271"/>
    <w:rsid w:val="0010034D"/>
    <w:rsid w:val="0010041B"/>
    <w:rsid w:val="0010055E"/>
    <w:rsid w:val="0010136C"/>
    <w:rsid w:val="001017D9"/>
    <w:rsid w:val="00101B99"/>
    <w:rsid w:val="00102BA4"/>
    <w:rsid w:val="00102CEA"/>
    <w:rsid w:val="00102FCF"/>
    <w:rsid w:val="00103534"/>
    <w:rsid w:val="00103620"/>
    <w:rsid w:val="00103E60"/>
    <w:rsid w:val="00104022"/>
    <w:rsid w:val="00104076"/>
    <w:rsid w:val="00104575"/>
    <w:rsid w:val="001052B6"/>
    <w:rsid w:val="00105B40"/>
    <w:rsid w:val="001063F2"/>
    <w:rsid w:val="00106AA8"/>
    <w:rsid w:val="0010708E"/>
    <w:rsid w:val="00107364"/>
    <w:rsid w:val="001073C4"/>
    <w:rsid w:val="00110251"/>
    <w:rsid w:val="00110347"/>
    <w:rsid w:val="001103FE"/>
    <w:rsid w:val="00111C23"/>
    <w:rsid w:val="00112025"/>
    <w:rsid w:val="00112040"/>
    <w:rsid w:val="001120AE"/>
    <w:rsid w:val="00112BFA"/>
    <w:rsid w:val="00112C98"/>
    <w:rsid w:val="00112EAB"/>
    <w:rsid w:val="00112F98"/>
    <w:rsid w:val="00113939"/>
    <w:rsid w:val="0011394F"/>
    <w:rsid w:val="0011478A"/>
    <w:rsid w:val="00115216"/>
    <w:rsid w:val="0011522C"/>
    <w:rsid w:val="001158D6"/>
    <w:rsid w:val="00115B87"/>
    <w:rsid w:val="00116A4B"/>
    <w:rsid w:val="00116D24"/>
    <w:rsid w:val="00117BF0"/>
    <w:rsid w:val="00117E55"/>
    <w:rsid w:val="001201E0"/>
    <w:rsid w:val="0012113B"/>
    <w:rsid w:val="00121432"/>
    <w:rsid w:val="00121A83"/>
    <w:rsid w:val="00122573"/>
    <w:rsid w:val="001225A7"/>
    <w:rsid w:val="00122712"/>
    <w:rsid w:val="001227F4"/>
    <w:rsid w:val="00122F56"/>
    <w:rsid w:val="00123A9F"/>
    <w:rsid w:val="00123B16"/>
    <w:rsid w:val="00123E1D"/>
    <w:rsid w:val="00124337"/>
    <w:rsid w:val="00124788"/>
    <w:rsid w:val="00124E1E"/>
    <w:rsid w:val="00125057"/>
    <w:rsid w:val="001253BD"/>
    <w:rsid w:val="00125A17"/>
    <w:rsid w:val="00125CE4"/>
    <w:rsid w:val="001268FC"/>
    <w:rsid w:val="00126ACE"/>
    <w:rsid w:val="00126E8F"/>
    <w:rsid w:val="00127910"/>
    <w:rsid w:val="0013020A"/>
    <w:rsid w:val="00131048"/>
    <w:rsid w:val="001310E0"/>
    <w:rsid w:val="00131446"/>
    <w:rsid w:val="00131A94"/>
    <w:rsid w:val="0013272B"/>
    <w:rsid w:val="00132C5B"/>
    <w:rsid w:val="00132F58"/>
    <w:rsid w:val="0013358B"/>
    <w:rsid w:val="00133623"/>
    <w:rsid w:val="00133791"/>
    <w:rsid w:val="00133AEF"/>
    <w:rsid w:val="00133D64"/>
    <w:rsid w:val="00133F82"/>
    <w:rsid w:val="00134789"/>
    <w:rsid w:val="00134EFA"/>
    <w:rsid w:val="00135245"/>
    <w:rsid w:val="00135417"/>
    <w:rsid w:val="00135A3D"/>
    <w:rsid w:val="00135B6F"/>
    <w:rsid w:val="00136AF6"/>
    <w:rsid w:val="00136EC2"/>
    <w:rsid w:val="0013703C"/>
    <w:rsid w:val="001375C2"/>
    <w:rsid w:val="001375EA"/>
    <w:rsid w:val="00137FDD"/>
    <w:rsid w:val="001400C0"/>
    <w:rsid w:val="00141D91"/>
    <w:rsid w:val="00141E33"/>
    <w:rsid w:val="00142399"/>
    <w:rsid w:val="001428CF"/>
    <w:rsid w:val="0014317A"/>
    <w:rsid w:val="001437A5"/>
    <w:rsid w:val="00143E27"/>
    <w:rsid w:val="00144038"/>
    <w:rsid w:val="00144186"/>
    <w:rsid w:val="0014459B"/>
    <w:rsid w:val="0014488A"/>
    <w:rsid w:val="00145D5F"/>
    <w:rsid w:val="00146924"/>
    <w:rsid w:val="00146BAE"/>
    <w:rsid w:val="00146BCF"/>
    <w:rsid w:val="00146FC6"/>
    <w:rsid w:val="00150253"/>
    <w:rsid w:val="0015056D"/>
    <w:rsid w:val="0015088B"/>
    <w:rsid w:val="001511AD"/>
    <w:rsid w:val="00151C01"/>
    <w:rsid w:val="00151E9B"/>
    <w:rsid w:val="00151F40"/>
    <w:rsid w:val="00152251"/>
    <w:rsid w:val="001522AA"/>
    <w:rsid w:val="001526F1"/>
    <w:rsid w:val="00152A6B"/>
    <w:rsid w:val="00152C08"/>
    <w:rsid w:val="001535D3"/>
    <w:rsid w:val="001545D1"/>
    <w:rsid w:val="001545E9"/>
    <w:rsid w:val="00154C7E"/>
    <w:rsid w:val="001550CD"/>
    <w:rsid w:val="0015522F"/>
    <w:rsid w:val="0015548E"/>
    <w:rsid w:val="00155575"/>
    <w:rsid w:val="00155A18"/>
    <w:rsid w:val="00155D38"/>
    <w:rsid w:val="0015650C"/>
    <w:rsid w:val="001567B8"/>
    <w:rsid w:val="00156E58"/>
    <w:rsid w:val="00156F12"/>
    <w:rsid w:val="00157300"/>
    <w:rsid w:val="0015744B"/>
    <w:rsid w:val="00157519"/>
    <w:rsid w:val="00157586"/>
    <w:rsid w:val="00157720"/>
    <w:rsid w:val="00160329"/>
    <w:rsid w:val="0016037A"/>
    <w:rsid w:val="0016083B"/>
    <w:rsid w:val="00160C8E"/>
    <w:rsid w:val="00160CD6"/>
    <w:rsid w:val="00161168"/>
    <w:rsid w:val="00161178"/>
    <w:rsid w:val="001619DA"/>
    <w:rsid w:val="001619E8"/>
    <w:rsid w:val="00161CF5"/>
    <w:rsid w:val="00161FF0"/>
    <w:rsid w:val="001626D2"/>
    <w:rsid w:val="00162A54"/>
    <w:rsid w:val="00162FC1"/>
    <w:rsid w:val="0016325D"/>
    <w:rsid w:val="00163AD1"/>
    <w:rsid w:val="0016462A"/>
    <w:rsid w:val="00165559"/>
    <w:rsid w:val="001658FE"/>
    <w:rsid w:val="00165925"/>
    <w:rsid w:val="00165D12"/>
    <w:rsid w:val="00166058"/>
    <w:rsid w:val="0016611A"/>
    <w:rsid w:val="0016630A"/>
    <w:rsid w:val="0016715C"/>
    <w:rsid w:val="00167294"/>
    <w:rsid w:val="0016774E"/>
    <w:rsid w:val="00170359"/>
    <w:rsid w:val="00170B1F"/>
    <w:rsid w:val="00171576"/>
    <w:rsid w:val="00172539"/>
    <w:rsid w:val="001725E0"/>
    <w:rsid w:val="001731FF"/>
    <w:rsid w:val="0017358A"/>
    <w:rsid w:val="00173C16"/>
    <w:rsid w:val="00173E9C"/>
    <w:rsid w:val="001740FF"/>
    <w:rsid w:val="00174298"/>
    <w:rsid w:val="00174569"/>
    <w:rsid w:val="001746C1"/>
    <w:rsid w:val="001749C8"/>
    <w:rsid w:val="001749DA"/>
    <w:rsid w:val="00174EB4"/>
    <w:rsid w:val="001755FF"/>
    <w:rsid w:val="00175BCB"/>
    <w:rsid w:val="00176028"/>
    <w:rsid w:val="001767E7"/>
    <w:rsid w:val="00176841"/>
    <w:rsid w:val="001768F9"/>
    <w:rsid w:val="00176DCF"/>
    <w:rsid w:val="001771CC"/>
    <w:rsid w:val="0017757E"/>
    <w:rsid w:val="001779A1"/>
    <w:rsid w:val="001804DA"/>
    <w:rsid w:val="00180D2D"/>
    <w:rsid w:val="00180DB2"/>
    <w:rsid w:val="001812A0"/>
    <w:rsid w:val="001832AF"/>
    <w:rsid w:val="0018395D"/>
    <w:rsid w:val="00183A7A"/>
    <w:rsid w:val="001842D9"/>
    <w:rsid w:val="001853CE"/>
    <w:rsid w:val="00186553"/>
    <w:rsid w:val="0018676B"/>
    <w:rsid w:val="001867FE"/>
    <w:rsid w:val="00186CC9"/>
    <w:rsid w:val="00186DB2"/>
    <w:rsid w:val="001874D5"/>
    <w:rsid w:val="00187767"/>
    <w:rsid w:val="00187C05"/>
    <w:rsid w:val="00187DEB"/>
    <w:rsid w:val="00187DF1"/>
    <w:rsid w:val="00190293"/>
    <w:rsid w:val="00190A18"/>
    <w:rsid w:val="00190D44"/>
    <w:rsid w:val="00191077"/>
    <w:rsid w:val="0019167B"/>
    <w:rsid w:val="0019198E"/>
    <w:rsid w:val="001925D3"/>
    <w:rsid w:val="00193448"/>
    <w:rsid w:val="00193829"/>
    <w:rsid w:val="0019383A"/>
    <w:rsid w:val="00193D34"/>
    <w:rsid w:val="0019420E"/>
    <w:rsid w:val="0019442E"/>
    <w:rsid w:val="00194658"/>
    <w:rsid w:val="001947B8"/>
    <w:rsid w:val="00194C84"/>
    <w:rsid w:val="00194EBE"/>
    <w:rsid w:val="00194FC8"/>
    <w:rsid w:val="0019547D"/>
    <w:rsid w:val="00195BF1"/>
    <w:rsid w:val="00195D77"/>
    <w:rsid w:val="00195EAD"/>
    <w:rsid w:val="001967FD"/>
    <w:rsid w:val="00196B1E"/>
    <w:rsid w:val="0019790B"/>
    <w:rsid w:val="00197F4B"/>
    <w:rsid w:val="001A04CA"/>
    <w:rsid w:val="001A054B"/>
    <w:rsid w:val="001A0730"/>
    <w:rsid w:val="001A0918"/>
    <w:rsid w:val="001A0AF8"/>
    <w:rsid w:val="001A0E8A"/>
    <w:rsid w:val="001A0EC3"/>
    <w:rsid w:val="001A0F00"/>
    <w:rsid w:val="001A1420"/>
    <w:rsid w:val="001A1E1F"/>
    <w:rsid w:val="001A2236"/>
    <w:rsid w:val="001A26EA"/>
    <w:rsid w:val="001A2975"/>
    <w:rsid w:val="001A307C"/>
    <w:rsid w:val="001A30B5"/>
    <w:rsid w:val="001A3697"/>
    <w:rsid w:val="001A3712"/>
    <w:rsid w:val="001A400D"/>
    <w:rsid w:val="001A4277"/>
    <w:rsid w:val="001A44ED"/>
    <w:rsid w:val="001A470F"/>
    <w:rsid w:val="001A4D53"/>
    <w:rsid w:val="001A55F4"/>
    <w:rsid w:val="001A5751"/>
    <w:rsid w:val="001A5AA8"/>
    <w:rsid w:val="001A669A"/>
    <w:rsid w:val="001A6CA7"/>
    <w:rsid w:val="001A6F46"/>
    <w:rsid w:val="001A7007"/>
    <w:rsid w:val="001A7116"/>
    <w:rsid w:val="001A7374"/>
    <w:rsid w:val="001A73D8"/>
    <w:rsid w:val="001A7575"/>
    <w:rsid w:val="001A75B2"/>
    <w:rsid w:val="001B05DC"/>
    <w:rsid w:val="001B0887"/>
    <w:rsid w:val="001B0B5E"/>
    <w:rsid w:val="001B0D67"/>
    <w:rsid w:val="001B0E7D"/>
    <w:rsid w:val="001B144B"/>
    <w:rsid w:val="001B176F"/>
    <w:rsid w:val="001B1890"/>
    <w:rsid w:val="001B1A61"/>
    <w:rsid w:val="001B1CE8"/>
    <w:rsid w:val="001B2E9B"/>
    <w:rsid w:val="001B3642"/>
    <w:rsid w:val="001B374F"/>
    <w:rsid w:val="001B44D8"/>
    <w:rsid w:val="001B45D7"/>
    <w:rsid w:val="001B4893"/>
    <w:rsid w:val="001B4D3F"/>
    <w:rsid w:val="001B575A"/>
    <w:rsid w:val="001B5C6C"/>
    <w:rsid w:val="001B5ECE"/>
    <w:rsid w:val="001B5EFA"/>
    <w:rsid w:val="001B609A"/>
    <w:rsid w:val="001B6229"/>
    <w:rsid w:val="001B6559"/>
    <w:rsid w:val="001B6871"/>
    <w:rsid w:val="001B6923"/>
    <w:rsid w:val="001B6ABE"/>
    <w:rsid w:val="001B7E6E"/>
    <w:rsid w:val="001C0C16"/>
    <w:rsid w:val="001C0D6E"/>
    <w:rsid w:val="001C1904"/>
    <w:rsid w:val="001C24B2"/>
    <w:rsid w:val="001C25A5"/>
    <w:rsid w:val="001C266A"/>
    <w:rsid w:val="001C2E4B"/>
    <w:rsid w:val="001C30B9"/>
    <w:rsid w:val="001C3E3D"/>
    <w:rsid w:val="001C4385"/>
    <w:rsid w:val="001C438F"/>
    <w:rsid w:val="001C5233"/>
    <w:rsid w:val="001C557E"/>
    <w:rsid w:val="001C5EF4"/>
    <w:rsid w:val="001C60F9"/>
    <w:rsid w:val="001C6420"/>
    <w:rsid w:val="001C65C7"/>
    <w:rsid w:val="001C6678"/>
    <w:rsid w:val="001C73A6"/>
    <w:rsid w:val="001C75AB"/>
    <w:rsid w:val="001C7AF3"/>
    <w:rsid w:val="001C7BA4"/>
    <w:rsid w:val="001C7DD8"/>
    <w:rsid w:val="001D0227"/>
    <w:rsid w:val="001D10E7"/>
    <w:rsid w:val="001D141A"/>
    <w:rsid w:val="001D20A1"/>
    <w:rsid w:val="001D25D4"/>
    <w:rsid w:val="001D275D"/>
    <w:rsid w:val="001D27AF"/>
    <w:rsid w:val="001D2ED4"/>
    <w:rsid w:val="001D30E3"/>
    <w:rsid w:val="001D327C"/>
    <w:rsid w:val="001D4983"/>
    <w:rsid w:val="001D4F10"/>
    <w:rsid w:val="001D5174"/>
    <w:rsid w:val="001D569A"/>
    <w:rsid w:val="001D594E"/>
    <w:rsid w:val="001D5B83"/>
    <w:rsid w:val="001D6E3C"/>
    <w:rsid w:val="001D7C2C"/>
    <w:rsid w:val="001E0179"/>
    <w:rsid w:val="001E030E"/>
    <w:rsid w:val="001E0352"/>
    <w:rsid w:val="001E0993"/>
    <w:rsid w:val="001E0C03"/>
    <w:rsid w:val="001E1058"/>
    <w:rsid w:val="001E1120"/>
    <w:rsid w:val="001E11A8"/>
    <w:rsid w:val="001E166C"/>
    <w:rsid w:val="001E1F85"/>
    <w:rsid w:val="001E29B3"/>
    <w:rsid w:val="001E35B3"/>
    <w:rsid w:val="001E3D60"/>
    <w:rsid w:val="001E4816"/>
    <w:rsid w:val="001E4CC1"/>
    <w:rsid w:val="001E654C"/>
    <w:rsid w:val="001E6934"/>
    <w:rsid w:val="001E71D6"/>
    <w:rsid w:val="001E7739"/>
    <w:rsid w:val="001E7A26"/>
    <w:rsid w:val="001F18E1"/>
    <w:rsid w:val="001F2433"/>
    <w:rsid w:val="001F25CA"/>
    <w:rsid w:val="001F26BB"/>
    <w:rsid w:val="001F2A0F"/>
    <w:rsid w:val="001F37F5"/>
    <w:rsid w:val="001F3861"/>
    <w:rsid w:val="001F3DAD"/>
    <w:rsid w:val="001F4550"/>
    <w:rsid w:val="001F46CB"/>
    <w:rsid w:val="001F46D3"/>
    <w:rsid w:val="001F480F"/>
    <w:rsid w:val="001F4BF5"/>
    <w:rsid w:val="001F4E3D"/>
    <w:rsid w:val="001F547B"/>
    <w:rsid w:val="001F57CD"/>
    <w:rsid w:val="001F5A19"/>
    <w:rsid w:val="001F5B58"/>
    <w:rsid w:val="001F62BC"/>
    <w:rsid w:val="001F6A3E"/>
    <w:rsid w:val="001F6F1F"/>
    <w:rsid w:val="001F6F2C"/>
    <w:rsid w:val="001F7041"/>
    <w:rsid w:val="001F7751"/>
    <w:rsid w:val="001F7F22"/>
    <w:rsid w:val="00200995"/>
    <w:rsid w:val="00200B54"/>
    <w:rsid w:val="00200D43"/>
    <w:rsid w:val="00200D9F"/>
    <w:rsid w:val="00200FD2"/>
    <w:rsid w:val="00201244"/>
    <w:rsid w:val="00201760"/>
    <w:rsid w:val="00201A8E"/>
    <w:rsid w:val="00201B81"/>
    <w:rsid w:val="002027D4"/>
    <w:rsid w:val="0020311B"/>
    <w:rsid w:val="00203A23"/>
    <w:rsid w:val="0020429A"/>
    <w:rsid w:val="002042CA"/>
    <w:rsid w:val="0020433A"/>
    <w:rsid w:val="0020441F"/>
    <w:rsid w:val="002053B4"/>
    <w:rsid w:val="0020560A"/>
    <w:rsid w:val="00205CD0"/>
    <w:rsid w:val="00205E60"/>
    <w:rsid w:val="00206081"/>
    <w:rsid w:val="002061F6"/>
    <w:rsid w:val="0020688B"/>
    <w:rsid w:val="0020696C"/>
    <w:rsid w:val="00206985"/>
    <w:rsid w:val="00207344"/>
    <w:rsid w:val="002079E7"/>
    <w:rsid w:val="00207BB4"/>
    <w:rsid w:val="0021010F"/>
    <w:rsid w:val="00210935"/>
    <w:rsid w:val="00210C36"/>
    <w:rsid w:val="00211CD2"/>
    <w:rsid w:val="00211D7E"/>
    <w:rsid w:val="002125B7"/>
    <w:rsid w:val="002128BE"/>
    <w:rsid w:val="00212D04"/>
    <w:rsid w:val="002133F1"/>
    <w:rsid w:val="00213C17"/>
    <w:rsid w:val="00214271"/>
    <w:rsid w:val="0021493E"/>
    <w:rsid w:val="002149AD"/>
    <w:rsid w:val="00214A4A"/>
    <w:rsid w:val="00214F2E"/>
    <w:rsid w:val="00215961"/>
    <w:rsid w:val="00215B59"/>
    <w:rsid w:val="00215C25"/>
    <w:rsid w:val="0021609D"/>
    <w:rsid w:val="00216180"/>
    <w:rsid w:val="00216784"/>
    <w:rsid w:val="00216B19"/>
    <w:rsid w:val="00216E22"/>
    <w:rsid w:val="002173EE"/>
    <w:rsid w:val="00217E5C"/>
    <w:rsid w:val="00221438"/>
    <w:rsid w:val="002215E7"/>
    <w:rsid w:val="002216D0"/>
    <w:rsid w:val="00222A03"/>
    <w:rsid w:val="00222F0D"/>
    <w:rsid w:val="002230ED"/>
    <w:rsid w:val="0022310A"/>
    <w:rsid w:val="00223660"/>
    <w:rsid w:val="00224491"/>
    <w:rsid w:val="00224656"/>
    <w:rsid w:val="002246CB"/>
    <w:rsid w:val="00224B24"/>
    <w:rsid w:val="00224BE6"/>
    <w:rsid w:val="0022591C"/>
    <w:rsid w:val="00225FAF"/>
    <w:rsid w:val="002261DF"/>
    <w:rsid w:val="00226592"/>
    <w:rsid w:val="0022666D"/>
    <w:rsid w:val="00226897"/>
    <w:rsid w:val="002268E6"/>
    <w:rsid w:val="00226D82"/>
    <w:rsid w:val="00226DFA"/>
    <w:rsid w:val="00226F4A"/>
    <w:rsid w:val="00226FB4"/>
    <w:rsid w:val="002277CD"/>
    <w:rsid w:val="00227B9A"/>
    <w:rsid w:val="0023001F"/>
    <w:rsid w:val="00230294"/>
    <w:rsid w:val="00230B92"/>
    <w:rsid w:val="0023147D"/>
    <w:rsid w:val="00232126"/>
    <w:rsid w:val="00232592"/>
    <w:rsid w:val="00232944"/>
    <w:rsid w:val="00233283"/>
    <w:rsid w:val="002334FA"/>
    <w:rsid w:val="00233627"/>
    <w:rsid w:val="00233DFE"/>
    <w:rsid w:val="0023425C"/>
    <w:rsid w:val="002373B8"/>
    <w:rsid w:val="002378ED"/>
    <w:rsid w:val="00237946"/>
    <w:rsid w:val="002401C0"/>
    <w:rsid w:val="0024061C"/>
    <w:rsid w:val="0024091B"/>
    <w:rsid w:val="00240BF5"/>
    <w:rsid w:val="00240C02"/>
    <w:rsid w:val="00243254"/>
    <w:rsid w:val="002436AD"/>
    <w:rsid w:val="00244F02"/>
    <w:rsid w:val="00244F8E"/>
    <w:rsid w:val="0024586B"/>
    <w:rsid w:val="00245B08"/>
    <w:rsid w:val="00245DCA"/>
    <w:rsid w:val="00245F11"/>
    <w:rsid w:val="0024672F"/>
    <w:rsid w:val="00247711"/>
    <w:rsid w:val="002479E0"/>
    <w:rsid w:val="0025021B"/>
    <w:rsid w:val="002505BF"/>
    <w:rsid w:val="00250634"/>
    <w:rsid w:val="00250984"/>
    <w:rsid w:val="002519A9"/>
    <w:rsid w:val="00251D98"/>
    <w:rsid w:val="00252646"/>
    <w:rsid w:val="00252A5D"/>
    <w:rsid w:val="00252BF9"/>
    <w:rsid w:val="0025312C"/>
    <w:rsid w:val="00254174"/>
    <w:rsid w:val="00254EDA"/>
    <w:rsid w:val="0025511D"/>
    <w:rsid w:val="00255922"/>
    <w:rsid w:val="0025601A"/>
    <w:rsid w:val="002563A6"/>
    <w:rsid w:val="002575B7"/>
    <w:rsid w:val="00257875"/>
    <w:rsid w:val="0026061E"/>
    <w:rsid w:val="002610F8"/>
    <w:rsid w:val="0026115A"/>
    <w:rsid w:val="00261C7C"/>
    <w:rsid w:val="00262932"/>
    <w:rsid w:val="002629C4"/>
    <w:rsid w:val="00262B14"/>
    <w:rsid w:val="00263434"/>
    <w:rsid w:val="00263987"/>
    <w:rsid w:val="00263B38"/>
    <w:rsid w:val="00263F64"/>
    <w:rsid w:val="002643F2"/>
    <w:rsid w:val="00264505"/>
    <w:rsid w:val="00264574"/>
    <w:rsid w:val="0026540F"/>
    <w:rsid w:val="002664B9"/>
    <w:rsid w:val="002669AB"/>
    <w:rsid w:val="002669BA"/>
    <w:rsid w:val="002673E5"/>
    <w:rsid w:val="0026743D"/>
    <w:rsid w:val="002677E0"/>
    <w:rsid w:val="00267910"/>
    <w:rsid w:val="00267BA8"/>
    <w:rsid w:val="00267ED6"/>
    <w:rsid w:val="002700F8"/>
    <w:rsid w:val="00270247"/>
    <w:rsid w:val="00270CCB"/>
    <w:rsid w:val="002719B1"/>
    <w:rsid w:val="00273093"/>
    <w:rsid w:val="0027339D"/>
    <w:rsid w:val="002738E7"/>
    <w:rsid w:val="00273A36"/>
    <w:rsid w:val="00273FCF"/>
    <w:rsid w:val="00274B59"/>
    <w:rsid w:val="00274E4E"/>
    <w:rsid w:val="00274F8F"/>
    <w:rsid w:val="0027516E"/>
    <w:rsid w:val="00275C73"/>
    <w:rsid w:val="00275E75"/>
    <w:rsid w:val="00276ED6"/>
    <w:rsid w:val="002771CF"/>
    <w:rsid w:val="002777DA"/>
    <w:rsid w:val="00280DFE"/>
    <w:rsid w:val="0028118D"/>
    <w:rsid w:val="00282357"/>
    <w:rsid w:val="00282561"/>
    <w:rsid w:val="002829EE"/>
    <w:rsid w:val="00282EA1"/>
    <w:rsid w:val="00283B8F"/>
    <w:rsid w:val="00283E00"/>
    <w:rsid w:val="00284140"/>
    <w:rsid w:val="0028479A"/>
    <w:rsid w:val="00284E7E"/>
    <w:rsid w:val="0028597F"/>
    <w:rsid w:val="00285AED"/>
    <w:rsid w:val="00285B9E"/>
    <w:rsid w:val="00285BF9"/>
    <w:rsid w:val="00285D5E"/>
    <w:rsid w:val="002860B7"/>
    <w:rsid w:val="00286407"/>
    <w:rsid w:val="00287AF4"/>
    <w:rsid w:val="00287B4A"/>
    <w:rsid w:val="002902C1"/>
    <w:rsid w:val="00290300"/>
    <w:rsid w:val="00290930"/>
    <w:rsid w:val="00290B93"/>
    <w:rsid w:val="00290F4D"/>
    <w:rsid w:val="00291917"/>
    <w:rsid w:val="0029254C"/>
    <w:rsid w:val="00292713"/>
    <w:rsid w:val="00292A75"/>
    <w:rsid w:val="00292FF7"/>
    <w:rsid w:val="002942AF"/>
    <w:rsid w:val="00294823"/>
    <w:rsid w:val="00295756"/>
    <w:rsid w:val="00295E24"/>
    <w:rsid w:val="002960DB"/>
    <w:rsid w:val="0029666A"/>
    <w:rsid w:val="00297332"/>
    <w:rsid w:val="002973E5"/>
    <w:rsid w:val="002979CD"/>
    <w:rsid w:val="00297BB5"/>
    <w:rsid w:val="002A0798"/>
    <w:rsid w:val="002A080E"/>
    <w:rsid w:val="002A080F"/>
    <w:rsid w:val="002A09F9"/>
    <w:rsid w:val="002A0AB8"/>
    <w:rsid w:val="002A1990"/>
    <w:rsid w:val="002A1A27"/>
    <w:rsid w:val="002A1BA8"/>
    <w:rsid w:val="002A1FCB"/>
    <w:rsid w:val="002A336D"/>
    <w:rsid w:val="002A3DB4"/>
    <w:rsid w:val="002A4100"/>
    <w:rsid w:val="002A4340"/>
    <w:rsid w:val="002A4A08"/>
    <w:rsid w:val="002A5535"/>
    <w:rsid w:val="002A5D71"/>
    <w:rsid w:val="002A63CD"/>
    <w:rsid w:val="002A64E6"/>
    <w:rsid w:val="002A6EEF"/>
    <w:rsid w:val="002A7107"/>
    <w:rsid w:val="002A76FC"/>
    <w:rsid w:val="002A7AC7"/>
    <w:rsid w:val="002A7BFF"/>
    <w:rsid w:val="002B047C"/>
    <w:rsid w:val="002B0C0F"/>
    <w:rsid w:val="002B191B"/>
    <w:rsid w:val="002B1BB6"/>
    <w:rsid w:val="002B1D9B"/>
    <w:rsid w:val="002B2A9C"/>
    <w:rsid w:val="002B3032"/>
    <w:rsid w:val="002B3654"/>
    <w:rsid w:val="002B3B50"/>
    <w:rsid w:val="002B5CCF"/>
    <w:rsid w:val="002B5E8E"/>
    <w:rsid w:val="002B6055"/>
    <w:rsid w:val="002B6375"/>
    <w:rsid w:val="002B6569"/>
    <w:rsid w:val="002B6719"/>
    <w:rsid w:val="002B673E"/>
    <w:rsid w:val="002B6C05"/>
    <w:rsid w:val="002B742E"/>
    <w:rsid w:val="002C0C05"/>
    <w:rsid w:val="002C12F3"/>
    <w:rsid w:val="002C13ED"/>
    <w:rsid w:val="002C1BA8"/>
    <w:rsid w:val="002C1BAB"/>
    <w:rsid w:val="002C234C"/>
    <w:rsid w:val="002C26D3"/>
    <w:rsid w:val="002C2ABD"/>
    <w:rsid w:val="002C32C3"/>
    <w:rsid w:val="002C35D4"/>
    <w:rsid w:val="002C4255"/>
    <w:rsid w:val="002C4711"/>
    <w:rsid w:val="002C51C5"/>
    <w:rsid w:val="002C5349"/>
    <w:rsid w:val="002C56B2"/>
    <w:rsid w:val="002C6009"/>
    <w:rsid w:val="002C618D"/>
    <w:rsid w:val="002C689C"/>
    <w:rsid w:val="002C6934"/>
    <w:rsid w:val="002C71D7"/>
    <w:rsid w:val="002C7669"/>
    <w:rsid w:val="002D00ED"/>
    <w:rsid w:val="002D039A"/>
    <w:rsid w:val="002D0594"/>
    <w:rsid w:val="002D07F8"/>
    <w:rsid w:val="002D0CC7"/>
    <w:rsid w:val="002D0D50"/>
    <w:rsid w:val="002D12A6"/>
    <w:rsid w:val="002D16D2"/>
    <w:rsid w:val="002D23FD"/>
    <w:rsid w:val="002D2428"/>
    <w:rsid w:val="002D2CCE"/>
    <w:rsid w:val="002D2E37"/>
    <w:rsid w:val="002D3757"/>
    <w:rsid w:val="002D3E55"/>
    <w:rsid w:val="002D406C"/>
    <w:rsid w:val="002D411B"/>
    <w:rsid w:val="002D42CF"/>
    <w:rsid w:val="002D4380"/>
    <w:rsid w:val="002D46A2"/>
    <w:rsid w:val="002D4A1D"/>
    <w:rsid w:val="002D533A"/>
    <w:rsid w:val="002D549F"/>
    <w:rsid w:val="002D551B"/>
    <w:rsid w:val="002D5617"/>
    <w:rsid w:val="002D5656"/>
    <w:rsid w:val="002D5B57"/>
    <w:rsid w:val="002D61D4"/>
    <w:rsid w:val="002D63B5"/>
    <w:rsid w:val="002D6DF9"/>
    <w:rsid w:val="002D7407"/>
    <w:rsid w:val="002D7AC0"/>
    <w:rsid w:val="002D7AE5"/>
    <w:rsid w:val="002D7BCF"/>
    <w:rsid w:val="002D7C1E"/>
    <w:rsid w:val="002E0608"/>
    <w:rsid w:val="002E16A5"/>
    <w:rsid w:val="002E2573"/>
    <w:rsid w:val="002E280D"/>
    <w:rsid w:val="002E299E"/>
    <w:rsid w:val="002E2A7E"/>
    <w:rsid w:val="002E2DCD"/>
    <w:rsid w:val="002E3E9C"/>
    <w:rsid w:val="002E40B1"/>
    <w:rsid w:val="002E44D2"/>
    <w:rsid w:val="002E544C"/>
    <w:rsid w:val="002E55D1"/>
    <w:rsid w:val="002E56A8"/>
    <w:rsid w:val="002E57D6"/>
    <w:rsid w:val="002E5CFD"/>
    <w:rsid w:val="002E64CC"/>
    <w:rsid w:val="002F02C7"/>
    <w:rsid w:val="002F090E"/>
    <w:rsid w:val="002F0A8B"/>
    <w:rsid w:val="002F134A"/>
    <w:rsid w:val="002F1763"/>
    <w:rsid w:val="002F1B8C"/>
    <w:rsid w:val="002F263F"/>
    <w:rsid w:val="002F2765"/>
    <w:rsid w:val="002F32ED"/>
    <w:rsid w:val="002F33E7"/>
    <w:rsid w:val="002F3A0D"/>
    <w:rsid w:val="002F41C4"/>
    <w:rsid w:val="002F4551"/>
    <w:rsid w:val="002F49E9"/>
    <w:rsid w:val="002F5157"/>
    <w:rsid w:val="002F5553"/>
    <w:rsid w:val="002F62E7"/>
    <w:rsid w:val="002F6376"/>
    <w:rsid w:val="002F683D"/>
    <w:rsid w:val="002F6F90"/>
    <w:rsid w:val="002F71BC"/>
    <w:rsid w:val="002F7C45"/>
    <w:rsid w:val="003008B5"/>
    <w:rsid w:val="00300FF1"/>
    <w:rsid w:val="003011DF"/>
    <w:rsid w:val="00301354"/>
    <w:rsid w:val="00301967"/>
    <w:rsid w:val="003019D6"/>
    <w:rsid w:val="00301ADB"/>
    <w:rsid w:val="00301B9F"/>
    <w:rsid w:val="00302386"/>
    <w:rsid w:val="00302796"/>
    <w:rsid w:val="00302C15"/>
    <w:rsid w:val="00302FCE"/>
    <w:rsid w:val="00303FEA"/>
    <w:rsid w:val="00304679"/>
    <w:rsid w:val="003048BF"/>
    <w:rsid w:val="00304C5E"/>
    <w:rsid w:val="00304CE8"/>
    <w:rsid w:val="00305655"/>
    <w:rsid w:val="00306523"/>
    <w:rsid w:val="0030690A"/>
    <w:rsid w:val="00306C8F"/>
    <w:rsid w:val="003072E5"/>
    <w:rsid w:val="0030736B"/>
    <w:rsid w:val="003073D2"/>
    <w:rsid w:val="00307430"/>
    <w:rsid w:val="0030764C"/>
    <w:rsid w:val="00307E48"/>
    <w:rsid w:val="00310357"/>
    <w:rsid w:val="00310442"/>
    <w:rsid w:val="00311C95"/>
    <w:rsid w:val="00312284"/>
    <w:rsid w:val="00312421"/>
    <w:rsid w:val="00312639"/>
    <w:rsid w:val="00313704"/>
    <w:rsid w:val="00314C8E"/>
    <w:rsid w:val="0031536A"/>
    <w:rsid w:val="0031540C"/>
    <w:rsid w:val="003157EF"/>
    <w:rsid w:val="00315FD2"/>
    <w:rsid w:val="00316B8B"/>
    <w:rsid w:val="00316BE7"/>
    <w:rsid w:val="00317AC6"/>
    <w:rsid w:val="00320695"/>
    <w:rsid w:val="00320BBB"/>
    <w:rsid w:val="0032119A"/>
    <w:rsid w:val="00321205"/>
    <w:rsid w:val="003216A4"/>
    <w:rsid w:val="003216AE"/>
    <w:rsid w:val="0032178E"/>
    <w:rsid w:val="00321E56"/>
    <w:rsid w:val="0032231A"/>
    <w:rsid w:val="00322E91"/>
    <w:rsid w:val="00323B70"/>
    <w:rsid w:val="00323B8A"/>
    <w:rsid w:val="00323BA3"/>
    <w:rsid w:val="00323D9D"/>
    <w:rsid w:val="00324BD2"/>
    <w:rsid w:val="00324DF2"/>
    <w:rsid w:val="003258EB"/>
    <w:rsid w:val="0032611B"/>
    <w:rsid w:val="003261C4"/>
    <w:rsid w:val="00326325"/>
    <w:rsid w:val="003266E1"/>
    <w:rsid w:val="003267C6"/>
    <w:rsid w:val="003268D6"/>
    <w:rsid w:val="00326E22"/>
    <w:rsid w:val="00327278"/>
    <w:rsid w:val="0032764F"/>
    <w:rsid w:val="00327BE0"/>
    <w:rsid w:val="00327C7E"/>
    <w:rsid w:val="00330334"/>
    <w:rsid w:val="00331399"/>
    <w:rsid w:val="003320F5"/>
    <w:rsid w:val="003322A9"/>
    <w:rsid w:val="003322D5"/>
    <w:rsid w:val="00332C79"/>
    <w:rsid w:val="00332E97"/>
    <w:rsid w:val="00333032"/>
    <w:rsid w:val="00333C7B"/>
    <w:rsid w:val="00334A95"/>
    <w:rsid w:val="00334C35"/>
    <w:rsid w:val="00334CA7"/>
    <w:rsid w:val="00335100"/>
    <w:rsid w:val="00335B5D"/>
    <w:rsid w:val="0033620E"/>
    <w:rsid w:val="0033621D"/>
    <w:rsid w:val="003370B8"/>
    <w:rsid w:val="00337CF0"/>
    <w:rsid w:val="00340076"/>
    <w:rsid w:val="00340225"/>
    <w:rsid w:val="00340449"/>
    <w:rsid w:val="0034049A"/>
    <w:rsid w:val="00340573"/>
    <w:rsid w:val="003406A7"/>
    <w:rsid w:val="00340A3E"/>
    <w:rsid w:val="00341AB4"/>
    <w:rsid w:val="00341EA1"/>
    <w:rsid w:val="003426FB"/>
    <w:rsid w:val="00342C17"/>
    <w:rsid w:val="00342CF6"/>
    <w:rsid w:val="003433E6"/>
    <w:rsid w:val="003435A4"/>
    <w:rsid w:val="0034393A"/>
    <w:rsid w:val="003439E3"/>
    <w:rsid w:val="0034401E"/>
    <w:rsid w:val="003452C6"/>
    <w:rsid w:val="00345B1E"/>
    <w:rsid w:val="003461AE"/>
    <w:rsid w:val="00346720"/>
    <w:rsid w:val="00346742"/>
    <w:rsid w:val="00346DB7"/>
    <w:rsid w:val="00346EFF"/>
    <w:rsid w:val="00346FC3"/>
    <w:rsid w:val="003471A7"/>
    <w:rsid w:val="003471FB"/>
    <w:rsid w:val="00347C57"/>
    <w:rsid w:val="00347F86"/>
    <w:rsid w:val="00350294"/>
    <w:rsid w:val="00351DF4"/>
    <w:rsid w:val="00352877"/>
    <w:rsid w:val="003538BC"/>
    <w:rsid w:val="00353A83"/>
    <w:rsid w:val="00354C05"/>
    <w:rsid w:val="00354D89"/>
    <w:rsid w:val="003552CF"/>
    <w:rsid w:val="003553DA"/>
    <w:rsid w:val="00355493"/>
    <w:rsid w:val="00355DB9"/>
    <w:rsid w:val="0035764C"/>
    <w:rsid w:val="00357D2E"/>
    <w:rsid w:val="00357F86"/>
    <w:rsid w:val="00360480"/>
    <w:rsid w:val="003607A3"/>
    <w:rsid w:val="003609FA"/>
    <w:rsid w:val="003612E6"/>
    <w:rsid w:val="0036187A"/>
    <w:rsid w:val="003618C8"/>
    <w:rsid w:val="00361FDA"/>
    <w:rsid w:val="0036277E"/>
    <w:rsid w:val="00362CE1"/>
    <w:rsid w:val="00362DDB"/>
    <w:rsid w:val="0036307B"/>
    <w:rsid w:val="003635D1"/>
    <w:rsid w:val="00363F79"/>
    <w:rsid w:val="00364203"/>
    <w:rsid w:val="003644FA"/>
    <w:rsid w:val="00365089"/>
    <w:rsid w:val="00365380"/>
    <w:rsid w:val="00365532"/>
    <w:rsid w:val="00365DD8"/>
    <w:rsid w:val="00365DE7"/>
    <w:rsid w:val="00366723"/>
    <w:rsid w:val="00366962"/>
    <w:rsid w:val="00366A4F"/>
    <w:rsid w:val="00366BA4"/>
    <w:rsid w:val="00367273"/>
    <w:rsid w:val="00371532"/>
    <w:rsid w:val="00371689"/>
    <w:rsid w:val="0037168B"/>
    <w:rsid w:val="00371CB9"/>
    <w:rsid w:val="0037232F"/>
    <w:rsid w:val="00372DF5"/>
    <w:rsid w:val="00372F8F"/>
    <w:rsid w:val="00373038"/>
    <w:rsid w:val="00373194"/>
    <w:rsid w:val="003735C9"/>
    <w:rsid w:val="0037377A"/>
    <w:rsid w:val="00374D20"/>
    <w:rsid w:val="00374FCA"/>
    <w:rsid w:val="00375CEE"/>
    <w:rsid w:val="00375E25"/>
    <w:rsid w:val="00375E62"/>
    <w:rsid w:val="0037734B"/>
    <w:rsid w:val="003778A4"/>
    <w:rsid w:val="00377FC1"/>
    <w:rsid w:val="003800F9"/>
    <w:rsid w:val="00380B4E"/>
    <w:rsid w:val="00380C78"/>
    <w:rsid w:val="00380D3D"/>
    <w:rsid w:val="00380FCC"/>
    <w:rsid w:val="003814C3"/>
    <w:rsid w:val="003816E8"/>
    <w:rsid w:val="0038173A"/>
    <w:rsid w:val="00381D22"/>
    <w:rsid w:val="00381D7C"/>
    <w:rsid w:val="00381F38"/>
    <w:rsid w:val="00382A15"/>
    <w:rsid w:val="00382FAB"/>
    <w:rsid w:val="00382FD4"/>
    <w:rsid w:val="00382FE2"/>
    <w:rsid w:val="003843E1"/>
    <w:rsid w:val="003853F5"/>
    <w:rsid w:val="00385820"/>
    <w:rsid w:val="00385C55"/>
    <w:rsid w:val="003862DD"/>
    <w:rsid w:val="0038648D"/>
    <w:rsid w:val="003866E9"/>
    <w:rsid w:val="00386704"/>
    <w:rsid w:val="00386B69"/>
    <w:rsid w:val="00386CDC"/>
    <w:rsid w:val="00390339"/>
    <w:rsid w:val="0039107A"/>
    <w:rsid w:val="003920F3"/>
    <w:rsid w:val="00393162"/>
    <w:rsid w:val="00393AB4"/>
    <w:rsid w:val="00394277"/>
    <w:rsid w:val="00394430"/>
    <w:rsid w:val="00394DBF"/>
    <w:rsid w:val="0039528A"/>
    <w:rsid w:val="003953CB"/>
    <w:rsid w:val="0039545E"/>
    <w:rsid w:val="00395CEC"/>
    <w:rsid w:val="0039603A"/>
    <w:rsid w:val="00396462"/>
    <w:rsid w:val="003964AA"/>
    <w:rsid w:val="00396B6E"/>
    <w:rsid w:val="00396E25"/>
    <w:rsid w:val="00396F16"/>
    <w:rsid w:val="003978C4"/>
    <w:rsid w:val="003A0215"/>
    <w:rsid w:val="003A0235"/>
    <w:rsid w:val="003A054C"/>
    <w:rsid w:val="003A2465"/>
    <w:rsid w:val="003A26E3"/>
    <w:rsid w:val="003A286A"/>
    <w:rsid w:val="003A2A5E"/>
    <w:rsid w:val="003A406B"/>
    <w:rsid w:val="003A4214"/>
    <w:rsid w:val="003A42FF"/>
    <w:rsid w:val="003A434E"/>
    <w:rsid w:val="003A4A0E"/>
    <w:rsid w:val="003A4C49"/>
    <w:rsid w:val="003A4CDE"/>
    <w:rsid w:val="003A4E02"/>
    <w:rsid w:val="003A5064"/>
    <w:rsid w:val="003A572C"/>
    <w:rsid w:val="003A59D5"/>
    <w:rsid w:val="003A5D66"/>
    <w:rsid w:val="003A6771"/>
    <w:rsid w:val="003A6DD3"/>
    <w:rsid w:val="003A74E3"/>
    <w:rsid w:val="003A7907"/>
    <w:rsid w:val="003A7B59"/>
    <w:rsid w:val="003B0B82"/>
    <w:rsid w:val="003B1314"/>
    <w:rsid w:val="003B2543"/>
    <w:rsid w:val="003B28D5"/>
    <w:rsid w:val="003B329F"/>
    <w:rsid w:val="003B4216"/>
    <w:rsid w:val="003B480B"/>
    <w:rsid w:val="003B487F"/>
    <w:rsid w:val="003B4B01"/>
    <w:rsid w:val="003B4ED6"/>
    <w:rsid w:val="003B5421"/>
    <w:rsid w:val="003B59CD"/>
    <w:rsid w:val="003B5EC4"/>
    <w:rsid w:val="003B664E"/>
    <w:rsid w:val="003B7777"/>
    <w:rsid w:val="003C0696"/>
    <w:rsid w:val="003C0FB2"/>
    <w:rsid w:val="003C1160"/>
    <w:rsid w:val="003C133C"/>
    <w:rsid w:val="003C16FA"/>
    <w:rsid w:val="003C30E9"/>
    <w:rsid w:val="003C33F5"/>
    <w:rsid w:val="003C3554"/>
    <w:rsid w:val="003C3987"/>
    <w:rsid w:val="003C3A90"/>
    <w:rsid w:val="003C40F2"/>
    <w:rsid w:val="003C4470"/>
    <w:rsid w:val="003C4477"/>
    <w:rsid w:val="003C48FF"/>
    <w:rsid w:val="003C4C14"/>
    <w:rsid w:val="003C4D2E"/>
    <w:rsid w:val="003C5007"/>
    <w:rsid w:val="003C5506"/>
    <w:rsid w:val="003C5DC9"/>
    <w:rsid w:val="003C6177"/>
    <w:rsid w:val="003C66B0"/>
    <w:rsid w:val="003C67F0"/>
    <w:rsid w:val="003C6AC5"/>
    <w:rsid w:val="003C6F84"/>
    <w:rsid w:val="003C72EB"/>
    <w:rsid w:val="003C7587"/>
    <w:rsid w:val="003C7628"/>
    <w:rsid w:val="003C7FF5"/>
    <w:rsid w:val="003D04D3"/>
    <w:rsid w:val="003D0C45"/>
    <w:rsid w:val="003D0E11"/>
    <w:rsid w:val="003D17AB"/>
    <w:rsid w:val="003D1CAA"/>
    <w:rsid w:val="003D1EE5"/>
    <w:rsid w:val="003D202B"/>
    <w:rsid w:val="003D3013"/>
    <w:rsid w:val="003D33C6"/>
    <w:rsid w:val="003D3E9F"/>
    <w:rsid w:val="003D3F16"/>
    <w:rsid w:val="003D3FF3"/>
    <w:rsid w:val="003D40A3"/>
    <w:rsid w:val="003D4108"/>
    <w:rsid w:val="003D448D"/>
    <w:rsid w:val="003D4E34"/>
    <w:rsid w:val="003D556D"/>
    <w:rsid w:val="003D58B2"/>
    <w:rsid w:val="003D5AB0"/>
    <w:rsid w:val="003D5B10"/>
    <w:rsid w:val="003D675E"/>
    <w:rsid w:val="003D67BB"/>
    <w:rsid w:val="003D70D2"/>
    <w:rsid w:val="003D781C"/>
    <w:rsid w:val="003E0FE1"/>
    <w:rsid w:val="003E1374"/>
    <w:rsid w:val="003E14A1"/>
    <w:rsid w:val="003E1B7A"/>
    <w:rsid w:val="003E1C46"/>
    <w:rsid w:val="003E2769"/>
    <w:rsid w:val="003E2DDC"/>
    <w:rsid w:val="003E4EAB"/>
    <w:rsid w:val="003E6BF6"/>
    <w:rsid w:val="003E7868"/>
    <w:rsid w:val="003F0E86"/>
    <w:rsid w:val="003F1191"/>
    <w:rsid w:val="003F1319"/>
    <w:rsid w:val="003F163B"/>
    <w:rsid w:val="003F1A54"/>
    <w:rsid w:val="003F1F33"/>
    <w:rsid w:val="003F294A"/>
    <w:rsid w:val="003F36EC"/>
    <w:rsid w:val="003F38C5"/>
    <w:rsid w:val="003F4AEE"/>
    <w:rsid w:val="003F5482"/>
    <w:rsid w:val="003F548C"/>
    <w:rsid w:val="003F5EE0"/>
    <w:rsid w:val="003F62FC"/>
    <w:rsid w:val="003F67FA"/>
    <w:rsid w:val="003F7040"/>
    <w:rsid w:val="003F70EC"/>
    <w:rsid w:val="003F7100"/>
    <w:rsid w:val="003F71AD"/>
    <w:rsid w:val="003F7556"/>
    <w:rsid w:val="003F762E"/>
    <w:rsid w:val="003F764C"/>
    <w:rsid w:val="003F7851"/>
    <w:rsid w:val="003F7A21"/>
    <w:rsid w:val="003F7ACF"/>
    <w:rsid w:val="003F7ADE"/>
    <w:rsid w:val="00400362"/>
    <w:rsid w:val="00400ED4"/>
    <w:rsid w:val="004012C1"/>
    <w:rsid w:val="004018D9"/>
    <w:rsid w:val="00401AEF"/>
    <w:rsid w:val="00401C63"/>
    <w:rsid w:val="00401F66"/>
    <w:rsid w:val="004021E4"/>
    <w:rsid w:val="00402B5A"/>
    <w:rsid w:val="00402D74"/>
    <w:rsid w:val="00402EF5"/>
    <w:rsid w:val="00402F2D"/>
    <w:rsid w:val="004032D1"/>
    <w:rsid w:val="00403614"/>
    <w:rsid w:val="00403CF3"/>
    <w:rsid w:val="00403EFD"/>
    <w:rsid w:val="004043EA"/>
    <w:rsid w:val="004044A5"/>
    <w:rsid w:val="00404B3E"/>
    <w:rsid w:val="00404D56"/>
    <w:rsid w:val="00405553"/>
    <w:rsid w:val="00405A6A"/>
    <w:rsid w:val="00406917"/>
    <w:rsid w:val="00406B6E"/>
    <w:rsid w:val="00406C00"/>
    <w:rsid w:val="00407260"/>
    <w:rsid w:val="00407764"/>
    <w:rsid w:val="0040795C"/>
    <w:rsid w:val="0041011C"/>
    <w:rsid w:val="00410632"/>
    <w:rsid w:val="00411377"/>
    <w:rsid w:val="00411B81"/>
    <w:rsid w:val="0041228F"/>
    <w:rsid w:val="004123BB"/>
    <w:rsid w:val="0041244B"/>
    <w:rsid w:val="00412539"/>
    <w:rsid w:val="00412858"/>
    <w:rsid w:val="0041326C"/>
    <w:rsid w:val="00413DB6"/>
    <w:rsid w:val="00413E10"/>
    <w:rsid w:val="004146C2"/>
    <w:rsid w:val="00414A28"/>
    <w:rsid w:val="00414AC4"/>
    <w:rsid w:val="00414BC0"/>
    <w:rsid w:val="0041588C"/>
    <w:rsid w:val="00415A55"/>
    <w:rsid w:val="00415E5A"/>
    <w:rsid w:val="0041615E"/>
    <w:rsid w:val="004165FA"/>
    <w:rsid w:val="004168BA"/>
    <w:rsid w:val="00416966"/>
    <w:rsid w:val="00416E0D"/>
    <w:rsid w:val="004171C1"/>
    <w:rsid w:val="00417220"/>
    <w:rsid w:val="0041774E"/>
    <w:rsid w:val="0041782F"/>
    <w:rsid w:val="00417A32"/>
    <w:rsid w:val="004202A9"/>
    <w:rsid w:val="00420551"/>
    <w:rsid w:val="00420736"/>
    <w:rsid w:val="00421B8B"/>
    <w:rsid w:val="00422866"/>
    <w:rsid w:val="00422A8C"/>
    <w:rsid w:val="00423673"/>
    <w:rsid w:val="00424074"/>
    <w:rsid w:val="004244E8"/>
    <w:rsid w:val="004246E0"/>
    <w:rsid w:val="004249D8"/>
    <w:rsid w:val="004252CF"/>
    <w:rsid w:val="004254F8"/>
    <w:rsid w:val="00425779"/>
    <w:rsid w:val="00425AF4"/>
    <w:rsid w:val="00426494"/>
    <w:rsid w:val="00426737"/>
    <w:rsid w:val="00426BAE"/>
    <w:rsid w:val="004279EF"/>
    <w:rsid w:val="00430B1D"/>
    <w:rsid w:val="004314C0"/>
    <w:rsid w:val="00431609"/>
    <w:rsid w:val="00432498"/>
    <w:rsid w:val="00432763"/>
    <w:rsid w:val="004329A3"/>
    <w:rsid w:val="00432A31"/>
    <w:rsid w:val="00432F19"/>
    <w:rsid w:val="004330B4"/>
    <w:rsid w:val="00433413"/>
    <w:rsid w:val="00433618"/>
    <w:rsid w:val="0043365D"/>
    <w:rsid w:val="00433855"/>
    <w:rsid w:val="00433A8A"/>
    <w:rsid w:val="00433BA2"/>
    <w:rsid w:val="00434385"/>
    <w:rsid w:val="004345A1"/>
    <w:rsid w:val="004352D0"/>
    <w:rsid w:val="00435C21"/>
    <w:rsid w:val="0043635E"/>
    <w:rsid w:val="00436628"/>
    <w:rsid w:val="00436642"/>
    <w:rsid w:val="0043673E"/>
    <w:rsid w:val="004369E9"/>
    <w:rsid w:val="00436AAC"/>
    <w:rsid w:val="00436D12"/>
    <w:rsid w:val="00436F9C"/>
    <w:rsid w:val="004370B0"/>
    <w:rsid w:val="00437190"/>
    <w:rsid w:val="0043721B"/>
    <w:rsid w:val="0043736E"/>
    <w:rsid w:val="0043747B"/>
    <w:rsid w:val="00437B9F"/>
    <w:rsid w:val="00437EBC"/>
    <w:rsid w:val="0044003B"/>
    <w:rsid w:val="004400AC"/>
    <w:rsid w:val="00440CC1"/>
    <w:rsid w:val="00440EB6"/>
    <w:rsid w:val="0044123B"/>
    <w:rsid w:val="004417BF"/>
    <w:rsid w:val="00441F61"/>
    <w:rsid w:val="0044209C"/>
    <w:rsid w:val="0044233F"/>
    <w:rsid w:val="00442656"/>
    <w:rsid w:val="0044284B"/>
    <w:rsid w:val="00442B1B"/>
    <w:rsid w:val="00442B8A"/>
    <w:rsid w:val="00442CE3"/>
    <w:rsid w:val="00442F4A"/>
    <w:rsid w:val="00443AC8"/>
    <w:rsid w:val="00443DFA"/>
    <w:rsid w:val="00443F3C"/>
    <w:rsid w:val="004441C8"/>
    <w:rsid w:val="0044420F"/>
    <w:rsid w:val="004443E0"/>
    <w:rsid w:val="00444616"/>
    <w:rsid w:val="00444A45"/>
    <w:rsid w:val="00445B31"/>
    <w:rsid w:val="00445EE8"/>
    <w:rsid w:val="0044659B"/>
    <w:rsid w:val="0044665B"/>
    <w:rsid w:val="00446D3F"/>
    <w:rsid w:val="0044703A"/>
    <w:rsid w:val="00447AE2"/>
    <w:rsid w:val="00447AEE"/>
    <w:rsid w:val="004508F2"/>
    <w:rsid w:val="00451BF0"/>
    <w:rsid w:val="00451EDF"/>
    <w:rsid w:val="0045267D"/>
    <w:rsid w:val="0045349C"/>
    <w:rsid w:val="00453925"/>
    <w:rsid w:val="004540D8"/>
    <w:rsid w:val="0045426F"/>
    <w:rsid w:val="00455449"/>
    <w:rsid w:val="004554C7"/>
    <w:rsid w:val="00455967"/>
    <w:rsid w:val="00455C3D"/>
    <w:rsid w:val="0045625F"/>
    <w:rsid w:val="00456721"/>
    <w:rsid w:val="00456F1D"/>
    <w:rsid w:val="004572D4"/>
    <w:rsid w:val="00457593"/>
    <w:rsid w:val="00457C24"/>
    <w:rsid w:val="00457C6E"/>
    <w:rsid w:val="00457E30"/>
    <w:rsid w:val="00457F00"/>
    <w:rsid w:val="004606C1"/>
    <w:rsid w:val="00460DF2"/>
    <w:rsid w:val="00461748"/>
    <w:rsid w:val="00461CE0"/>
    <w:rsid w:val="00462298"/>
    <w:rsid w:val="00462488"/>
    <w:rsid w:val="004628AD"/>
    <w:rsid w:val="004637C8"/>
    <w:rsid w:val="00463DD0"/>
    <w:rsid w:val="0046407E"/>
    <w:rsid w:val="0046460F"/>
    <w:rsid w:val="00464925"/>
    <w:rsid w:val="00464A7A"/>
    <w:rsid w:val="00464AEE"/>
    <w:rsid w:val="00464CD1"/>
    <w:rsid w:val="00464DF1"/>
    <w:rsid w:val="00465041"/>
    <w:rsid w:val="00465055"/>
    <w:rsid w:val="004653F5"/>
    <w:rsid w:val="004654A3"/>
    <w:rsid w:val="004663AB"/>
    <w:rsid w:val="00466490"/>
    <w:rsid w:val="00467596"/>
    <w:rsid w:val="004677DA"/>
    <w:rsid w:val="00467DEC"/>
    <w:rsid w:val="0047128B"/>
    <w:rsid w:val="00471AED"/>
    <w:rsid w:val="00471FC2"/>
    <w:rsid w:val="004723D5"/>
    <w:rsid w:val="0047263D"/>
    <w:rsid w:val="00472838"/>
    <w:rsid w:val="00473506"/>
    <w:rsid w:val="00473629"/>
    <w:rsid w:val="00474196"/>
    <w:rsid w:val="004744D5"/>
    <w:rsid w:val="00474B1A"/>
    <w:rsid w:val="00475485"/>
    <w:rsid w:val="00475A45"/>
    <w:rsid w:val="00475BE3"/>
    <w:rsid w:val="004761D2"/>
    <w:rsid w:val="004764DE"/>
    <w:rsid w:val="0047659C"/>
    <w:rsid w:val="004765E0"/>
    <w:rsid w:val="00476658"/>
    <w:rsid w:val="00476D16"/>
    <w:rsid w:val="00477157"/>
    <w:rsid w:val="004775E0"/>
    <w:rsid w:val="00480078"/>
    <w:rsid w:val="00480946"/>
    <w:rsid w:val="00480B92"/>
    <w:rsid w:val="00481043"/>
    <w:rsid w:val="004813A9"/>
    <w:rsid w:val="00481564"/>
    <w:rsid w:val="0048158C"/>
    <w:rsid w:val="0048179D"/>
    <w:rsid w:val="004817D0"/>
    <w:rsid w:val="00481F61"/>
    <w:rsid w:val="00481F71"/>
    <w:rsid w:val="004820E7"/>
    <w:rsid w:val="0048211C"/>
    <w:rsid w:val="0048235A"/>
    <w:rsid w:val="00482AF9"/>
    <w:rsid w:val="00482EC7"/>
    <w:rsid w:val="00483465"/>
    <w:rsid w:val="00483B72"/>
    <w:rsid w:val="00483C7C"/>
    <w:rsid w:val="00483F24"/>
    <w:rsid w:val="00484168"/>
    <w:rsid w:val="004850CE"/>
    <w:rsid w:val="004852A8"/>
    <w:rsid w:val="00485C3C"/>
    <w:rsid w:val="00486116"/>
    <w:rsid w:val="00486646"/>
    <w:rsid w:val="004867D7"/>
    <w:rsid w:val="004875C9"/>
    <w:rsid w:val="00487E5B"/>
    <w:rsid w:val="00487F9F"/>
    <w:rsid w:val="0049011B"/>
    <w:rsid w:val="00490308"/>
    <w:rsid w:val="0049032E"/>
    <w:rsid w:val="00490750"/>
    <w:rsid w:val="00490EFE"/>
    <w:rsid w:val="00491224"/>
    <w:rsid w:val="00491336"/>
    <w:rsid w:val="00491642"/>
    <w:rsid w:val="00491AD6"/>
    <w:rsid w:val="0049200A"/>
    <w:rsid w:val="00492544"/>
    <w:rsid w:val="00492665"/>
    <w:rsid w:val="00492C1C"/>
    <w:rsid w:val="00493276"/>
    <w:rsid w:val="004935C5"/>
    <w:rsid w:val="004937E7"/>
    <w:rsid w:val="00493B95"/>
    <w:rsid w:val="00493E91"/>
    <w:rsid w:val="00493FF9"/>
    <w:rsid w:val="00494063"/>
    <w:rsid w:val="004945E3"/>
    <w:rsid w:val="00494962"/>
    <w:rsid w:val="00494AF6"/>
    <w:rsid w:val="00495066"/>
    <w:rsid w:val="004955B3"/>
    <w:rsid w:val="004956F1"/>
    <w:rsid w:val="0049586B"/>
    <w:rsid w:val="00495E54"/>
    <w:rsid w:val="00496027"/>
    <w:rsid w:val="00496E00"/>
    <w:rsid w:val="00496F1A"/>
    <w:rsid w:val="00496FC5"/>
    <w:rsid w:val="004A06E8"/>
    <w:rsid w:val="004A0767"/>
    <w:rsid w:val="004A194C"/>
    <w:rsid w:val="004A251C"/>
    <w:rsid w:val="004A2799"/>
    <w:rsid w:val="004A322C"/>
    <w:rsid w:val="004A40F0"/>
    <w:rsid w:val="004A448D"/>
    <w:rsid w:val="004A5576"/>
    <w:rsid w:val="004A5744"/>
    <w:rsid w:val="004A640D"/>
    <w:rsid w:val="004A64EF"/>
    <w:rsid w:val="004A6813"/>
    <w:rsid w:val="004A7D4C"/>
    <w:rsid w:val="004B02BD"/>
    <w:rsid w:val="004B0886"/>
    <w:rsid w:val="004B0AC8"/>
    <w:rsid w:val="004B0D48"/>
    <w:rsid w:val="004B12CA"/>
    <w:rsid w:val="004B13DB"/>
    <w:rsid w:val="004B156E"/>
    <w:rsid w:val="004B196D"/>
    <w:rsid w:val="004B2359"/>
    <w:rsid w:val="004B2520"/>
    <w:rsid w:val="004B2DAD"/>
    <w:rsid w:val="004B2EDB"/>
    <w:rsid w:val="004B2FA0"/>
    <w:rsid w:val="004B3A4E"/>
    <w:rsid w:val="004B5007"/>
    <w:rsid w:val="004B591E"/>
    <w:rsid w:val="004B656C"/>
    <w:rsid w:val="004B66DF"/>
    <w:rsid w:val="004B6D27"/>
    <w:rsid w:val="004B6D9B"/>
    <w:rsid w:val="004B6EFA"/>
    <w:rsid w:val="004B7153"/>
    <w:rsid w:val="004B72FF"/>
    <w:rsid w:val="004B7809"/>
    <w:rsid w:val="004B7A1B"/>
    <w:rsid w:val="004B7A1C"/>
    <w:rsid w:val="004B7AFF"/>
    <w:rsid w:val="004B7BA5"/>
    <w:rsid w:val="004B7CBC"/>
    <w:rsid w:val="004B7D8E"/>
    <w:rsid w:val="004B7DB5"/>
    <w:rsid w:val="004B7E24"/>
    <w:rsid w:val="004B7EAB"/>
    <w:rsid w:val="004B7F65"/>
    <w:rsid w:val="004C0177"/>
    <w:rsid w:val="004C05D4"/>
    <w:rsid w:val="004C0AAC"/>
    <w:rsid w:val="004C1621"/>
    <w:rsid w:val="004C17F7"/>
    <w:rsid w:val="004C1EF6"/>
    <w:rsid w:val="004C29C9"/>
    <w:rsid w:val="004C2C5A"/>
    <w:rsid w:val="004C3024"/>
    <w:rsid w:val="004C3035"/>
    <w:rsid w:val="004C31A7"/>
    <w:rsid w:val="004C3325"/>
    <w:rsid w:val="004C3718"/>
    <w:rsid w:val="004C3B78"/>
    <w:rsid w:val="004C3CAA"/>
    <w:rsid w:val="004C4CC3"/>
    <w:rsid w:val="004C4E3A"/>
    <w:rsid w:val="004C5409"/>
    <w:rsid w:val="004C60F9"/>
    <w:rsid w:val="004C6159"/>
    <w:rsid w:val="004C76B7"/>
    <w:rsid w:val="004C7C2E"/>
    <w:rsid w:val="004C7D47"/>
    <w:rsid w:val="004D09C8"/>
    <w:rsid w:val="004D1033"/>
    <w:rsid w:val="004D1592"/>
    <w:rsid w:val="004D19C0"/>
    <w:rsid w:val="004D1A37"/>
    <w:rsid w:val="004D21CE"/>
    <w:rsid w:val="004D266B"/>
    <w:rsid w:val="004D283C"/>
    <w:rsid w:val="004D29EB"/>
    <w:rsid w:val="004D2B1D"/>
    <w:rsid w:val="004D3200"/>
    <w:rsid w:val="004D3210"/>
    <w:rsid w:val="004D385D"/>
    <w:rsid w:val="004D395C"/>
    <w:rsid w:val="004D3F75"/>
    <w:rsid w:val="004D7176"/>
    <w:rsid w:val="004D7620"/>
    <w:rsid w:val="004D79B6"/>
    <w:rsid w:val="004D7E33"/>
    <w:rsid w:val="004E026F"/>
    <w:rsid w:val="004E0892"/>
    <w:rsid w:val="004E0ACB"/>
    <w:rsid w:val="004E0F27"/>
    <w:rsid w:val="004E15B2"/>
    <w:rsid w:val="004E1A93"/>
    <w:rsid w:val="004E1F5A"/>
    <w:rsid w:val="004E2107"/>
    <w:rsid w:val="004E2254"/>
    <w:rsid w:val="004E2A1B"/>
    <w:rsid w:val="004E2AAB"/>
    <w:rsid w:val="004E32D5"/>
    <w:rsid w:val="004E3B5D"/>
    <w:rsid w:val="004E41B3"/>
    <w:rsid w:val="004E49FB"/>
    <w:rsid w:val="004E4CF7"/>
    <w:rsid w:val="004E559F"/>
    <w:rsid w:val="004E58A5"/>
    <w:rsid w:val="004E6484"/>
    <w:rsid w:val="004E6546"/>
    <w:rsid w:val="004E6776"/>
    <w:rsid w:val="004E71CC"/>
    <w:rsid w:val="004E7333"/>
    <w:rsid w:val="004E765B"/>
    <w:rsid w:val="004F0927"/>
    <w:rsid w:val="004F09E8"/>
    <w:rsid w:val="004F12A6"/>
    <w:rsid w:val="004F1638"/>
    <w:rsid w:val="004F172C"/>
    <w:rsid w:val="004F30BC"/>
    <w:rsid w:val="004F3570"/>
    <w:rsid w:val="004F3D7B"/>
    <w:rsid w:val="004F4457"/>
    <w:rsid w:val="004F48E9"/>
    <w:rsid w:val="004F49DF"/>
    <w:rsid w:val="004F4A72"/>
    <w:rsid w:val="004F4E77"/>
    <w:rsid w:val="004F527B"/>
    <w:rsid w:val="004F5C43"/>
    <w:rsid w:val="004F6746"/>
    <w:rsid w:val="004F6C49"/>
    <w:rsid w:val="004F715E"/>
    <w:rsid w:val="004F7DF1"/>
    <w:rsid w:val="0050024A"/>
    <w:rsid w:val="00500F23"/>
    <w:rsid w:val="005017BC"/>
    <w:rsid w:val="005017CB"/>
    <w:rsid w:val="00501A73"/>
    <w:rsid w:val="00501AC6"/>
    <w:rsid w:val="00501D2B"/>
    <w:rsid w:val="00501E22"/>
    <w:rsid w:val="00502003"/>
    <w:rsid w:val="00502A04"/>
    <w:rsid w:val="00503D92"/>
    <w:rsid w:val="00504BA3"/>
    <w:rsid w:val="00505224"/>
    <w:rsid w:val="00505391"/>
    <w:rsid w:val="005059A5"/>
    <w:rsid w:val="00505ABA"/>
    <w:rsid w:val="00505EE9"/>
    <w:rsid w:val="0050685B"/>
    <w:rsid w:val="005068CF"/>
    <w:rsid w:val="00506B47"/>
    <w:rsid w:val="00506E0C"/>
    <w:rsid w:val="00506F2E"/>
    <w:rsid w:val="005075A5"/>
    <w:rsid w:val="005078A7"/>
    <w:rsid w:val="005078B5"/>
    <w:rsid w:val="0050796A"/>
    <w:rsid w:val="005101AC"/>
    <w:rsid w:val="005101CE"/>
    <w:rsid w:val="00510606"/>
    <w:rsid w:val="005107B4"/>
    <w:rsid w:val="005118A4"/>
    <w:rsid w:val="00511BD0"/>
    <w:rsid w:val="005123F4"/>
    <w:rsid w:val="00512722"/>
    <w:rsid w:val="00512CA5"/>
    <w:rsid w:val="00513431"/>
    <w:rsid w:val="00513510"/>
    <w:rsid w:val="005140A9"/>
    <w:rsid w:val="005149FE"/>
    <w:rsid w:val="00515ABF"/>
    <w:rsid w:val="00515F1D"/>
    <w:rsid w:val="00515F38"/>
    <w:rsid w:val="005164E8"/>
    <w:rsid w:val="00516663"/>
    <w:rsid w:val="0051669E"/>
    <w:rsid w:val="00517B18"/>
    <w:rsid w:val="00520205"/>
    <w:rsid w:val="00520454"/>
    <w:rsid w:val="00520647"/>
    <w:rsid w:val="00520AE2"/>
    <w:rsid w:val="00520CF3"/>
    <w:rsid w:val="00520D56"/>
    <w:rsid w:val="005210CA"/>
    <w:rsid w:val="00521106"/>
    <w:rsid w:val="00521745"/>
    <w:rsid w:val="00521924"/>
    <w:rsid w:val="00522840"/>
    <w:rsid w:val="00522BD3"/>
    <w:rsid w:val="0052327E"/>
    <w:rsid w:val="00523389"/>
    <w:rsid w:val="005235BA"/>
    <w:rsid w:val="00524812"/>
    <w:rsid w:val="0052484E"/>
    <w:rsid w:val="00524926"/>
    <w:rsid w:val="00524C5E"/>
    <w:rsid w:val="00524D11"/>
    <w:rsid w:val="00524F1C"/>
    <w:rsid w:val="00525290"/>
    <w:rsid w:val="005253E1"/>
    <w:rsid w:val="005259F2"/>
    <w:rsid w:val="00525B4A"/>
    <w:rsid w:val="00525BE1"/>
    <w:rsid w:val="00525CBD"/>
    <w:rsid w:val="00526C56"/>
    <w:rsid w:val="00526C64"/>
    <w:rsid w:val="00527641"/>
    <w:rsid w:val="005279AC"/>
    <w:rsid w:val="00527B3E"/>
    <w:rsid w:val="00530904"/>
    <w:rsid w:val="00530A3B"/>
    <w:rsid w:val="00531158"/>
    <w:rsid w:val="005314A4"/>
    <w:rsid w:val="00531CAD"/>
    <w:rsid w:val="00531DD9"/>
    <w:rsid w:val="0053217C"/>
    <w:rsid w:val="00532460"/>
    <w:rsid w:val="005324DD"/>
    <w:rsid w:val="0053344B"/>
    <w:rsid w:val="00533511"/>
    <w:rsid w:val="00533558"/>
    <w:rsid w:val="00533740"/>
    <w:rsid w:val="00533E31"/>
    <w:rsid w:val="00533E42"/>
    <w:rsid w:val="00533E9F"/>
    <w:rsid w:val="005341A2"/>
    <w:rsid w:val="00534381"/>
    <w:rsid w:val="005347B3"/>
    <w:rsid w:val="0053535F"/>
    <w:rsid w:val="00535538"/>
    <w:rsid w:val="0053558F"/>
    <w:rsid w:val="005358B5"/>
    <w:rsid w:val="005358F5"/>
    <w:rsid w:val="00535AFC"/>
    <w:rsid w:val="00535BA6"/>
    <w:rsid w:val="00536BEE"/>
    <w:rsid w:val="00537696"/>
    <w:rsid w:val="0053785C"/>
    <w:rsid w:val="005379CE"/>
    <w:rsid w:val="00537CDD"/>
    <w:rsid w:val="00540065"/>
    <w:rsid w:val="005401EC"/>
    <w:rsid w:val="005407E7"/>
    <w:rsid w:val="00540C1B"/>
    <w:rsid w:val="00540CD5"/>
    <w:rsid w:val="00541267"/>
    <w:rsid w:val="005413E5"/>
    <w:rsid w:val="00543B4D"/>
    <w:rsid w:val="00543DEF"/>
    <w:rsid w:val="00544A4B"/>
    <w:rsid w:val="00544E2F"/>
    <w:rsid w:val="00545325"/>
    <w:rsid w:val="0054561D"/>
    <w:rsid w:val="00545670"/>
    <w:rsid w:val="0054619A"/>
    <w:rsid w:val="005468F7"/>
    <w:rsid w:val="00546AAC"/>
    <w:rsid w:val="00547006"/>
    <w:rsid w:val="005472D1"/>
    <w:rsid w:val="00547831"/>
    <w:rsid w:val="005502BE"/>
    <w:rsid w:val="00550302"/>
    <w:rsid w:val="005504FF"/>
    <w:rsid w:val="005506E4"/>
    <w:rsid w:val="00551366"/>
    <w:rsid w:val="005513CC"/>
    <w:rsid w:val="00551E40"/>
    <w:rsid w:val="00552AD3"/>
    <w:rsid w:val="00552D63"/>
    <w:rsid w:val="005531E3"/>
    <w:rsid w:val="005534E5"/>
    <w:rsid w:val="005541A3"/>
    <w:rsid w:val="00554B71"/>
    <w:rsid w:val="00554BBD"/>
    <w:rsid w:val="00555699"/>
    <w:rsid w:val="00555DB1"/>
    <w:rsid w:val="0055615B"/>
    <w:rsid w:val="005564BB"/>
    <w:rsid w:val="00556C1D"/>
    <w:rsid w:val="0055718B"/>
    <w:rsid w:val="00557687"/>
    <w:rsid w:val="00557DDB"/>
    <w:rsid w:val="00557F06"/>
    <w:rsid w:val="005601EF"/>
    <w:rsid w:val="005602B7"/>
    <w:rsid w:val="005603CE"/>
    <w:rsid w:val="00560BB2"/>
    <w:rsid w:val="0056164D"/>
    <w:rsid w:val="00561E56"/>
    <w:rsid w:val="00562183"/>
    <w:rsid w:val="005625F8"/>
    <w:rsid w:val="0056263E"/>
    <w:rsid w:val="00562C83"/>
    <w:rsid w:val="005634FC"/>
    <w:rsid w:val="00563813"/>
    <w:rsid w:val="00563E3D"/>
    <w:rsid w:val="005641E0"/>
    <w:rsid w:val="00564334"/>
    <w:rsid w:val="0056502A"/>
    <w:rsid w:val="005651FA"/>
    <w:rsid w:val="00565418"/>
    <w:rsid w:val="00565894"/>
    <w:rsid w:val="00565B28"/>
    <w:rsid w:val="00565BCB"/>
    <w:rsid w:val="005669EC"/>
    <w:rsid w:val="00567542"/>
    <w:rsid w:val="0056775C"/>
    <w:rsid w:val="0056785E"/>
    <w:rsid w:val="0056798E"/>
    <w:rsid w:val="00570E8C"/>
    <w:rsid w:val="005710F8"/>
    <w:rsid w:val="00571B4D"/>
    <w:rsid w:val="00571E98"/>
    <w:rsid w:val="00572157"/>
    <w:rsid w:val="0057272B"/>
    <w:rsid w:val="0057286E"/>
    <w:rsid w:val="00572C05"/>
    <w:rsid w:val="00572F32"/>
    <w:rsid w:val="00573471"/>
    <w:rsid w:val="005738E0"/>
    <w:rsid w:val="00573B09"/>
    <w:rsid w:val="00573E20"/>
    <w:rsid w:val="00574B0D"/>
    <w:rsid w:val="00574BD0"/>
    <w:rsid w:val="00574C6A"/>
    <w:rsid w:val="00574C7E"/>
    <w:rsid w:val="0057539A"/>
    <w:rsid w:val="005759DA"/>
    <w:rsid w:val="00576224"/>
    <w:rsid w:val="00576361"/>
    <w:rsid w:val="00576AEC"/>
    <w:rsid w:val="00577333"/>
    <w:rsid w:val="0057757E"/>
    <w:rsid w:val="0057788E"/>
    <w:rsid w:val="005778D4"/>
    <w:rsid w:val="00577EEB"/>
    <w:rsid w:val="00577FDC"/>
    <w:rsid w:val="00580021"/>
    <w:rsid w:val="00580136"/>
    <w:rsid w:val="0058058E"/>
    <w:rsid w:val="00580766"/>
    <w:rsid w:val="005807CC"/>
    <w:rsid w:val="00580C7B"/>
    <w:rsid w:val="0058135C"/>
    <w:rsid w:val="0058159A"/>
    <w:rsid w:val="00581DE9"/>
    <w:rsid w:val="005826CE"/>
    <w:rsid w:val="00582C65"/>
    <w:rsid w:val="00582DDA"/>
    <w:rsid w:val="00583250"/>
    <w:rsid w:val="00583287"/>
    <w:rsid w:val="005832B1"/>
    <w:rsid w:val="005844E4"/>
    <w:rsid w:val="00584739"/>
    <w:rsid w:val="00584FB6"/>
    <w:rsid w:val="00585B52"/>
    <w:rsid w:val="00586986"/>
    <w:rsid w:val="00586B21"/>
    <w:rsid w:val="00587625"/>
    <w:rsid w:val="00587B00"/>
    <w:rsid w:val="00590047"/>
    <w:rsid w:val="005905AD"/>
    <w:rsid w:val="0059141D"/>
    <w:rsid w:val="00591619"/>
    <w:rsid w:val="00591627"/>
    <w:rsid w:val="0059273E"/>
    <w:rsid w:val="005927B8"/>
    <w:rsid w:val="0059349C"/>
    <w:rsid w:val="005938DF"/>
    <w:rsid w:val="00593F31"/>
    <w:rsid w:val="005943BF"/>
    <w:rsid w:val="00596781"/>
    <w:rsid w:val="0059678B"/>
    <w:rsid w:val="00596E34"/>
    <w:rsid w:val="00597313"/>
    <w:rsid w:val="00597BB0"/>
    <w:rsid w:val="00597F84"/>
    <w:rsid w:val="00597F8C"/>
    <w:rsid w:val="005A044D"/>
    <w:rsid w:val="005A0A0E"/>
    <w:rsid w:val="005A12C4"/>
    <w:rsid w:val="005A2EE8"/>
    <w:rsid w:val="005A3494"/>
    <w:rsid w:val="005A3D85"/>
    <w:rsid w:val="005A3F3E"/>
    <w:rsid w:val="005A4114"/>
    <w:rsid w:val="005A4D32"/>
    <w:rsid w:val="005A54B1"/>
    <w:rsid w:val="005A5BBE"/>
    <w:rsid w:val="005A5C43"/>
    <w:rsid w:val="005A6902"/>
    <w:rsid w:val="005A697F"/>
    <w:rsid w:val="005A6B22"/>
    <w:rsid w:val="005A6C8B"/>
    <w:rsid w:val="005A71A3"/>
    <w:rsid w:val="005A7265"/>
    <w:rsid w:val="005A7B50"/>
    <w:rsid w:val="005A7DAD"/>
    <w:rsid w:val="005B030B"/>
    <w:rsid w:val="005B0AF5"/>
    <w:rsid w:val="005B0B68"/>
    <w:rsid w:val="005B0F0B"/>
    <w:rsid w:val="005B1618"/>
    <w:rsid w:val="005B19B0"/>
    <w:rsid w:val="005B1C13"/>
    <w:rsid w:val="005B23E0"/>
    <w:rsid w:val="005B2818"/>
    <w:rsid w:val="005B2834"/>
    <w:rsid w:val="005B3242"/>
    <w:rsid w:val="005B3896"/>
    <w:rsid w:val="005B38B8"/>
    <w:rsid w:val="005B43CF"/>
    <w:rsid w:val="005B4885"/>
    <w:rsid w:val="005B48C0"/>
    <w:rsid w:val="005B551D"/>
    <w:rsid w:val="005B6317"/>
    <w:rsid w:val="005B63A3"/>
    <w:rsid w:val="005B63BE"/>
    <w:rsid w:val="005B6B94"/>
    <w:rsid w:val="005B76B9"/>
    <w:rsid w:val="005C091C"/>
    <w:rsid w:val="005C0AA9"/>
    <w:rsid w:val="005C0AFA"/>
    <w:rsid w:val="005C0E1C"/>
    <w:rsid w:val="005C0E90"/>
    <w:rsid w:val="005C0EFC"/>
    <w:rsid w:val="005C10AD"/>
    <w:rsid w:val="005C18B7"/>
    <w:rsid w:val="005C1BAE"/>
    <w:rsid w:val="005C1F17"/>
    <w:rsid w:val="005C2BC1"/>
    <w:rsid w:val="005C2CB1"/>
    <w:rsid w:val="005C2E20"/>
    <w:rsid w:val="005C3B5C"/>
    <w:rsid w:val="005C42CD"/>
    <w:rsid w:val="005C5543"/>
    <w:rsid w:val="005C5925"/>
    <w:rsid w:val="005C5948"/>
    <w:rsid w:val="005C5DCA"/>
    <w:rsid w:val="005C6038"/>
    <w:rsid w:val="005C60C7"/>
    <w:rsid w:val="005C7C30"/>
    <w:rsid w:val="005C7EA6"/>
    <w:rsid w:val="005D01D3"/>
    <w:rsid w:val="005D07AD"/>
    <w:rsid w:val="005D0D07"/>
    <w:rsid w:val="005D0EE7"/>
    <w:rsid w:val="005D14D0"/>
    <w:rsid w:val="005D16B1"/>
    <w:rsid w:val="005D1B8F"/>
    <w:rsid w:val="005D2A75"/>
    <w:rsid w:val="005D394E"/>
    <w:rsid w:val="005D4322"/>
    <w:rsid w:val="005D4452"/>
    <w:rsid w:val="005D45B3"/>
    <w:rsid w:val="005D4D8C"/>
    <w:rsid w:val="005D6441"/>
    <w:rsid w:val="005D6773"/>
    <w:rsid w:val="005D7032"/>
    <w:rsid w:val="005D7202"/>
    <w:rsid w:val="005D72AA"/>
    <w:rsid w:val="005D7632"/>
    <w:rsid w:val="005E0346"/>
    <w:rsid w:val="005E09B1"/>
    <w:rsid w:val="005E0BBD"/>
    <w:rsid w:val="005E164D"/>
    <w:rsid w:val="005E1BB6"/>
    <w:rsid w:val="005E2267"/>
    <w:rsid w:val="005E2BF9"/>
    <w:rsid w:val="005E3599"/>
    <w:rsid w:val="005E361C"/>
    <w:rsid w:val="005E4AD7"/>
    <w:rsid w:val="005E57A4"/>
    <w:rsid w:val="005E59DE"/>
    <w:rsid w:val="005E5C8D"/>
    <w:rsid w:val="005E6597"/>
    <w:rsid w:val="005E66C1"/>
    <w:rsid w:val="005E6DD3"/>
    <w:rsid w:val="005E6FDE"/>
    <w:rsid w:val="005E7441"/>
    <w:rsid w:val="005F036C"/>
    <w:rsid w:val="005F0491"/>
    <w:rsid w:val="005F09C7"/>
    <w:rsid w:val="005F1382"/>
    <w:rsid w:val="005F16F1"/>
    <w:rsid w:val="005F17CB"/>
    <w:rsid w:val="005F19D5"/>
    <w:rsid w:val="005F216A"/>
    <w:rsid w:val="005F2BFF"/>
    <w:rsid w:val="005F2C93"/>
    <w:rsid w:val="005F2EF3"/>
    <w:rsid w:val="005F36EC"/>
    <w:rsid w:val="005F4506"/>
    <w:rsid w:val="005F4535"/>
    <w:rsid w:val="005F5A35"/>
    <w:rsid w:val="005F611F"/>
    <w:rsid w:val="005F6452"/>
    <w:rsid w:val="005F6712"/>
    <w:rsid w:val="005F6B21"/>
    <w:rsid w:val="005F6D54"/>
    <w:rsid w:val="005F79E1"/>
    <w:rsid w:val="005F7C88"/>
    <w:rsid w:val="00600515"/>
    <w:rsid w:val="006005C7"/>
    <w:rsid w:val="00600B20"/>
    <w:rsid w:val="00600B6F"/>
    <w:rsid w:val="00600E3D"/>
    <w:rsid w:val="00600FAB"/>
    <w:rsid w:val="00601524"/>
    <w:rsid w:val="00601F35"/>
    <w:rsid w:val="00601FF0"/>
    <w:rsid w:val="00602090"/>
    <w:rsid w:val="00602329"/>
    <w:rsid w:val="00602D2C"/>
    <w:rsid w:val="00603262"/>
    <w:rsid w:val="00603671"/>
    <w:rsid w:val="006037C7"/>
    <w:rsid w:val="00603B4E"/>
    <w:rsid w:val="00603BAF"/>
    <w:rsid w:val="00603F63"/>
    <w:rsid w:val="00604181"/>
    <w:rsid w:val="00604335"/>
    <w:rsid w:val="006045A8"/>
    <w:rsid w:val="00605955"/>
    <w:rsid w:val="00606372"/>
    <w:rsid w:val="00607153"/>
    <w:rsid w:val="0060715F"/>
    <w:rsid w:val="006076B9"/>
    <w:rsid w:val="0061041C"/>
    <w:rsid w:val="006105E4"/>
    <w:rsid w:val="00610805"/>
    <w:rsid w:val="00610B96"/>
    <w:rsid w:val="00610F4E"/>
    <w:rsid w:val="00610FEC"/>
    <w:rsid w:val="006110E5"/>
    <w:rsid w:val="00611221"/>
    <w:rsid w:val="006119CD"/>
    <w:rsid w:val="0061280D"/>
    <w:rsid w:val="00612F53"/>
    <w:rsid w:val="006139E1"/>
    <w:rsid w:val="00613B55"/>
    <w:rsid w:val="00613E8C"/>
    <w:rsid w:val="00613F02"/>
    <w:rsid w:val="006142EA"/>
    <w:rsid w:val="00614FD8"/>
    <w:rsid w:val="006153AA"/>
    <w:rsid w:val="00615479"/>
    <w:rsid w:val="0061606A"/>
    <w:rsid w:val="006177EE"/>
    <w:rsid w:val="00617964"/>
    <w:rsid w:val="00617D83"/>
    <w:rsid w:val="00617FF9"/>
    <w:rsid w:val="006201D0"/>
    <w:rsid w:val="006205DD"/>
    <w:rsid w:val="00620681"/>
    <w:rsid w:val="006206F9"/>
    <w:rsid w:val="00621028"/>
    <w:rsid w:val="006219E0"/>
    <w:rsid w:val="00621A66"/>
    <w:rsid w:val="00621C29"/>
    <w:rsid w:val="006221E3"/>
    <w:rsid w:val="0062296A"/>
    <w:rsid w:val="00622D73"/>
    <w:rsid w:val="00622F40"/>
    <w:rsid w:val="0062302A"/>
    <w:rsid w:val="006230F8"/>
    <w:rsid w:val="00623188"/>
    <w:rsid w:val="0062334B"/>
    <w:rsid w:val="0062337B"/>
    <w:rsid w:val="006236F9"/>
    <w:rsid w:val="00624773"/>
    <w:rsid w:val="00624879"/>
    <w:rsid w:val="00624AAB"/>
    <w:rsid w:val="006252B4"/>
    <w:rsid w:val="0062575B"/>
    <w:rsid w:val="00625C64"/>
    <w:rsid w:val="00626454"/>
    <w:rsid w:val="0062735B"/>
    <w:rsid w:val="00627B9F"/>
    <w:rsid w:val="006308A4"/>
    <w:rsid w:val="00630D81"/>
    <w:rsid w:val="00630F73"/>
    <w:rsid w:val="006311E6"/>
    <w:rsid w:val="006320F7"/>
    <w:rsid w:val="00632CD6"/>
    <w:rsid w:val="00633290"/>
    <w:rsid w:val="0063410E"/>
    <w:rsid w:val="0063425E"/>
    <w:rsid w:val="00634285"/>
    <w:rsid w:val="00635475"/>
    <w:rsid w:val="0063569C"/>
    <w:rsid w:val="00635F54"/>
    <w:rsid w:val="00636669"/>
    <w:rsid w:val="006367BF"/>
    <w:rsid w:val="00636949"/>
    <w:rsid w:val="00637256"/>
    <w:rsid w:val="00637589"/>
    <w:rsid w:val="00637AA4"/>
    <w:rsid w:val="00637CF5"/>
    <w:rsid w:val="00637F80"/>
    <w:rsid w:val="006402A2"/>
    <w:rsid w:val="00640542"/>
    <w:rsid w:val="0064078C"/>
    <w:rsid w:val="006409ED"/>
    <w:rsid w:val="00640A2C"/>
    <w:rsid w:val="00640F67"/>
    <w:rsid w:val="00641D60"/>
    <w:rsid w:val="00641D9F"/>
    <w:rsid w:val="00641DE8"/>
    <w:rsid w:val="006421F7"/>
    <w:rsid w:val="00643862"/>
    <w:rsid w:val="00643948"/>
    <w:rsid w:val="006442EB"/>
    <w:rsid w:val="006448BC"/>
    <w:rsid w:val="00644B20"/>
    <w:rsid w:val="00644F62"/>
    <w:rsid w:val="006456FC"/>
    <w:rsid w:val="006459FB"/>
    <w:rsid w:val="00645AD5"/>
    <w:rsid w:val="00645CD1"/>
    <w:rsid w:val="00646265"/>
    <w:rsid w:val="00646385"/>
    <w:rsid w:val="00646422"/>
    <w:rsid w:val="00646EB7"/>
    <w:rsid w:val="00646F96"/>
    <w:rsid w:val="00647054"/>
    <w:rsid w:val="0064723C"/>
    <w:rsid w:val="00650785"/>
    <w:rsid w:val="00650C30"/>
    <w:rsid w:val="00650D0E"/>
    <w:rsid w:val="00650E78"/>
    <w:rsid w:val="006510CE"/>
    <w:rsid w:val="0065169D"/>
    <w:rsid w:val="00651BD7"/>
    <w:rsid w:val="00651D21"/>
    <w:rsid w:val="00652CEA"/>
    <w:rsid w:val="006538D4"/>
    <w:rsid w:val="00654306"/>
    <w:rsid w:val="0065467A"/>
    <w:rsid w:val="006548F2"/>
    <w:rsid w:val="00654F19"/>
    <w:rsid w:val="006556A2"/>
    <w:rsid w:val="00655F4A"/>
    <w:rsid w:val="00656871"/>
    <w:rsid w:val="006569D6"/>
    <w:rsid w:val="006570FF"/>
    <w:rsid w:val="006572DF"/>
    <w:rsid w:val="00657533"/>
    <w:rsid w:val="00657F77"/>
    <w:rsid w:val="0066082A"/>
    <w:rsid w:val="0066106F"/>
    <w:rsid w:val="006615FB"/>
    <w:rsid w:val="00661DE9"/>
    <w:rsid w:val="0066249B"/>
    <w:rsid w:val="006624B3"/>
    <w:rsid w:val="006632B6"/>
    <w:rsid w:val="006639EA"/>
    <w:rsid w:val="00663C7A"/>
    <w:rsid w:val="00664470"/>
    <w:rsid w:val="006645FB"/>
    <w:rsid w:val="006654A4"/>
    <w:rsid w:val="00665701"/>
    <w:rsid w:val="006661D8"/>
    <w:rsid w:val="006664E1"/>
    <w:rsid w:val="0066656C"/>
    <w:rsid w:val="00666CCF"/>
    <w:rsid w:val="00667D13"/>
    <w:rsid w:val="00670379"/>
    <w:rsid w:val="00671369"/>
    <w:rsid w:val="00671676"/>
    <w:rsid w:val="00671B48"/>
    <w:rsid w:val="00671FB6"/>
    <w:rsid w:val="0067260F"/>
    <w:rsid w:val="00672DDB"/>
    <w:rsid w:val="00672DF2"/>
    <w:rsid w:val="006732D7"/>
    <w:rsid w:val="00673620"/>
    <w:rsid w:val="00673B54"/>
    <w:rsid w:val="0067401C"/>
    <w:rsid w:val="00674BFB"/>
    <w:rsid w:val="00674E45"/>
    <w:rsid w:val="00675BFF"/>
    <w:rsid w:val="00675CD3"/>
    <w:rsid w:val="0067618E"/>
    <w:rsid w:val="006761B8"/>
    <w:rsid w:val="006761BB"/>
    <w:rsid w:val="00676458"/>
    <w:rsid w:val="006767BE"/>
    <w:rsid w:val="00676867"/>
    <w:rsid w:val="006768F4"/>
    <w:rsid w:val="00676C94"/>
    <w:rsid w:val="00676EFE"/>
    <w:rsid w:val="0067725D"/>
    <w:rsid w:val="00677A74"/>
    <w:rsid w:val="00677D71"/>
    <w:rsid w:val="00677E9F"/>
    <w:rsid w:val="00677EF7"/>
    <w:rsid w:val="006808FA"/>
    <w:rsid w:val="0068194E"/>
    <w:rsid w:val="00681A51"/>
    <w:rsid w:val="00681B33"/>
    <w:rsid w:val="00681CFA"/>
    <w:rsid w:val="006826DC"/>
    <w:rsid w:val="0068315D"/>
    <w:rsid w:val="0068325B"/>
    <w:rsid w:val="006839CC"/>
    <w:rsid w:val="00683EE6"/>
    <w:rsid w:val="00684183"/>
    <w:rsid w:val="00684463"/>
    <w:rsid w:val="00684B8C"/>
    <w:rsid w:val="00685021"/>
    <w:rsid w:val="00685994"/>
    <w:rsid w:val="00685CF0"/>
    <w:rsid w:val="00685F7E"/>
    <w:rsid w:val="006869D7"/>
    <w:rsid w:val="00686BBE"/>
    <w:rsid w:val="00686DDC"/>
    <w:rsid w:val="00687856"/>
    <w:rsid w:val="00687A9A"/>
    <w:rsid w:val="00687C56"/>
    <w:rsid w:val="006903EC"/>
    <w:rsid w:val="00690857"/>
    <w:rsid w:val="0069099B"/>
    <w:rsid w:val="00690B31"/>
    <w:rsid w:val="00690E0A"/>
    <w:rsid w:val="00690F8B"/>
    <w:rsid w:val="00691E7E"/>
    <w:rsid w:val="0069224B"/>
    <w:rsid w:val="006922A8"/>
    <w:rsid w:val="00693D0A"/>
    <w:rsid w:val="00693EFE"/>
    <w:rsid w:val="00694412"/>
    <w:rsid w:val="00694F85"/>
    <w:rsid w:val="0069506A"/>
    <w:rsid w:val="006952E4"/>
    <w:rsid w:val="00695E7A"/>
    <w:rsid w:val="00695FF4"/>
    <w:rsid w:val="006960C2"/>
    <w:rsid w:val="0069639D"/>
    <w:rsid w:val="00696BF9"/>
    <w:rsid w:val="00696C27"/>
    <w:rsid w:val="00697BEB"/>
    <w:rsid w:val="006A06D3"/>
    <w:rsid w:val="006A1ABB"/>
    <w:rsid w:val="006A25C3"/>
    <w:rsid w:val="006A26B6"/>
    <w:rsid w:val="006A2D27"/>
    <w:rsid w:val="006A2E5F"/>
    <w:rsid w:val="006A2F8F"/>
    <w:rsid w:val="006A38F0"/>
    <w:rsid w:val="006A395C"/>
    <w:rsid w:val="006A3966"/>
    <w:rsid w:val="006A3E89"/>
    <w:rsid w:val="006A4672"/>
    <w:rsid w:val="006A46B3"/>
    <w:rsid w:val="006A4853"/>
    <w:rsid w:val="006A48A2"/>
    <w:rsid w:val="006A499A"/>
    <w:rsid w:val="006A4D02"/>
    <w:rsid w:val="006A4E63"/>
    <w:rsid w:val="006A52F2"/>
    <w:rsid w:val="006A6440"/>
    <w:rsid w:val="006A656B"/>
    <w:rsid w:val="006A68A9"/>
    <w:rsid w:val="006A6F3A"/>
    <w:rsid w:val="006A7034"/>
    <w:rsid w:val="006B0558"/>
    <w:rsid w:val="006B06E4"/>
    <w:rsid w:val="006B077F"/>
    <w:rsid w:val="006B0B77"/>
    <w:rsid w:val="006B11D8"/>
    <w:rsid w:val="006B13CA"/>
    <w:rsid w:val="006B1B32"/>
    <w:rsid w:val="006B2339"/>
    <w:rsid w:val="006B2443"/>
    <w:rsid w:val="006B283B"/>
    <w:rsid w:val="006B2A6B"/>
    <w:rsid w:val="006B2B7E"/>
    <w:rsid w:val="006B37C4"/>
    <w:rsid w:val="006B40B8"/>
    <w:rsid w:val="006B53D5"/>
    <w:rsid w:val="006B59C6"/>
    <w:rsid w:val="006B5E04"/>
    <w:rsid w:val="006B5EF6"/>
    <w:rsid w:val="006B6381"/>
    <w:rsid w:val="006B6487"/>
    <w:rsid w:val="006B66A4"/>
    <w:rsid w:val="006B7413"/>
    <w:rsid w:val="006B757B"/>
    <w:rsid w:val="006B7A92"/>
    <w:rsid w:val="006B7AF2"/>
    <w:rsid w:val="006C028C"/>
    <w:rsid w:val="006C2DF5"/>
    <w:rsid w:val="006C3A83"/>
    <w:rsid w:val="006C3D1A"/>
    <w:rsid w:val="006C3D64"/>
    <w:rsid w:val="006C42F2"/>
    <w:rsid w:val="006C449F"/>
    <w:rsid w:val="006C4534"/>
    <w:rsid w:val="006C45E2"/>
    <w:rsid w:val="006C47BE"/>
    <w:rsid w:val="006C5548"/>
    <w:rsid w:val="006C5C51"/>
    <w:rsid w:val="006C685A"/>
    <w:rsid w:val="006C739F"/>
    <w:rsid w:val="006C7768"/>
    <w:rsid w:val="006C77E5"/>
    <w:rsid w:val="006C7C4C"/>
    <w:rsid w:val="006C7C7C"/>
    <w:rsid w:val="006D0111"/>
    <w:rsid w:val="006D014B"/>
    <w:rsid w:val="006D0394"/>
    <w:rsid w:val="006D12FB"/>
    <w:rsid w:val="006D195D"/>
    <w:rsid w:val="006D1FD1"/>
    <w:rsid w:val="006D20BF"/>
    <w:rsid w:val="006D287A"/>
    <w:rsid w:val="006D34D6"/>
    <w:rsid w:val="006D353D"/>
    <w:rsid w:val="006D4134"/>
    <w:rsid w:val="006D465B"/>
    <w:rsid w:val="006D54FE"/>
    <w:rsid w:val="006D5624"/>
    <w:rsid w:val="006D56E0"/>
    <w:rsid w:val="006D5ACC"/>
    <w:rsid w:val="006D5D06"/>
    <w:rsid w:val="006D5DDD"/>
    <w:rsid w:val="006D5F56"/>
    <w:rsid w:val="006D5FD5"/>
    <w:rsid w:val="006D617A"/>
    <w:rsid w:val="006D6603"/>
    <w:rsid w:val="006D667B"/>
    <w:rsid w:val="006D6E5D"/>
    <w:rsid w:val="006D7FE6"/>
    <w:rsid w:val="006E0CB3"/>
    <w:rsid w:val="006E1352"/>
    <w:rsid w:val="006E1567"/>
    <w:rsid w:val="006E1B2F"/>
    <w:rsid w:val="006E1C9D"/>
    <w:rsid w:val="006E1F1B"/>
    <w:rsid w:val="006E2100"/>
    <w:rsid w:val="006E266E"/>
    <w:rsid w:val="006E35C0"/>
    <w:rsid w:val="006E4669"/>
    <w:rsid w:val="006E4D71"/>
    <w:rsid w:val="006E5631"/>
    <w:rsid w:val="006E57AB"/>
    <w:rsid w:val="006E57FC"/>
    <w:rsid w:val="006E584A"/>
    <w:rsid w:val="006E5972"/>
    <w:rsid w:val="006E5DCC"/>
    <w:rsid w:val="006E672C"/>
    <w:rsid w:val="006E693C"/>
    <w:rsid w:val="006E6AF2"/>
    <w:rsid w:val="006E6E59"/>
    <w:rsid w:val="006E7A4B"/>
    <w:rsid w:val="006E7C8C"/>
    <w:rsid w:val="006E7DB0"/>
    <w:rsid w:val="006F0707"/>
    <w:rsid w:val="006F0F9F"/>
    <w:rsid w:val="006F1C58"/>
    <w:rsid w:val="006F1D98"/>
    <w:rsid w:val="006F2559"/>
    <w:rsid w:val="006F324B"/>
    <w:rsid w:val="006F3346"/>
    <w:rsid w:val="006F3862"/>
    <w:rsid w:val="006F3A64"/>
    <w:rsid w:val="006F3A9D"/>
    <w:rsid w:val="006F4180"/>
    <w:rsid w:val="006F45B3"/>
    <w:rsid w:val="006F48C4"/>
    <w:rsid w:val="006F4BCD"/>
    <w:rsid w:val="006F5809"/>
    <w:rsid w:val="006F5FD7"/>
    <w:rsid w:val="006F60E9"/>
    <w:rsid w:val="006F6138"/>
    <w:rsid w:val="006F67D7"/>
    <w:rsid w:val="006F6ED7"/>
    <w:rsid w:val="006F701F"/>
    <w:rsid w:val="006F7388"/>
    <w:rsid w:val="006F766B"/>
    <w:rsid w:val="006F7961"/>
    <w:rsid w:val="0070017C"/>
    <w:rsid w:val="007007C3"/>
    <w:rsid w:val="00700A9B"/>
    <w:rsid w:val="0070108D"/>
    <w:rsid w:val="00701C48"/>
    <w:rsid w:val="00701CB7"/>
    <w:rsid w:val="00702387"/>
    <w:rsid w:val="00702BDD"/>
    <w:rsid w:val="00702F04"/>
    <w:rsid w:val="0070308A"/>
    <w:rsid w:val="0070312F"/>
    <w:rsid w:val="007043AA"/>
    <w:rsid w:val="00704DE6"/>
    <w:rsid w:val="00705785"/>
    <w:rsid w:val="00705901"/>
    <w:rsid w:val="00705F3A"/>
    <w:rsid w:val="0070691A"/>
    <w:rsid w:val="00707476"/>
    <w:rsid w:val="00707640"/>
    <w:rsid w:val="007107B1"/>
    <w:rsid w:val="007107B8"/>
    <w:rsid w:val="00710AA2"/>
    <w:rsid w:val="00710B69"/>
    <w:rsid w:val="007110C9"/>
    <w:rsid w:val="007113A5"/>
    <w:rsid w:val="00711DEC"/>
    <w:rsid w:val="007139E7"/>
    <w:rsid w:val="00713B4A"/>
    <w:rsid w:val="00713F68"/>
    <w:rsid w:val="0071404F"/>
    <w:rsid w:val="007141D1"/>
    <w:rsid w:val="00714450"/>
    <w:rsid w:val="00714CBE"/>
    <w:rsid w:val="00715468"/>
    <w:rsid w:val="007160BE"/>
    <w:rsid w:val="0071610C"/>
    <w:rsid w:val="00716803"/>
    <w:rsid w:val="00716977"/>
    <w:rsid w:val="00716B55"/>
    <w:rsid w:val="00716D2E"/>
    <w:rsid w:val="007173E5"/>
    <w:rsid w:val="00717C1C"/>
    <w:rsid w:val="00717F18"/>
    <w:rsid w:val="007201ED"/>
    <w:rsid w:val="00720428"/>
    <w:rsid w:val="007205E8"/>
    <w:rsid w:val="0072072A"/>
    <w:rsid w:val="007216FC"/>
    <w:rsid w:val="00721973"/>
    <w:rsid w:val="00721A3C"/>
    <w:rsid w:val="00721C15"/>
    <w:rsid w:val="00721C2A"/>
    <w:rsid w:val="00721E89"/>
    <w:rsid w:val="00722012"/>
    <w:rsid w:val="00722281"/>
    <w:rsid w:val="007222F8"/>
    <w:rsid w:val="007226D6"/>
    <w:rsid w:val="00722E87"/>
    <w:rsid w:val="007231DD"/>
    <w:rsid w:val="00723B36"/>
    <w:rsid w:val="00723C7C"/>
    <w:rsid w:val="00724881"/>
    <w:rsid w:val="00724CF9"/>
    <w:rsid w:val="00724D98"/>
    <w:rsid w:val="0072542C"/>
    <w:rsid w:val="007257F6"/>
    <w:rsid w:val="0072609F"/>
    <w:rsid w:val="00726AA0"/>
    <w:rsid w:val="00726E05"/>
    <w:rsid w:val="0072725D"/>
    <w:rsid w:val="007275DF"/>
    <w:rsid w:val="00727798"/>
    <w:rsid w:val="00727FD3"/>
    <w:rsid w:val="00730057"/>
    <w:rsid w:val="0073016C"/>
    <w:rsid w:val="007307EB"/>
    <w:rsid w:val="00731237"/>
    <w:rsid w:val="0073160B"/>
    <w:rsid w:val="00731B4B"/>
    <w:rsid w:val="00731B97"/>
    <w:rsid w:val="00731ED8"/>
    <w:rsid w:val="00732083"/>
    <w:rsid w:val="007325EE"/>
    <w:rsid w:val="007327AC"/>
    <w:rsid w:val="007329C2"/>
    <w:rsid w:val="00733213"/>
    <w:rsid w:val="00733509"/>
    <w:rsid w:val="00733775"/>
    <w:rsid w:val="00733B4F"/>
    <w:rsid w:val="00733C1A"/>
    <w:rsid w:val="00733DA0"/>
    <w:rsid w:val="00733E6B"/>
    <w:rsid w:val="00733F27"/>
    <w:rsid w:val="0073559F"/>
    <w:rsid w:val="007356D8"/>
    <w:rsid w:val="007358CC"/>
    <w:rsid w:val="00735C63"/>
    <w:rsid w:val="007367DD"/>
    <w:rsid w:val="0073698A"/>
    <w:rsid w:val="00737437"/>
    <w:rsid w:val="00737BA4"/>
    <w:rsid w:val="00737C34"/>
    <w:rsid w:val="00740046"/>
    <w:rsid w:val="00740288"/>
    <w:rsid w:val="007404B1"/>
    <w:rsid w:val="007408C2"/>
    <w:rsid w:val="00740E2A"/>
    <w:rsid w:val="00741521"/>
    <w:rsid w:val="00741575"/>
    <w:rsid w:val="0074199B"/>
    <w:rsid w:val="00742112"/>
    <w:rsid w:val="007425B5"/>
    <w:rsid w:val="007428EC"/>
    <w:rsid w:val="00742A98"/>
    <w:rsid w:val="00742AED"/>
    <w:rsid w:val="00742D39"/>
    <w:rsid w:val="00743313"/>
    <w:rsid w:val="00743D03"/>
    <w:rsid w:val="00744252"/>
    <w:rsid w:val="0074427B"/>
    <w:rsid w:val="00744C1B"/>
    <w:rsid w:val="00744CE6"/>
    <w:rsid w:val="00745653"/>
    <w:rsid w:val="0074579C"/>
    <w:rsid w:val="00745ADB"/>
    <w:rsid w:val="00745ADD"/>
    <w:rsid w:val="00745CA6"/>
    <w:rsid w:val="00745DFA"/>
    <w:rsid w:val="0074612A"/>
    <w:rsid w:val="00746AD1"/>
    <w:rsid w:val="00746BBC"/>
    <w:rsid w:val="0074722E"/>
    <w:rsid w:val="0074742F"/>
    <w:rsid w:val="007475EA"/>
    <w:rsid w:val="00747796"/>
    <w:rsid w:val="0074784D"/>
    <w:rsid w:val="00750515"/>
    <w:rsid w:val="00751121"/>
    <w:rsid w:val="00751BE4"/>
    <w:rsid w:val="0075241C"/>
    <w:rsid w:val="00752664"/>
    <w:rsid w:val="00752C7C"/>
    <w:rsid w:val="0075360D"/>
    <w:rsid w:val="007538AB"/>
    <w:rsid w:val="00753A37"/>
    <w:rsid w:val="00753DAF"/>
    <w:rsid w:val="00754345"/>
    <w:rsid w:val="0075532E"/>
    <w:rsid w:val="00755504"/>
    <w:rsid w:val="00755614"/>
    <w:rsid w:val="00755D44"/>
    <w:rsid w:val="00755D48"/>
    <w:rsid w:val="00755E87"/>
    <w:rsid w:val="00755F04"/>
    <w:rsid w:val="00756492"/>
    <w:rsid w:val="007564B1"/>
    <w:rsid w:val="0075652A"/>
    <w:rsid w:val="007568AE"/>
    <w:rsid w:val="00757148"/>
    <w:rsid w:val="0075796C"/>
    <w:rsid w:val="007600A3"/>
    <w:rsid w:val="0076191A"/>
    <w:rsid w:val="00761CB9"/>
    <w:rsid w:val="007623F8"/>
    <w:rsid w:val="007624D8"/>
    <w:rsid w:val="007627AA"/>
    <w:rsid w:val="00762A88"/>
    <w:rsid w:val="00762EAE"/>
    <w:rsid w:val="00762F0F"/>
    <w:rsid w:val="00763081"/>
    <w:rsid w:val="00763703"/>
    <w:rsid w:val="00763B69"/>
    <w:rsid w:val="00764522"/>
    <w:rsid w:val="0076493C"/>
    <w:rsid w:val="00765502"/>
    <w:rsid w:val="00765661"/>
    <w:rsid w:val="00765662"/>
    <w:rsid w:val="0076582F"/>
    <w:rsid w:val="0076667B"/>
    <w:rsid w:val="0076757A"/>
    <w:rsid w:val="0076797B"/>
    <w:rsid w:val="0077016D"/>
    <w:rsid w:val="00770618"/>
    <w:rsid w:val="00771267"/>
    <w:rsid w:val="00771293"/>
    <w:rsid w:val="00771298"/>
    <w:rsid w:val="00771325"/>
    <w:rsid w:val="007719A4"/>
    <w:rsid w:val="00772436"/>
    <w:rsid w:val="007725F1"/>
    <w:rsid w:val="00772C95"/>
    <w:rsid w:val="00772F51"/>
    <w:rsid w:val="007731A5"/>
    <w:rsid w:val="00773677"/>
    <w:rsid w:val="0077394D"/>
    <w:rsid w:val="00773957"/>
    <w:rsid w:val="00773FCE"/>
    <w:rsid w:val="007740B2"/>
    <w:rsid w:val="007742D4"/>
    <w:rsid w:val="0077460B"/>
    <w:rsid w:val="007746CA"/>
    <w:rsid w:val="0077482A"/>
    <w:rsid w:val="00775134"/>
    <w:rsid w:val="00775984"/>
    <w:rsid w:val="00775B18"/>
    <w:rsid w:val="007763A1"/>
    <w:rsid w:val="00776A20"/>
    <w:rsid w:val="00776AB1"/>
    <w:rsid w:val="007772FB"/>
    <w:rsid w:val="007775C4"/>
    <w:rsid w:val="00780B35"/>
    <w:rsid w:val="00781C1B"/>
    <w:rsid w:val="00781E05"/>
    <w:rsid w:val="00781E3E"/>
    <w:rsid w:val="0078238A"/>
    <w:rsid w:val="00782520"/>
    <w:rsid w:val="0078278C"/>
    <w:rsid w:val="00782BE9"/>
    <w:rsid w:val="00782C53"/>
    <w:rsid w:val="00783C9C"/>
    <w:rsid w:val="00784008"/>
    <w:rsid w:val="00784701"/>
    <w:rsid w:val="00784A17"/>
    <w:rsid w:val="00784B6D"/>
    <w:rsid w:val="00784E5E"/>
    <w:rsid w:val="00784ED9"/>
    <w:rsid w:val="0078526F"/>
    <w:rsid w:val="00785A59"/>
    <w:rsid w:val="00785ACF"/>
    <w:rsid w:val="00786624"/>
    <w:rsid w:val="007877B2"/>
    <w:rsid w:val="00787842"/>
    <w:rsid w:val="00787E89"/>
    <w:rsid w:val="00790502"/>
    <w:rsid w:val="007905FE"/>
    <w:rsid w:val="007907BB"/>
    <w:rsid w:val="00790A18"/>
    <w:rsid w:val="00790C50"/>
    <w:rsid w:val="00790E7C"/>
    <w:rsid w:val="007913BA"/>
    <w:rsid w:val="00791780"/>
    <w:rsid w:val="00791793"/>
    <w:rsid w:val="0079260A"/>
    <w:rsid w:val="007938D1"/>
    <w:rsid w:val="00794472"/>
    <w:rsid w:val="0079550D"/>
    <w:rsid w:val="00795519"/>
    <w:rsid w:val="00795D0C"/>
    <w:rsid w:val="007962DF"/>
    <w:rsid w:val="00797105"/>
    <w:rsid w:val="007976C5"/>
    <w:rsid w:val="00797EF0"/>
    <w:rsid w:val="007A07DD"/>
    <w:rsid w:val="007A09E0"/>
    <w:rsid w:val="007A0FF8"/>
    <w:rsid w:val="007A1025"/>
    <w:rsid w:val="007A1191"/>
    <w:rsid w:val="007A11E3"/>
    <w:rsid w:val="007A1EB8"/>
    <w:rsid w:val="007A27FA"/>
    <w:rsid w:val="007A2FE7"/>
    <w:rsid w:val="007A39A3"/>
    <w:rsid w:val="007A3E56"/>
    <w:rsid w:val="007A42AC"/>
    <w:rsid w:val="007A47A1"/>
    <w:rsid w:val="007A4DF5"/>
    <w:rsid w:val="007A569A"/>
    <w:rsid w:val="007A5A94"/>
    <w:rsid w:val="007A5AA3"/>
    <w:rsid w:val="007A5F9B"/>
    <w:rsid w:val="007A616A"/>
    <w:rsid w:val="007A61CD"/>
    <w:rsid w:val="007A6CDE"/>
    <w:rsid w:val="007A6EB4"/>
    <w:rsid w:val="007A7938"/>
    <w:rsid w:val="007B0079"/>
    <w:rsid w:val="007B0677"/>
    <w:rsid w:val="007B0943"/>
    <w:rsid w:val="007B0C9B"/>
    <w:rsid w:val="007B1B2B"/>
    <w:rsid w:val="007B1BFF"/>
    <w:rsid w:val="007B29A4"/>
    <w:rsid w:val="007B29AD"/>
    <w:rsid w:val="007B3488"/>
    <w:rsid w:val="007B5952"/>
    <w:rsid w:val="007B6E40"/>
    <w:rsid w:val="007B7F7F"/>
    <w:rsid w:val="007C001C"/>
    <w:rsid w:val="007C0E16"/>
    <w:rsid w:val="007C1114"/>
    <w:rsid w:val="007C1215"/>
    <w:rsid w:val="007C1BA2"/>
    <w:rsid w:val="007C28A1"/>
    <w:rsid w:val="007C30FD"/>
    <w:rsid w:val="007C387D"/>
    <w:rsid w:val="007C4146"/>
    <w:rsid w:val="007C43C4"/>
    <w:rsid w:val="007C45CE"/>
    <w:rsid w:val="007C4D4F"/>
    <w:rsid w:val="007C4F70"/>
    <w:rsid w:val="007C549E"/>
    <w:rsid w:val="007C61CC"/>
    <w:rsid w:val="007C669F"/>
    <w:rsid w:val="007C6B6E"/>
    <w:rsid w:val="007C75CB"/>
    <w:rsid w:val="007D00BE"/>
    <w:rsid w:val="007D0EB0"/>
    <w:rsid w:val="007D20C6"/>
    <w:rsid w:val="007D2832"/>
    <w:rsid w:val="007D2A1E"/>
    <w:rsid w:val="007D30D1"/>
    <w:rsid w:val="007D3261"/>
    <w:rsid w:val="007D36C8"/>
    <w:rsid w:val="007D412C"/>
    <w:rsid w:val="007D4440"/>
    <w:rsid w:val="007D48C5"/>
    <w:rsid w:val="007D4DEB"/>
    <w:rsid w:val="007D5367"/>
    <w:rsid w:val="007D58F8"/>
    <w:rsid w:val="007D5B2B"/>
    <w:rsid w:val="007D6414"/>
    <w:rsid w:val="007D664D"/>
    <w:rsid w:val="007D6951"/>
    <w:rsid w:val="007D6991"/>
    <w:rsid w:val="007D6A3C"/>
    <w:rsid w:val="007D6BD8"/>
    <w:rsid w:val="007D6DF3"/>
    <w:rsid w:val="007D7742"/>
    <w:rsid w:val="007E0F81"/>
    <w:rsid w:val="007E205C"/>
    <w:rsid w:val="007E2422"/>
    <w:rsid w:val="007E2628"/>
    <w:rsid w:val="007E3A02"/>
    <w:rsid w:val="007E3BD8"/>
    <w:rsid w:val="007E3D9B"/>
    <w:rsid w:val="007E40D0"/>
    <w:rsid w:val="007E4F4A"/>
    <w:rsid w:val="007E56BE"/>
    <w:rsid w:val="007E594A"/>
    <w:rsid w:val="007E5E13"/>
    <w:rsid w:val="007E603A"/>
    <w:rsid w:val="007E698B"/>
    <w:rsid w:val="007E7383"/>
    <w:rsid w:val="007E760C"/>
    <w:rsid w:val="007E7631"/>
    <w:rsid w:val="007F10F2"/>
    <w:rsid w:val="007F170E"/>
    <w:rsid w:val="007F1759"/>
    <w:rsid w:val="007F1AE7"/>
    <w:rsid w:val="007F252B"/>
    <w:rsid w:val="007F3320"/>
    <w:rsid w:val="007F3744"/>
    <w:rsid w:val="007F3963"/>
    <w:rsid w:val="007F3A48"/>
    <w:rsid w:val="007F4161"/>
    <w:rsid w:val="007F4722"/>
    <w:rsid w:val="007F4969"/>
    <w:rsid w:val="007F50FE"/>
    <w:rsid w:val="007F5360"/>
    <w:rsid w:val="007F562D"/>
    <w:rsid w:val="007F6105"/>
    <w:rsid w:val="007F6474"/>
    <w:rsid w:val="007F7447"/>
    <w:rsid w:val="007F7885"/>
    <w:rsid w:val="007F7ED3"/>
    <w:rsid w:val="0080007A"/>
    <w:rsid w:val="008000C2"/>
    <w:rsid w:val="00800E03"/>
    <w:rsid w:val="00800E83"/>
    <w:rsid w:val="00800FE5"/>
    <w:rsid w:val="008012CB"/>
    <w:rsid w:val="00801C6B"/>
    <w:rsid w:val="00801CF4"/>
    <w:rsid w:val="0080204F"/>
    <w:rsid w:val="0080213F"/>
    <w:rsid w:val="00802163"/>
    <w:rsid w:val="00802F01"/>
    <w:rsid w:val="0080324B"/>
    <w:rsid w:val="0080419D"/>
    <w:rsid w:val="008048E0"/>
    <w:rsid w:val="00805716"/>
    <w:rsid w:val="008059CE"/>
    <w:rsid w:val="00806756"/>
    <w:rsid w:val="0080710B"/>
    <w:rsid w:val="00807E41"/>
    <w:rsid w:val="008100F1"/>
    <w:rsid w:val="00810FC1"/>
    <w:rsid w:val="008113EB"/>
    <w:rsid w:val="00811476"/>
    <w:rsid w:val="0081177D"/>
    <w:rsid w:val="00811DEF"/>
    <w:rsid w:val="008131FF"/>
    <w:rsid w:val="008133B2"/>
    <w:rsid w:val="00813AAB"/>
    <w:rsid w:val="008147FA"/>
    <w:rsid w:val="008158E5"/>
    <w:rsid w:val="00815D42"/>
    <w:rsid w:val="0081630A"/>
    <w:rsid w:val="0081679B"/>
    <w:rsid w:val="0081698B"/>
    <w:rsid w:val="00816A37"/>
    <w:rsid w:val="00816C0F"/>
    <w:rsid w:val="00816CE1"/>
    <w:rsid w:val="00817F63"/>
    <w:rsid w:val="00820610"/>
    <w:rsid w:val="00820CE2"/>
    <w:rsid w:val="00821171"/>
    <w:rsid w:val="0082130A"/>
    <w:rsid w:val="00821470"/>
    <w:rsid w:val="008214A1"/>
    <w:rsid w:val="00821698"/>
    <w:rsid w:val="0082169C"/>
    <w:rsid w:val="00821863"/>
    <w:rsid w:val="00821E60"/>
    <w:rsid w:val="00822263"/>
    <w:rsid w:val="008229A3"/>
    <w:rsid w:val="00824779"/>
    <w:rsid w:val="00824B14"/>
    <w:rsid w:val="00826594"/>
    <w:rsid w:val="00827478"/>
    <w:rsid w:val="008275FC"/>
    <w:rsid w:val="008279A6"/>
    <w:rsid w:val="00827C58"/>
    <w:rsid w:val="00827CB7"/>
    <w:rsid w:val="008303BA"/>
    <w:rsid w:val="0083063E"/>
    <w:rsid w:val="00830C0C"/>
    <w:rsid w:val="00831A94"/>
    <w:rsid w:val="008320E9"/>
    <w:rsid w:val="00832919"/>
    <w:rsid w:val="00832A4D"/>
    <w:rsid w:val="00832DF8"/>
    <w:rsid w:val="00832E5D"/>
    <w:rsid w:val="00833526"/>
    <w:rsid w:val="00833746"/>
    <w:rsid w:val="00833871"/>
    <w:rsid w:val="0083400B"/>
    <w:rsid w:val="008340C5"/>
    <w:rsid w:val="00834BC8"/>
    <w:rsid w:val="00834EC6"/>
    <w:rsid w:val="00834F26"/>
    <w:rsid w:val="008350F2"/>
    <w:rsid w:val="0083521D"/>
    <w:rsid w:val="00835E31"/>
    <w:rsid w:val="00836F7C"/>
    <w:rsid w:val="0083780D"/>
    <w:rsid w:val="00837966"/>
    <w:rsid w:val="008379B4"/>
    <w:rsid w:val="00840221"/>
    <w:rsid w:val="00840372"/>
    <w:rsid w:val="00840C80"/>
    <w:rsid w:val="00840D76"/>
    <w:rsid w:val="008412D3"/>
    <w:rsid w:val="00841AF1"/>
    <w:rsid w:val="00842AAB"/>
    <w:rsid w:val="0084369D"/>
    <w:rsid w:val="00843F0A"/>
    <w:rsid w:val="00845200"/>
    <w:rsid w:val="008456A9"/>
    <w:rsid w:val="008457E2"/>
    <w:rsid w:val="00846513"/>
    <w:rsid w:val="00846FAD"/>
    <w:rsid w:val="00846FD5"/>
    <w:rsid w:val="00847071"/>
    <w:rsid w:val="00847472"/>
    <w:rsid w:val="008476DD"/>
    <w:rsid w:val="0084770B"/>
    <w:rsid w:val="00850136"/>
    <w:rsid w:val="00850240"/>
    <w:rsid w:val="008517FD"/>
    <w:rsid w:val="00851B60"/>
    <w:rsid w:val="00851C9C"/>
    <w:rsid w:val="0085211C"/>
    <w:rsid w:val="008521F3"/>
    <w:rsid w:val="0085272E"/>
    <w:rsid w:val="008527EC"/>
    <w:rsid w:val="00852D35"/>
    <w:rsid w:val="00852D86"/>
    <w:rsid w:val="00852EA9"/>
    <w:rsid w:val="00852FAF"/>
    <w:rsid w:val="008536B8"/>
    <w:rsid w:val="0085397C"/>
    <w:rsid w:val="00853E75"/>
    <w:rsid w:val="00854C60"/>
    <w:rsid w:val="00854FCD"/>
    <w:rsid w:val="00855219"/>
    <w:rsid w:val="00855D02"/>
    <w:rsid w:val="00855E7A"/>
    <w:rsid w:val="00856003"/>
    <w:rsid w:val="008562FC"/>
    <w:rsid w:val="00856840"/>
    <w:rsid w:val="00857103"/>
    <w:rsid w:val="0086005E"/>
    <w:rsid w:val="00860B4B"/>
    <w:rsid w:val="00861274"/>
    <w:rsid w:val="00861D2D"/>
    <w:rsid w:val="00861F4E"/>
    <w:rsid w:val="00862125"/>
    <w:rsid w:val="00862C4C"/>
    <w:rsid w:val="00862EC1"/>
    <w:rsid w:val="008637D5"/>
    <w:rsid w:val="00863DEB"/>
    <w:rsid w:val="00863F74"/>
    <w:rsid w:val="008649FF"/>
    <w:rsid w:val="008652E6"/>
    <w:rsid w:val="008653A6"/>
    <w:rsid w:val="00865A57"/>
    <w:rsid w:val="00866699"/>
    <w:rsid w:val="00866FA7"/>
    <w:rsid w:val="00867037"/>
    <w:rsid w:val="0086713B"/>
    <w:rsid w:val="008671F6"/>
    <w:rsid w:val="008674C9"/>
    <w:rsid w:val="00867EA9"/>
    <w:rsid w:val="00870187"/>
    <w:rsid w:val="00870430"/>
    <w:rsid w:val="00870A7A"/>
    <w:rsid w:val="00870DB4"/>
    <w:rsid w:val="0087145F"/>
    <w:rsid w:val="00871C8C"/>
    <w:rsid w:val="00871FC8"/>
    <w:rsid w:val="008721EA"/>
    <w:rsid w:val="0087222B"/>
    <w:rsid w:val="00872B83"/>
    <w:rsid w:val="00872D01"/>
    <w:rsid w:val="0087411A"/>
    <w:rsid w:val="00874FF5"/>
    <w:rsid w:val="00875490"/>
    <w:rsid w:val="00875ED9"/>
    <w:rsid w:val="00876523"/>
    <w:rsid w:val="00876643"/>
    <w:rsid w:val="00876AA6"/>
    <w:rsid w:val="00876BA6"/>
    <w:rsid w:val="0088036C"/>
    <w:rsid w:val="008803CB"/>
    <w:rsid w:val="00880B2C"/>
    <w:rsid w:val="00880C13"/>
    <w:rsid w:val="008817E0"/>
    <w:rsid w:val="00881911"/>
    <w:rsid w:val="008819AD"/>
    <w:rsid w:val="00881E4F"/>
    <w:rsid w:val="00882472"/>
    <w:rsid w:val="00882782"/>
    <w:rsid w:val="0088295D"/>
    <w:rsid w:val="0088304C"/>
    <w:rsid w:val="00883373"/>
    <w:rsid w:val="008838B9"/>
    <w:rsid w:val="008842FC"/>
    <w:rsid w:val="008851E8"/>
    <w:rsid w:val="0088523A"/>
    <w:rsid w:val="008853E0"/>
    <w:rsid w:val="00886D29"/>
    <w:rsid w:val="0088752C"/>
    <w:rsid w:val="00887680"/>
    <w:rsid w:val="00887C97"/>
    <w:rsid w:val="0089043C"/>
    <w:rsid w:val="00890549"/>
    <w:rsid w:val="0089075B"/>
    <w:rsid w:val="0089081D"/>
    <w:rsid w:val="00890E76"/>
    <w:rsid w:val="00890FC4"/>
    <w:rsid w:val="00890FD1"/>
    <w:rsid w:val="0089102F"/>
    <w:rsid w:val="00891512"/>
    <w:rsid w:val="00891BD4"/>
    <w:rsid w:val="00892607"/>
    <w:rsid w:val="00892894"/>
    <w:rsid w:val="00892E43"/>
    <w:rsid w:val="00893214"/>
    <w:rsid w:val="0089321B"/>
    <w:rsid w:val="00893EF7"/>
    <w:rsid w:val="008943BD"/>
    <w:rsid w:val="00894755"/>
    <w:rsid w:val="00894B60"/>
    <w:rsid w:val="00895309"/>
    <w:rsid w:val="00895658"/>
    <w:rsid w:val="00895E1B"/>
    <w:rsid w:val="008961B8"/>
    <w:rsid w:val="0089681B"/>
    <w:rsid w:val="00897487"/>
    <w:rsid w:val="00897EAE"/>
    <w:rsid w:val="008A1A11"/>
    <w:rsid w:val="008A28E5"/>
    <w:rsid w:val="008A2BAB"/>
    <w:rsid w:val="008A323D"/>
    <w:rsid w:val="008A3AD8"/>
    <w:rsid w:val="008A4B9A"/>
    <w:rsid w:val="008A4D7B"/>
    <w:rsid w:val="008A4F9E"/>
    <w:rsid w:val="008A5204"/>
    <w:rsid w:val="008A5370"/>
    <w:rsid w:val="008A55F9"/>
    <w:rsid w:val="008A6256"/>
    <w:rsid w:val="008A6E85"/>
    <w:rsid w:val="008A6EA4"/>
    <w:rsid w:val="008A6F83"/>
    <w:rsid w:val="008A7083"/>
    <w:rsid w:val="008B0163"/>
    <w:rsid w:val="008B0272"/>
    <w:rsid w:val="008B08E1"/>
    <w:rsid w:val="008B106B"/>
    <w:rsid w:val="008B14B0"/>
    <w:rsid w:val="008B15BC"/>
    <w:rsid w:val="008B164D"/>
    <w:rsid w:val="008B1DFB"/>
    <w:rsid w:val="008B1E02"/>
    <w:rsid w:val="008B2505"/>
    <w:rsid w:val="008B2B2F"/>
    <w:rsid w:val="008B2D53"/>
    <w:rsid w:val="008B3702"/>
    <w:rsid w:val="008B3894"/>
    <w:rsid w:val="008B3DE6"/>
    <w:rsid w:val="008B411F"/>
    <w:rsid w:val="008B4A6B"/>
    <w:rsid w:val="008B4D44"/>
    <w:rsid w:val="008B5784"/>
    <w:rsid w:val="008B67D5"/>
    <w:rsid w:val="008B6EFE"/>
    <w:rsid w:val="008B7E92"/>
    <w:rsid w:val="008C1532"/>
    <w:rsid w:val="008C1664"/>
    <w:rsid w:val="008C2341"/>
    <w:rsid w:val="008C262F"/>
    <w:rsid w:val="008C2946"/>
    <w:rsid w:val="008C2CAB"/>
    <w:rsid w:val="008C3080"/>
    <w:rsid w:val="008C30F4"/>
    <w:rsid w:val="008C374C"/>
    <w:rsid w:val="008C39DF"/>
    <w:rsid w:val="008C3DF0"/>
    <w:rsid w:val="008C3F52"/>
    <w:rsid w:val="008C4680"/>
    <w:rsid w:val="008C47DC"/>
    <w:rsid w:val="008C4EB5"/>
    <w:rsid w:val="008C6B24"/>
    <w:rsid w:val="008C7A85"/>
    <w:rsid w:val="008C7B64"/>
    <w:rsid w:val="008D01BA"/>
    <w:rsid w:val="008D0901"/>
    <w:rsid w:val="008D2D55"/>
    <w:rsid w:val="008D31DE"/>
    <w:rsid w:val="008D4335"/>
    <w:rsid w:val="008D48B8"/>
    <w:rsid w:val="008D4D1A"/>
    <w:rsid w:val="008D5230"/>
    <w:rsid w:val="008D54B6"/>
    <w:rsid w:val="008D597E"/>
    <w:rsid w:val="008D60A7"/>
    <w:rsid w:val="008D6602"/>
    <w:rsid w:val="008D6D3E"/>
    <w:rsid w:val="008D72DC"/>
    <w:rsid w:val="008D79A6"/>
    <w:rsid w:val="008E0847"/>
    <w:rsid w:val="008E1069"/>
    <w:rsid w:val="008E1095"/>
    <w:rsid w:val="008E15F5"/>
    <w:rsid w:val="008E208A"/>
    <w:rsid w:val="008E20C4"/>
    <w:rsid w:val="008E21EA"/>
    <w:rsid w:val="008E2D3A"/>
    <w:rsid w:val="008E2EA9"/>
    <w:rsid w:val="008E2F33"/>
    <w:rsid w:val="008E3059"/>
    <w:rsid w:val="008E39B3"/>
    <w:rsid w:val="008E4425"/>
    <w:rsid w:val="008E49DB"/>
    <w:rsid w:val="008E52D4"/>
    <w:rsid w:val="008E5984"/>
    <w:rsid w:val="008E5BA0"/>
    <w:rsid w:val="008E670E"/>
    <w:rsid w:val="008E698A"/>
    <w:rsid w:val="008E6E86"/>
    <w:rsid w:val="008E715B"/>
    <w:rsid w:val="008E7FA7"/>
    <w:rsid w:val="008F0BFA"/>
    <w:rsid w:val="008F12D7"/>
    <w:rsid w:val="008F1EF9"/>
    <w:rsid w:val="008F22B0"/>
    <w:rsid w:val="008F295B"/>
    <w:rsid w:val="008F2A2C"/>
    <w:rsid w:val="008F2A4B"/>
    <w:rsid w:val="008F36D8"/>
    <w:rsid w:val="008F3FFF"/>
    <w:rsid w:val="008F4202"/>
    <w:rsid w:val="008F43BF"/>
    <w:rsid w:val="008F443E"/>
    <w:rsid w:val="008F4690"/>
    <w:rsid w:val="008F47A0"/>
    <w:rsid w:val="008F486D"/>
    <w:rsid w:val="008F4C0E"/>
    <w:rsid w:val="008F5360"/>
    <w:rsid w:val="008F574A"/>
    <w:rsid w:val="008F5E0E"/>
    <w:rsid w:val="008F67AE"/>
    <w:rsid w:val="008F7086"/>
    <w:rsid w:val="008F7AC3"/>
    <w:rsid w:val="008F7B1A"/>
    <w:rsid w:val="0090029F"/>
    <w:rsid w:val="00900C38"/>
    <w:rsid w:val="00901490"/>
    <w:rsid w:val="00901617"/>
    <w:rsid w:val="00901977"/>
    <w:rsid w:val="00901EEC"/>
    <w:rsid w:val="00902549"/>
    <w:rsid w:val="00902A2F"/>
    <w:rsid w:val="009031FF"/>
    <w:rsid w:val="00903539"/>
    <w:rsid w:val="00903811"/>
    <w:rsid w:val="00903D98"/>
    <w:rsid w:val="009043F1"/>
    <w:rsid w:val="0090464F"/>
    <w:rsid w:val="00904FE2"/>
    <w:rsid w:val="009062E0"/>
    <w:rsid w:val="009067BC"/>
    <w:rsid w:val="0090702E"/>
    <w:rsid w:val="00907497"/>
    <w:rsid w:val="00910372"/>
    <w:rsid w:val="009104D4"/>
    <w:rsid w:val="009109BD"/>
    <w:rsid w:val="00912605"/>
    <w:rsid w:val="00912933"/>
    <w:rsid w:val="00912C73"/>
    <w:rsid w:val="00912D8E"/>
    <w:rsid w:val="009130F4"/>
    <w:rsid w:val="00913432"/>
    <w:rsid w:val="00913E0C"/>
    <w:rsid w:val="00914532"/>
    <w:rsid w:val="009153F6"/>
    <w:rsid w:val="00915926"/>
    <w:rsid w:val="009159B4"/>
    <w:rsid w:val="00915B8E"/>
    <w:rsid w:val="009163D4"/>
    <w:rsid w:val="00916937"/>
    <w:rsid w:val="00916F8D"/>
    <w:rsid w:val="00916F98"/>
    <w:rsid w:val="00917252"/>
    <w:rsid w:val="00917D7B"/>
    <w:rsid w:val="00920515"/>
    <w:rsid w:val="00921C89"/>
    <w:rsid w:val="00921DAC"/>
    <w:rsid w:val="00922DC5"/>
    <w:rsid w:val="009241DB"/>
    <w:rsid w:val="009242E8"/>
    <w:rsid w:val="00925526"/>
    <w:rsid w:val="00925631"/>
    <w:rsid w:val="009262F0"/>
    <w:rsid w:val="009265B9"/>
    <w:rsid w:val="00926BA5"/>
    <w:rsid w:val="00926D0D"/>
    <w:rsid w:val="00926EE9"/>
    <w:rsid w:val="0093015A"/>
    <w:rsid w:val="009301D9"/>
    <w:rsid w:val="009310CD"/>
    <w:rsid w:val="009316AA"/>
    <w:rsid w:val="00932503"/>
    <w:rsid w:val="009334C2"/>
    <w:rsid w:val="00934626"/>
    <w:rsid w:val="00934AE5"/>
    <w:rsid w:val="00934E1E"/>
    <w:rsid w:val="009350D6"/>
    <w:rsid w:val="00935BE9"/>
    <w:rsid w:val="009360A6"/>
    <w:rsid w:val="00936665"/>
    <w:rsid w:val="00936BE7"/>
    <w:rsid w:val="009374C0"/>
    <w:rsid w:val="00937DD4"/>
    <w:rsid w:val="00940730"/>
    <w:rsid w:val="00940B7A"/>
    <w:rsid w:val="00940B9C"/>
    <w:rsid w:val="0094154F"/>
    <w:rsid w:val="00942261"/>
    <w:rsid w:val="00942564"/>
    <w:rsid w:val="00942C40"/>
    <w:rsid w:val="009435CD"/>
    <w:rsid w:val="0094379F"/>
    <w:rsid w:val="00943B51"/>
    <w:rsid w:val="00943F66"/>
    <w:rsid w:val="009440A7"/>
    <w:rsid w:val="0094547F"/>
    <w:rsid w:val="00945640"/>
    <w:rsid w:val="009459A9"/>
    <w:rsid w:val="00945B49"/>
    <w:rsid w:val="00945CFA"/>
    <w:rsid w:val="009462B5"/>
    <w:rsid w:val="009462F4"/>
    <w:rsid w:val="0094714A"/>
    <w:rsid w:val="00947739"/>
    <w:rsid w:val="009477E2"/>
    <w:rsid w:val="00947E19"/>
    <w:rsid w:val="00947E6D"/>
    <w:rsid w:val="009505B2"/>
    <w:rsid w:val="0095186A"/>
    <w:rsid w:val="00951E1F"/>
    <w:rsid w:val="009526AB"/>
    <w:rsid w:val="00952936"/>
    <w:rsid w:val="00952AAC"/>
    <w:rsid w:val="00952C82"/>
    <w:rsid w:val="00952F10"/>
    <w:rsid w:val="00952FA5"/>
    <w:rsid w:val="009534A2"/>
    <w:rsid w:val="00953534"/>
    <w:rsid w:val="00953A54"/>
    <w:rsid w:val="00954FCC"/>
    <w:rsid w:val="0095548F"/>
    <w:rsid w:val="0095617D"/>
    <w:rsid w:val="00956386"/>
    <w:rsid w:val="009566F4"/>
    <w:rsid w:val="00956C94"/>
    <w:rsid w:val="00956D60"/>
    <w:rsid w:val="0095759E"/>
    <w:rsid w:val="00957787"/>
    <w:rsid w:val="0096019A"/>
    <w:rsid w:val="00960251"/>
    <w:rsid w:val="0096060C"/>
    <w:rsid w:val="00960F6E"/>
    <w:rsid w:val="009618A8"/>
    <w:rsid w:val="009628DF"/>
    <w:rsid w:val="00962D09"/>
    <w:rsid w:val="0096314E"/>
    <w:rsid w:val="00963786"/>
    <w:rsid w:val="00963BAD"/>
    <w:rsid w:val="00963E6C"/>
    <w:rsid w:val="00963E83"/>
    <w:rsid w:val="00963EBC"/>
    <w:rsid w:val="00964575"/>
    <w:rsid w:val="00964B5E"/>
    <w:rsid w:val="00964CE6"/>
    <w:rsid w:val="00964F2E"/>
    <w:rsid w:val="00964F9F"/>
    <w:rsid w:val="00965013"/>
    <w:rsid w:val="00965B7D"/>
    <w:rsid w:val="00965C9B"/>
    <w:rsid w:val="00966303"/>
    <w:rsid w:val="009664E9"/>
    <w:rsid w:val="009673CC"/>
    <w:rsid w:val="0096766D"/>
    <w:rsid w:val="0096775A"/>
    <w:rsid w:val="00967B4B"/>
    <w:rsid w:val="009701C3"/>
    <w:rsid w:val="0097031C"/>
    <w:rsid w:val="009704D3"/>
    <w:rsid w:val="00970A48"/>
    <w:rsid w:val="00970DDE"/>
    <w:rsid w:val="00970E51"/>
    <w:rsid w:val="00971CB7"/>
    <w:rsid w:val="00971E36"/>
    <w:rsid w:val="0097211A"/>
    <w:rsid w:val="00972374"/>
    <w:rsid w:val="009725FB"/>
    <w:rsid w:val="00972781"/>
    <w:rsid w:val="0097281F"/>
    <w:rsid w:val="00972EFC"/>
    <w:rsid w:val="00973109"/>
    <w:rsid w:val="00973412"/>
    <w:rsid w:val="009738CD"/>
    <w:rsid w:val="00974668"/>
    <w:rsid w:val="00975980"/>
    <w:rsid w:val="00975A5D"/>
    <w:rsid w:val="00975D39"/>
    <w:rsid w:val="00975F3F"/>
    <w:rsid w:val="009764FC"/>
    <w:rsid w:val="00976852"/>
    <w:rsid w:val="00976A32"/>
    <w:rsid w:val="00976B3B"/>
    <w:rsid w:val="00976DE9"/>
    <w:rsid w:val="00977992"/>
    <w:rsid w:val="00977A5C"/>
    <w:rsid w:val="00977EBF"/>
    <w:rsid w:val="009803FF"/>
    <w:rsid w:val="00981DF2"/>
    <w:rsid w:val="009828E3"/>
    <w:rsid w:val="00982FED"/>
    <w:rsid w:val="009834AA"/>
    <w:rsid w:val="00983908"/>
    <w:rsid w:val="00984186"/>
    <w:rsid w:val="009841AB"/>
    <w:rsid w:val="009844ED"/>
    <w:rsid w:val="00984A9C"/>
    <w:rsid w:val="00984B2F"/>
    <w:rsid w:val="009854C3"/>
    <w:rsid w:val="009857C3"/>
    <w:rsid w:val="00985F78"/>
    <w:rsid w:val="0098640C"/>
    <w:rsid w:val="0098661E"/>
    <w:rsid w:val="009873C9"/>
    <w:rsid w:val="0098794F"/>
    <w:rsid w:val="0099091C"/>
    <w:rsid w:val="00990CD0"/>
    <w:rsid w:val="009918DA"/>
    <w:rsid w:val="0099261F"/>
    <w:rsid w:val="00992FA4"/>
    <w:rsid w:val="00993EEF"/>
    <w:rsid w:val="009947AB"/>
    <w:rsid w:val="009948D1"/>
    <w:rsid w:val="00994E27"/>
    <w:rsid w:val="00994EC2"/>
    <w:rsid w:val="0099509C"/>
    <w:rsid w:val="00995220"/>
    <w:rsid w:val="00995275"/>
    <w:rsid w:val="00995501"/>
    <w:rsid w:val="009955A1"/>
    <w:rsid w:val="0099573A"/>
    <w:rsid w:val="009958B4"/>
    <w:rsid w:val="00995930"/>
    <w:rsid w:val="00995CF4"/>
    <w:rsid w:val="009962B1"/>
    <w:rsid w:val="009965F6"/>
    <w:rsid w:val="00996A10"/>
    <w:rsid w:val="00996BFB"/>
    <w:rsid w:val="00996DD0"/>
    <w:rsid w:val="00996EEB"/>
    <w:rsid w:val="00996EF4"/>
    <w:rsid w:val="00997092"/>
    <w:rsid w:val="0099725F"/>
    <w:rsid w:val="00997E18"/>
    <w:rsid w:val="00997F3D"/>
    <w:rsid w:val="009A0217"/>
    <w:rsid w:val="009A07E0"/>
    <w:rsid w:val="009A08A5"/>
    <w:rsid w:val="009A0D1B"/>
    <w:rsid w:val="009A0E3A"/>
    <w:rsid w:val="009A1388"/>
    <w:rsid w:val="009A1CF3"/>
    <w:rsid w:val="009A2464"/>
    <w:rsid w:val="009A2870"/>
    <w:rsid w:val="009A28BE"/>
    <w:rsid w:val="009A294A"/>
    <w:rsid w:val="009A2EB0"/>
    <w:rsid w:val="009A312B"/>
    <w:rsid w:val="009A3138"/>
    <w:rsid w:val="009A3172"/>
    <w:rsid w:val="009A37B2"/>
    <w:rsid w:val="009A3895"/>
    <w:rsid w:val="009A3D06"/>
    <w:rsid w:val="009A3D23"/>
    <w:rsid w:val="009A42A4"/>
    <w:rsid w:val="009A4914"/>
    <w:rsid w:val="009A4F4B"/>
    <w:rsid w:val="009A64EE"/>
    <w:rsid w:val="009A6568"/>
    <w:rsid w:val="009A6604"/>
    <w:rsid w:val="009A68ED"/>
    <w:rsid w:val="009A7001"/>
    <w:rsid w:val="009B009F"/>
    <w:rsid w:val="009B1070"/>
    <w:rsid w:val="009B1627"/>
    <w:rsid w:val="009B1AEA"/>
    <w:rsid w:val="009B2328"/>
    <w:rsid w:val="009B266F"/>
    <w:rsid w:val="009B2EBC"/>
    <w:rsid w:val="009B33B3"/>
    <w:rsid w:val="009B3591"/>
    <w:rsid w:val="009B3BF1"/>
    <w:rsid w:val="009B3C94"/>
    <w:rsid w:val="009B3FBB"/>
    <w:rsid w:val="009B3FDE"/>
    <w:rsid w:val="009B43CC"/>
    <w:rsid w:val="009B4550"/>
    <w:rsid w:val="009B4B11"/>
    <w:rsid w:val="009B56F8"/>
    <w:rsid w:val="009B5D71"/>
    <w:rsid w:val="009B6322"/>
    <w:rsid w:val="009B6E2F"/>
    <w:rsid w:val="009C027E"/>
    <w:rsid w:val="009C0522"/>
    <w:rsid w:val="009C072C"/>
    <w:rsid w:val="009C086B"/>
    <w:rsid w:val="009C0BF5"/>
    <w:rsid w:val="009C1EB7"/>
    <w:rsid w:val="009C22D7"/>
    <w:rsid w:val="009C2587"/>
    <w:rsid w:val="009C2A33"/>
    <w:rsid w:val="009C2AB3"/>
    <w:rsid w:val="009C2B35"/>
    <w:rsid w:val="009C2B52"/>
    <w:rsid w:val="009C2BB7"/>
    <w:rsid w:val="009C30D7"/>
    <w:rsid w:val="009C31BF"/>
    <w:rsid w:val="009C34EB"/>
    <w:rsid w:val="009C3B9D"/>
    <w:rsid w:val="009C3F9F"/>
    <w:rsid w:val="009C3FD5"/>
    <w:rsid w:val="009C40A1"/>
    <w:rsid w:val="009C4B7E"/>
    <w:rsid w:val="009C4CF0"/>
    <w:rsid w:val="009C59ED"/>
    <w:rsid w:val="009C5E35"/>
    <w:rsid w:val="009C646B"/>
    <w:rsid w:val="009C6619"/>
    <w:rsid w:val="009C6878"/>
    <w:rsid w:val="009C6B43"/>
    <w:rsid w:val="009C6C17"/>
    <w:rsid w:val="009C6EBC"/>
    <w:rsid w:val="009C7B23"/>
    <w:rsid w:val="009D1176"/>
    <w:rsid w:val="009D151D"/>
    <w:rsid w:val="009D165F"/>
    <w:rsid w:val="009D18FE"/>
    <w:rsid w:val="009D25CB"/>
    <w:rsid w:val="009D2DF5"/>
    <w:rsid w:val="009D3D09"/>
    <w:rsid w:val="009D3D9F"/>
    <w:rsid w:val="009D3E8F"/>
    <w:rsid w:val="009D461B"/>
    <w:rsid w:val="009D4965"/>
    <w:rsid w:val="009D4FD8"/>
    <w:rsid w:val="009D503F"/>
    <w:rsid w:val="009D568C"/>
    <w:rsid w:val="009D57C9"/>
    <w:rsid w:val="009D59C6"/>
    <w:rsid w:val="009D633B"/>
    <w:rsid w:val="009D64FE"/>
    <w:rsid w:val="009D65CD"/>
    <w:rsid w:val="009D6860"/>
    <w:rsid w:val="009D6E9D"/>
    <w:rsid w:val="009D71F8"/>
    <w:rsid w:val="009D72EC"/>
    <w:rsid w:val="009D78EB"/>
    <w:rsid w:val="009D7A77"/>
    <w:rsid w:val="009D7B7C"/>
    <w:rsid w:val="009D7E9D"/>
    <w:rsid w:val="009E02EF"/>
    <w:rsid w:val="009E082D"/>
    <w:rsid w:val="009E1F87"/>
    <w:rsid w:val="009E226E"/>
    <w:rsid w:val="009E2E65"/>
    <w:rsid w:val="009E329D"/>
    <w:rsid w:val="009E367D"/>
    <w:rsid w:val="009E38C0"/>
    <w:rsid w:val="009E41C4"/>
    <w:rsid w:val="009E460F"/>
    <w:rsid w:val="009E5FC9"/>
    <w:rsid w:val="009E609B"/>
    <w:rsid w:val="009E6511"/>
    <w:rsid w:val="009E6658"/>
    <w:rsid w:val="009E6DE8"/>
    <w:rsid w:val="009E6EBE"/>
    <w:rsid w:val="009E7705"/>
    <w:rsid w:val="009F0202"/>
    <w:rsid w:val="009F1FC3"/>
    <w:rsid w:val="009F2769"/>
    <w:rsid w:val="009F2BE6"/>
    <w:rsid w:val="009F3611"/>
    <w:rsid w:val="009F3A54"/>
    <w:rsid w:val="009F42C8"/>
    <w:rsid w:val="009F431B"/>
    <w:rsid w:val="009F4573"/>
    <w:rsid w:val="009F5B3F"/>
    <w:rsid w:val="009F5C32"/>
    <w:rsid w:val="009F60BE"/>
    <w:rsid w:val="009F6590"/>
    <w:rsid w:val="009F6F42"/>
    <w:rsid w:val="009F7772"/>
    <w:rsid w:val="009F7AB6"/>
    <w:rsid w:val="009F7C2F"/>
    <w:rsid w:val="00A00717"/>
    <w:rsid w:val="00A00A39"/>
    <w:rsid w:val="00A01485"/>
    <w:rsid w:val="00A01B17"/>
    <w:rsid w:val="00A01E78"/>
    <w:rsid w:val="00A01FA9"/>
    <w:rsid w:val="00A023DD"/>
    <w:rsid w:val="00A0257A"/>
    <w:rsid w:val="00A029FE"/>
    <w:rsid w:val="00A02EBC"/>
    <w:rsid w:val="00A033E8"/>
    <w:rsid w:val="00A034C3"/>
    <w:rsid w:val="00A03B7A"/>
    <w:rsid w:val="00A04185"/>
    <w:rsid w:val="00A041CC"/>
    <w:rsid w:val="00A04A7F"/>
    <w:rsid w:val="00A04E26"/>
    <w:rsid w:val="00A055D1"/>
    <w:rsid w:val="00A05D7A"/>
    <w:rsid w:val="00A06382"/>
    <w:rsid w:val="00A0694C"/>
    <w:rsid w:val="00A06CBE"/>
    <w:rsid w:val="00A06D1F"/>
    <w:rsid w:val="00A06DA1"/>
    <w:rsid w:val="00A072D9"/>
    <w:rsid w:val="00A074E8"/>
    <w:rsid w:val="00A07773"/>
    <w:rsid w:val="00A078F0"/>
    <w:rsid w:val="00A07DA0"/>
    <w:rsid w:val="00A10189"/>
    <w:rsid w:val="00A10729"/>
    <w:rsid w:val="00A10951"/>
    <w:rsid w:val="00A114C1"/>
    <w:rsid w:val="00A1164F"/>
    <w:rsid w:val="00A11655"/>
    <w:rsid w:val="00A11680"/>
    <w:rsid w:val="00A128C4"/>
    <w:rsid w:val="00A12E66"/>
    <w:rsid w:val="00A13040"/>
    <w:rsid w:val="00A13052"/>
    <w:rsid w:val="00A132F9"/>
    <w:rsid w:val="00A1443A"/>
    <w:rsid w:val="00A14C8A"/>
    <w:rsid w:val="00A14EEA"/>
    <w:rsid w:val="00A154E0"/>
    <w:rsid w:val="00A15EB4"/>
    <w:rsid w:val="00A15EEF"/>
    <w:rsid w:val="00A16EDC"/>
    <w:rsid w:val="00A17129"/>
    <w:rsid w:val="00A176A2"/>
    <w:rsid w:val="00A17F45"/>
    <w:rsid w:val="00A20101"/>
    <w:rsid w:val="00A207FD"/>
    <w:rsid w:val="00A209A6"/>
    <w:rsid w:val="00A20C54"/>
    <w:rsid w:val="00A20D0D"/>
    <w:rsid w:val="00A20E64"/>
    <w:rsid w:val="00A21554"/>
    <w:rsid w:val="00A21C00"/>
    <w:rsid w:val="00A22309"/>
    <w:rsid w:val="00A2267F"/>
    <w:rsid w:val="00A22821"/>
    <w:rsid w:val="00A22C85"/>
    <w:rsid w:val="00A23262"/>
    <w:rsid w:val="00A23725"/>
    <w:rsid w:val="00A2379A"/>
    <w:rsid w:val="00A23983"/>
    <w:rsid w:val="00A23A0E"/>
    <w:rsid w:val="00A23BDF"/>
    <w:rsid w:val="00A243F3"/>
    <w:rsid w:val="00A247B3"/>
    <w:rsid w:val="00A247B7"/>
    <w:rsid w:val="00A248A7"/>
    <w:rsid w:val="00A24D1E"/>
    <w:rsid w:val="00A2500D"/>
    <w:rsid w:val="00A251DC"/>
    <w:rsid w:val="00A277AE"/>
    <w:rsid w:val="00A278C3"/>
    <w:rsid w:val="00A27B01"/>
    <w:rsid w:val="00A27C5B"/>
    <w:rsid w:val="00A27D57"/>
    <w:rsid w:val="00A303D0"/>
    <w:rsid w:val="00A30A90"/>
    <w:rsid w:val="00A30C11"/>
    <w:rsid w:val="00A30D4F"/>
    <w:rsid w:val="00A312C8"/>
    <w:rsid w:val="00A315C1"/>
    <w:rsid w:val="00A31BA7"/>
    <w:rsid w:val="00A31BEC"/>
    <w:rsid w:val="00A31DE1"/>
    <w:rsid w:val="00A31EB6"/>
    <w:rsid w:val="00A32067"/>
    <w:rsid w:val="00A32208"/>
    <w:rsid w:val="00A323D4"/>
    <w:rsid w:val="00A32AF4"/>
    <w:rsid w:val="00A3377B"/>
    <w:rsid w:val="00A33BC3"/>
    <w:rsid w:val="00A34E1D"/>
    <w:rsid w:val="00A354E2"/>
    <w:rsid w:val="00A3695C"/>
    <w:rsid w:val="00A3769F"/>
    <w:rsid w:val="00A37C8A"/>
    <w:rsid w:val="00A4086A"/>
    <w:rsid w:val="00A40EAA"/>
    <w:rsid w:val="00A4111A"/>
    <w:rsid w:val="00A41535"/>
    <w:rsid w:val="00A416DC"/>
    <w:rsid w:val="00A41D12"/>
    <w:rsid w:val="00A428B8"/>
    <w:rsid w:val="00A42A29"/>
    <w:rsid w:val="00A42B06"/>
    <w:rsid w:val="00A430D1"/>
    <w:rsid w:val="00A43437"/>
    <w:rsid w:val="00A439AF"/>
    <w:rsid w:val="00A441AE"/>
    <w:rsid w:val="00A45022"/>
    <w:rsid w:val="00A4512F"/>
    <w:rsid w:val="00A454A5"/>
    <w:rsid w:val="00A45C9B"/>
    <w:rsid w:val="00A45DDE"/>
    <w:rsid w:val="00A46C70"/>
    <w:rsid w:val="00A4722D"/>
    <w:rsid w:val="00A47999"/>
    <w:rsid w:val="00A501E1"/>
    <w:rsid w:val="00A503F0"/>
    <w:rsid w:val="00A50638"/>
    <w:rsid w:val="00A50902"/>
    <w:rsid w:val="00A50BCC"/>
    <w:rsid w:val="00A50CB5"/>
    <w:rsid w:val="00A50CE4"/>
    <w:rsid w:val="00A52506"/>
    <w:rsid w:val="00A528B0"/>
    <w:rsid w:val="00A52A83"/>
    <w:rsid w:val="00A54327"/>
    <w:rsid w:val="00A5470B"/>
    <w:rsid w:val="00A548CC"/>
    <w:rsid w:val="00A54A26"/>
    <w:rsid w:val="00A5528A"/>
    <w:rsid w:val="00A558C7"/>
    <w:rsid w:val="00A55A5A"/>
    <w:rsid w:val="00A55E08"/>
    <w:rsid w:val="00A55E2E"/>
    <w:rsid w:val="00A56099"/>
    <w:rsid w:val="00A56A5A"/>
    <w:rsid w:val="00A56D6D"/>
    <w:rsid w:val="00A579D3"/>
    <w:rsid w:val="00A60913"/>
    <w:rsid w:val="00A60B79"/>
    <w:rsid w:val="00A60D67"/>
    <w:rsid w:val="00A60E47"/>
    <w:rsid w:val="00A62583"/>
    <w:rsid w:val="00A62BF7"/>
    <w:rsid w:val="00A62CE4"/>
    <w:rsid w:val="00A63729"/>
    <w:rsid w:val="00A63BDB"/>
    <w:rsid w:val="00A65A18"/>
    <w:rsid w:val="00A66336"/>
    <w:rsid w:val="00A672FB"/>
    <w:rsid w:val="00A67462"/>
    <w:rsid w:val="00A678F7"/>
    <w:rsid w:val="00A679AD"/>
    <w:rsid w:val="00A67F67"/>
    <w:rsid w:val="00A70720"/>
    <w:rsid w:val="00A70858"/>
    <w:rsid w:val="00A70F2F"/>
    <w:rsid w:val="00A70F98"/>
    <w:rsid w:val="00A71049"/>
    <w:rsid w:val="00A71085"/>
    <w:rsid w:val="00A71425"/>
    <w:rsid w:val="00A71727"/>
    <w:rsid w:val="00A71AAC"/>
    <w:rsid w:val="00A71BA1"/>
    <w:rsid w:val="00A71CCA"/>
    <w:rsid w:val="00A72A5C"/>
    <w:rsid w:val="00A72A95"/>
    <w:rsid w:val="00A72C55"/>
    <w:rsid w:val="00A73C14"/>
    <w:rsid w:val="00A73E2F"/>
    <w:rsid w:val="00A747E4"/>
    <w:rsid w:val="00A74A2F"/>
    <w:rsid w:val="00A74A74"/>
    <w:rsid w:val="00A74BD0"/>
    <w:rsid w:val="00A75DB3"/>
    <w:rsid w:val="00A76181"/>
    <w:rsid w:val="00A7620F"/>
    <w:rsid w:val="00A76B02"/>
    <w:rsid w:val="00A76E3F"/>
    <w:rsid w:val="00A77A33"/>
    <w:rsid w:val="00A77D89"/>
    <w:rsid w:val="00A80598"/>
    <w:rsid w:val="00A805A4"/>
    <w:rsid w:val="00A807F3"/>
    <w:rsid w:val="00A80CCB"/>
    <w:rsid w:val="00A80DB8"/>
    <w:rsid w:val="00A8147B"/>
    <w:rsid w:val="00A816F3"/>
    <w:rsid w:val="00A821B4"/>
    <w:rsid w:val="00A82C0C"/>
    <w:rsid w:val="00A82F76"/>
    <w:rsid w:val="00A83427"/>
    <w:rsid w:val="00A83D54"/>
    <w:rsid w:val="00A83D74"/>
    <w:rsid w:val="00A83DCE"/>
    <w:rsid w:val="00A83FBF"/>
    <w:rsid w:val="00A84144"/>
    <w:rsid w:val="00A842DD"/>
    <w:rsid w:val="00A843ED"/>
    <w:rsid w:val="00A8472F"/>
    <w:rsid w:val="00A84BED"/>
    <w:rsid w:val="00A84E58"/>
    <w:rsid w:val="00A85069"/>
    <w:rsid w:val="00A85996"/>
    <w:rsid w:val="00A865D3"/>
    <w:rsid w:val="00A868BB"/>
    <w:rsid w:val="00A86AE4"/>
    <w:rsid w:val="00A86B6A"/>
    <w:rsid w:val="00A86DA3"/>
    <w:rsid w:val="00A873D2"/>
    <w:rsid w:val="00A87582"/>
    <w:rsid w:val="00A901F3"/>
    <w:rsid w:val="00A9054A"/>
    <w:rsid w:val="00A9098B"/>
    <w:rsid w:val="00A90C47"/>
    <w:rsid w:val="00A90EAF"/>
    <w:rsid w:val="00A911A6"/>
    <w:rsid w:val="00A91AEA"/>
    <w:rsid w:val="00A92A16"/>
    <w:rsid w:val="00A93867"/>
    <w:rsid w:val="00A93928"/>
    <w:rsid w:val="00A93F77"/>
    <w:rsid w:val="00A93F8E"/>
    <w:rsid w:val="00A942C8"/>
    <w:rsid w:val="00A945AA"/>
    <w:rsid w:val="00A9504E"/>
    <w:rsid w:val="00A95616"/>
    <w:rsid w:val="00A9598C"/>
    <w:rsid w:val="00A96042"/>
    <w:rsid w:val="00A9763B"/>
    <w:rsid w:val="00A97866"/>
    <w:rsid w:val="00A97A24"/>
    <w:rsid w:val="00AA00D4"/>
    <w:rsid w:val="00AA0A51"/>
    <w:rsid w:val="00AA0E5A"/>
    <w:rsid w:val="00AA1934"/>
    <w:rsid w:val="00AA1AEB"/>
    <w:rsid w:val="00AA1F8E"/>
    <w:rsid w:val="00AA2166"/>
    <w:rsid w:val="00AA2878"/>
    <w:rsid w:val="00AA2D9C"/>
    <w:rsid w:val="00AA310F"/>
    <w:rsid w:val="00AA38BE"/>
    <w:rsid w:val="00AA38E4"/>
    <w:rsid w:val="00AA3C43"/>
    <w:rsid w:val="00AA3CB8"/>
    <w:rsid w:val="00AA3D9D"/>
    <w:rsid w:val="00AA430B"/>
    <w:rsid w:val="00AA475B"/>
    <w:rsid w:val="00AA4A53"/>
    <w:rsid w:val="00AA4CC6"/>
    <w:rsid w:val="00AA4F44"/>
    <w:rsid w:val="00AA5984"/>
    <w:rsid w:val="00AA5F5B"/>
    <w:rsid w:val="00AA6338"/>
    <w:rsid w:val="00AA66F8"/>
    <w:rsid w:val="00AA6BCC"/>
    <w:rsid w:val="00AA7E5C"/>
    <w:rsid w:val="00AB0037"/>
    <w:rsid w:val="00AB06FE"/>
    <w:rsid w:val="00AB0992"/>
    <w:rsid w:val="00AB0E6D"/>
    <w:rsid w:val="00AB1090"/>
    <w:rsid w:val="00AB1393"/>
    <w:rsid w:val="00AB1CFF"/>
    <w:rsid w:val="00AB1F01"/>
    <w:rsid w:val="00AB2000"/>
    <w:rsid w:val="00AB2073"/>
    <w:rsid w:val="00AB20B3"/>
    <w:rsid w:val="00AB227E"/>
    <w:rsid w:val="00AB271D"/>
    <w:rsid w:val="00AB27BA"/>
    <w:rsid w:val="00AB2F6E"/>
    <w:rsid w:val="00AB3205"/>
    <w:rsid w:val="00AB384A"/>
    <w:rsid w:val="00AB4561"/>
    <w:rsid w:val="00AB456F"/>
    <w:rsid w:val="00AB4CBB"/>
    <w:rsid w:val="00AB4DD1"/>
    <w:rsid w:val="00AB52F4"/>
    <w:rsid w:val="00AB5919"/>
    <w:rsid w:val="00AB5D5D"/>
    <w:rsid w:val="00AB5F44"/>
    <w:rsid w:val="00AB5F4D"/>
    <w:rsid w:val="00AB60B8"/>
    <w:rsid w:val="00AB615B"/>
    <w:rsid w:val="00AB6660"/>
    <w:rsid w:val="00AB73BB"/>
    <w:rsid w:val="00AB75EE"/>
    <w:rsid w:val="00AB76B3"/>
    <w:rsid w:val="00AB7B72"/>
    <w:rsid w:val="00AC07AC"/>
    <w:rsid w:val="00AC099A"/>
    <w:rsid w:val="00AC10FB"/>
    <w:rsid w:val="00AC14E4"/>
    <w:rsid w:val="00AC1EAF"/>
    <w:rsid w:val="00AC2377"/>
    <w:rsid w:val="00AC2B9A"/>
    <w:rsid w:val="00AC2C86"/>
    <w:rsid w:val="00AC306C"/>
    <w:rsid w:val="00AC3691"/>
    <w:rsid w:val="00AC3A22"/>
    <w:rsid w:val="00AC3B55"/>
    <w:rsid w:val="00AC3D01"/>
    <w:rsid w:val="00AC432C"/>
    <w:rsid w:val="00AC4337"/>
    <w:rsid w:val="00AC5BBC"/>
    <w:rsid w:val="00AC5F10"/>
    <w:rsid w:val="00AC5FB1"/>
    <w:rsid w:val="00AC6A80"/>
    <w:rsid w:val="00AC70B6"/>
    <w:rsid w:val="00AC74D3"/>
    <w:rsid w:val="00AC780F"/>
    <w:rsid w:val="00AC7854"/>
    <w:rsid w:val="00AC789B"/>
    <w:rsid w:val="00AC78EA"/>
    <w:rsid w:val="00AC7FE0"/>
    <w:rsid w:val="00AD0E1B"/>
    <w:rsid w:val="00AD0EC7"/>
    <w:rsid w:val="00AD13A6"/>
    <w:rsid w:val="00AD13A7"/>
    <w:rsid w:val="00AD152E"/>
    <w:rsid w:val="00AD16E2"/>
    <w:rsid w:val="00AD1E3D"/>
    <w:rsid w:val="00AD33ED"/>
    <w:rsid w:val="00AD4568"/>
    <w:rsid w:val="00AD4B49"/>
    <w:rsid w:val="00AD4EA7"/>
    <w:rsid w:val="00AD549A"/>
    <w:rsid w:val="00AD55AF"/>
    <w:rsid w:val="00AD5A25"/>
    <w:rsid w:val="00AD5F54"/>
    <w:rsid w:val="00AD6254"/>
    <w:rsid w:val="00AD6270"/>
    <w:rsid w:val="00AD64D2"/>
    <w:rsid w:val="00AD6608"/>
    <w:rsid w:val="00AD6670"/>
    <w:rsid w:val="00AD6900"/>
    <w:rsid w:val="00AD6981"/>
    <w:rsid w:val="00AD6B50"/>
    <w:rsid w:val="00AD6BE1"/>
    <w:rsid w:val="00AD6D59"/>
    <w:rsid w:val="00AD6E07"/>
    <w:rsid w:val="00AD6F9C"/>
    <w:rsid w:val="00AD6FDF"/>
    <w:rsid w:val="00AD70C5"/>
    <w:rsid w:val="00AD7920"/>
    <w:rsid w:val="00AD7CEB"/>
    <w:rsid w:val="00AD7D7B"/>
    <w:rsid w:val="00AE1758"/>
    <w:rsid w:val="00AE253C"/>
    <w:rsid w:val="00AE29F6"/>
    <w:rsid w:val="00AE2B29"/>
    <w:rsid w:val="00AE3709"/>
    <w:rsid w:val="00AE37B5"/>
    <w:rsid w:val="00AE3EF5"/>
    <w:rsid w:val="00AE40AD"/>
    <w:rsid w:val="00AE4478"/>
    <w:rsid w:val="00AE47B2"/>
    <w:rsid w:val="00AE4814"/>
    <w:rsid w:val="00AE52C9"/>
    <w:rsid w:val="00AE52EE"/>
    <w:rsid w:val="00AE54BA"/>
    <w:rsid w:val="00AE6346"/>
    <w:rsid w:val="00AE65F9"/>
    <w:rsid w:val="00AE6656"/>
    <w:rsid w:val="00AE66BC"/>
    <w:rsid w:val="00AE6DBE"/>
    <w:rsid w:val="00AE7162"/>
    <w:rsid w:val="00AE7793"/>
    <w:rsid w:val="00AF02C3"/>
    <w:rsid w:val="00AF1669"/>
    <w:rsid w:val="00AF1889"/>
    <w:rsid w:val="00AF1C03"/>
    <w:rsid w:val="00AF1D50"/>
    <w:rsid w:val="00AF24F5"/>
    <w:rsid w:val="00AF257A"/>
    <w:rsid w:val="00AF25C9"/>
    <w:rsid w:val="00AF286B"/>
    <w:rsid w:val="00AF2922"/>
    <w:rsid w:val="00AF2E3F"/>
    <w:rsid w:val="00AF2F1C"/>
    <w:rsid w:val="00AF2F5F"/>
    <w:rsid w:val="00AF392E"/>
    <w:rsid w:val="00AF3BF7"/>
    <w:rsid w:val="00AF3E55"/>
    <w:rsid w:val="00AF3EE8"/>
    <w:rsid w:val="00AF4043"/>
    <w:rsid w:val="00AF47B6"/>
    <w:rsid w:val="00AF5B38"/>
    <w:rsid w:val="00AF6083"/>
    <w:rsid w:val="00AF6B4C"/>
    <w:rsid w:val="00AF6FA2"/>
    <w:rsid w:val="00AF6FC6"/>
    <w:rsid w:val="00AF718F"/>
    <w:rsid w:val="00AF782F"/>
    <w:rsid w:val="00AF7CE4"/>
    <w:rsid w:val="00AF7F8B"/>
    <w:rsid w:val="00B00407"/>
    <w:rsid w:val="00B00C0A"/>
    <w:rsid w:val="00B00D8C"/>
    <w:rsid w:val="00B0129D"/>
    <w:rsid w:val="00B01A3C"/>
    <w:rsid w:val="00B01F3C"/>
    <w:rsid w:val="00B02086"/>
    <w:rsid w:val="00B027D4"/>
    <w:rsid w:val="00B02A01"/>
    <w:rsid w:val="00B034D2"/>
    <w:rsid w:val="00B0366A"/>
    <w:rsid w:val="00B042EB"/>
    <w:rsid w:val="00B0457A"/>
    <w:rsid w:val="00B05076"/>
    <w:rsid w:val="00B0516E"/>
    <w:rsid w:val="00B05346"/>
    <w:rsid w:val="00B0559B"/>
    <w:rsid w:val="00B06577"/>
    <w:rsid w:val="00B06849"/>
    <w:rsid w:val="00B069A0"/>
    <w:rsid w:val="00B06A07"/>
    <w:rsid w:val="00B06A5D"/>
    <w:rsid w:val="00B073E2"/>
    <w:rsid w:val="00B1003E"/>
    <w:rsid w:val="00B102CD"/>
    <w:rsid w:val="00B109DD"/>
    <w:rsid w:val="00B10D51"/>
    <w:rsid w:val="00B10F84"/>
    <w:rsid w:val="00B115A0"/>
    <w:rsid w:val="00B127DD"/>
    <w:rsid w:val="00B12C4E"/>
    <w:rsid w:val="00B12CFC"/>
    <w:rsid w:val="00B13CF1"/>
    <w:rsid w:val="00B1432B"/>
    <w:rsid w:val="00B1494E"/>
    <w:rsid w:val="00B14F5B"/>
    <w:rsid w:val="00B166AD"/>
    <w:rsid w:val="00B174B1"/>
    <w:rsid w:val="00B17BDE"/>
    <w:rsid w:val="00B17D7B"/>
    <w:rsid w:val="00B200BB"/>
    <w:rsid w:val="00B20112"/>
    <w:rsid w:val="00B2050A"/>
    <w:rsid w:val="00B215E2"/>
    <w:rsid w:val="00B21F20"/>
    <w:rsid w:val="00B22645"/>
    <w:rsid w:val="00B22E9D"/>
    <w:rsid w:val="00B23B11"/>
    <w:rsid w:val="00B23F4D"/>
    <w:rsid w:val="00B2412B"/>
    <w:rsid w:val="00B24314"/>
    <w:rsid w:val="00B255C4"/>
    <w:rsid w:val="00B25AFC"/>
    <w:rsid w:val="00B26183"/>
    <w:rsid w:val="00B261D3"/>
    <w:rsid w:val="00B264C0"/>
    <w:rsid w:val="00B27613"/>
    <w:rsid w:val="00B27BD1"/>
    <w:rsid w:val="00B27E8E"/>
    <w:rsid w:val="00B303BE"/>
    <w:rsid w:val="00B304F6"/>
    <w:rsid w:val="00B31137"/>
    <w:rsid w:val="00B3218C"/>
    <w:rsid w:val="00B325DA"/>
    <w:rsid w:val="00B337F7"/>
    <w:rsid w:val="00B33C54"/>
    <w:rsid w:val="00B33F7C"/>
    <w:rsid w:val="00B349BD"/>
    <w:rsid w:val="00B35E0F"/>
    <w:rsid w:val="00B36503"/>
    <w:rsid w:val="00B365B9"/>
    <w:rsid w:val="00B36A47"/>
    <w:rsid w:val="00B379DC"/>
    <w:rsid w:val="00B401D5"/>
    <w:rsid w:val="00B408A4"/>
    <w:rsid w:val="00B40B29"/>
    <w:rsid w:val="00B40B8B"/>
    <w:rsid w:val="00B41329"/>
    <w:rsid w:val="00B416C1"/>
    <w:rsid w:val="00B416CB"/>
    <w:rsid w:val="00B41EC9"/>
    <w:rsid w:val="00B41F26"/>
    <w:rsid w:val="00B42734"/>
    <w:rsid w:val="00B42C00"/>
    <w:rsid w:val="00B42C88"/>
    <w:rsid w:val="00B4369B"/>
    <w:rsid w:val="00B43BE0"/>
    <w:rsid w:val="00B43D39"/>
    <w:rsid w:val="00B440D4"/>
    <w:rsid w:val="00B443B0"/>
    <w:rsid w:val="00B44E1C"/>
    <w:rsid w:val="00B44E5D"/>
    <w:rsid w:val="00B4560F"/>
    <w:rsid w:val="00B45732"/>
    <w:rsid w:val="00B45E33"/>
    <w:rsid w:val="00B45E4E"/>
    <w:rsid w:val="00B45EC3"/>
    <w:rsid w:val="00B4630E"/>
    <w:rsid w:val="00B46DD6"/>
    <w:rsid w:val="00B4751D"/>
    <w:rsid w:val="00B4759D"/>
    <w:rsid w:val="00B47C49"/>
    <w:rsid w:val="00B50372"/>
    <w:rsid w:val="00B50661"/>
    <w:rsid w:val="00B506CB"/>
    <w:rsid w:val="00B50C40"/>
    <w:rsid w:val="00B5108F"/>
    <w:rsid w:val="00B519CC"/>
    <w:rsid w:val="00B519D1"/>
    <w:rsid w:val="00B525A9"/>
    <w:rsid w:val="00B525E9"/>
    <w:rsid w:val="00B527DA"/>
    <w:rsid w:val="00B52C81"/>
    <w:rsid w:val="00B52E5A"/>
    <w:rsid w:val="00B53270"/>
    <w:rsid w:val="00B53600"/>
    <w:rsid w:val="00B53DEA"/>
    <w:rsid w:val="00B5493A"/>
    <w:rsid w:val="00B549B7"/>
    <w:rsid w:val="00B5536E"/>
    <w:rsid w:val="00B558C1"/>
    <w:rsid w:val="00B55F8F"/>
    <w:rsid w:val="00B56949"/>
    <w:rsid w:val="00B56AA3"/>
    <w:rsid w:val="00B604CE"/>
    <w:rsid w:val="00B60511"/>
    <w:rsid w:val="00B617DF"/>
    <w:rsid w:val="00B619CE"/>
    <w:rsid w:val="00B6234C"/>
    <w:rsid w:val="00B62E46"/>
    <w:rsid w:val="00B638DF"/>
    <w:rsid w:val="00B644B0"/>
    <w:rsid w:val="00B647B1"/>
    <w:rsid w:val="00B64CB3"/>
    <w:rsid w:val="00B64FDE"/>
    <w:rsid w:val="00B6637F"/>
    <w:rsid w:val="00B66B28"/>
    <w:rsid w:val="00B66C24"/>
    <w:rsid w:val="00B66CFD"/>
    <w:rsid w:val="00B66EE2"/>
    <w:rsid w:val="00B676F9"/>
    <w:rsid w:val="00B67E1F"/>
    <w:rsid w:val="00B70230"/>
    <w:rsid w:val="00B70278"/>
    <w:rsid w:val="00B703D2"/>
    <w:rsid w:val="00B706DE"/>
    <w:rsid w:val="00B707D1"/>
    <w:rsid w:val="00B7091B"/>
    <w:rsid w:val="00B71311"/>
    <w:rsid w:val="00B71727"/>
    <w:rsid w:val="00B71DE6"/>
    <w:rsid w:val="00B7202C"/>
    <w:rsid w:val="00B72353"/>
    <w:rsid w:val="00B72789"/>
    <w:rsid w:val="00B72DC0"/>
    <w:rsid w:val="00B73374"/>
    <w:rsid w:val="00B7359D"/>
    <w:rsid w:val="00B740DF"/>
    <w:rsid w:val="00B74395"/>
    <w:rsid w:val="00B74E61"/>
    <w:rsid w:val="00B75099"/>
    <w:rsid w:val="00B7564C"/>
    <w:rsid w:val="00B75F1C"/>
    <w:rsid w:val="00B763EA"/>
    <w:rsid w:val="00B7696D"/>
    <w:rsid w:val="00B76D79"/>
    <w:rsid w:val="00B77869"/>
    <w:rsid w:val="00B77D1E"/>
    <w:rsid w:val="00B77D30"/>
    <w:rsid w:val="00B77E38"/>
    <w:rsid w:val="00B8044A"/>
    <w:rsid w:val="00B8158A"/>
    <w:rsid w:val="00B816CA"/>
    <w:rsid w:val="00B82538"/>
    <w:rsid w:val="00B82A6A"/>
    <w:rsid w:val="00B83366"/>
    <w:rsid w:val="00B8364E"/>
    <w:rsid w:val="00B83A3E"/>
    <w:rsid w:val="00B84A93"/>
    <w:rsid w:val="00B84D49"/>
    <w:rsid w:val="00B84DE6"/>
    <w:rsid w:val="00B852BE"/>
    <w:rsid w:val="00B85C5F"/>
    <w:rsid w:val="00B861D9"/>
    <w:rsid w:val="00B868D9"/>
    <w:rsid w:val="00B86DF9"/>
    <w:rsid w:val="00B8779C"/>
    <w:rsid w:val="00B87DAF"/>
    <w:rsid w:val="00B87E50"/>
    <w:rsid w:val="00B908C0"/>
    <w:rsid w:val="00B91F4F"/>
    <w:rsid w:val="00B92B44"/>
    <w:rsid w:val="00B92BD4"/>
    <w:rsid w:val="00B93291"/>
    <w:rsid w:val="00B932D3"/>
    <w:rsid w:val="00B93333"/>
    <w:rsid w:val="00B93606"/>
    <w:rsid w:val="00B938BD"/>
    <w:rsid w:val="00B93D43"/>
    <w:rsid w:val="00B93EAE"/>
    <w:rsid w:val="00B945B0"/>
    <w:rsid w:val="00B94A52"/>
    <w:rsid w:val="00B94A80"/>
    <w:rsid w:val="00B94D9A"/>
    <w:rsid w:val="00B94E5E"/>
    <w:rsid w:val="00B95797"/>
    <w:rsid w:val="00B95810"/>
    <w:rsid w:val="00B9614D"/>
    <w:rsid w:val="00B96667"/>
    <w:rsid w:val="00BA0450"/>
    <w:rsid w:val="00BA141E"/>
    <w:rsid w:val="00BA1920"/>
    <w:rsid w:val="00BA1F3F"/>
    <w:rsid w:val="00BA2147"/>
    <w:rsid w:val="00BA21BA"/>
    <w:rsid w:val="00BA28B8"/>
    <w:rsid w:val="00BA30A6"/>
    <w:rsid w:val="00BA3731"/>
    <w:rsid w:val="00BA3A1B"/>
    <w:rsid w:val="00BA3D07"/>
    <w:rsid w:val="00BA44FC"/>
    <w:rsid w:val="00BA4557"/>
    <w:rsid w:val="00BA4994"/>
    <w:rsid w:val="00BA4ED9"/>
    <w:rsid w:val="00BA55AF"/>
    <w:rsid w:val="00BA597A"/>
    <w:rsid w:val="00BA5CD1"/>
    <w:rsid w:val="00BA64A1"/>
    <w:rsid w:val="00BA67C1"/>
    <w:rsid w:val="00BA6B22"/>
    <w:rsid w:val="00BA6C0C"/>
    <w:rsid w:val="00BA6CD7"/>
    <w:rsid w:val="00BA7285"/>
    <w:rsid w:val="00BA7B30"/>
    <w:rsid w:val="00BA7D8B"/>
    <w:rsid w:val="00BB0D72"/>
    <w:rsid w:val="00BB1C09"/>
    <w:rsid w:val="00BB1C78"/>
    <w:rsid w:val="00BB2B05"/>
    <w:rsid w:val="00BB348E"/>
    <w:rsid w:val="00BB3AE0"/>
    <w:rsid w:val="00BB3F67"/>
    <w:rsid w:val="00BB42A4"/>
    <w:rsid w:val="00BB44B6"/>
    <w:rsid w:val="00BB538B"/>
    <w:rsid w:val="00BB5484"/>
    <w:rsid w:val="00BB5ED0"/>
    <w:rsid w:val="00BB6181"/>
    <w:rsid w:val="00BB7607"/>
    <w:rsid w:val="00BC01FE"/>
    <w:rsid w:val="00BC08DA"/>
    <w:rsid w:val="00BC0DD6"/>
    <w:rsid w:val="00BC118B"/>
    <w:rsid w:val="00BC1F4B"/>
    <w:rsid w:val="00BC1FB3"/>
    <w:rsid w:val="00BC1FBD"/>
    <w:rsid w:val="00BC2187"/>
    <w:rsid w:val="00BC266F"/>
    <w:rsid w:val="00BC2829"/>
    <w:rsid w:val="00BC2844"/>
    <w:rsid w:val="00BC28C5"/>
    <w:rsid w:val="00BC2AEA"/>
    <w:rsid w:val="00BC2E7E"/>
    <w:rsid w:val="00BC3724"/>
    <w:rsid w:val="00BC38A4"/>
    <w:rsid w:val="00BC38C6"/>
    <w:rsid w:val="00BC39DD"/>
    <w:rsid w:val="00BC3C52"/>
    <w:rsid w:val="00BC40F6"/>
    <w:rsid w:val="00BC44C9"/>
    <w:rsid w:val="00BC4C4E"/>
    <w:rsid w:val="00BC5091"/>
    <w:rsid w:val="00BC5818"/>
    <w:rsid w:val="00BC64BD"/>
    <w:rsid w:val="00BC68AC"/>
    <w:rsid w:val="00BC6D19"/>
    <w:rsid w:val="00BC7246"/>
    <w:rsid w:val="00BC7386"/>
    <w:rsid w:val="00BC758E"/>
    <w:rsid w:val="00BC77C0"/>
    <w:rsid w:val="00BC7C35"/>
    <w:rsid w:val="00BD0189"/>
    <w:rsid w:val="00BD01EF"/>
    <w:rsid w:val="00BD033F"/>
    <w:rsid w:val="00BD08AF"/>
    <w:rsid w:val="00BD1256"/>
    <w:rsid w:val="00BD1440"/>
    <w:rsid w:val="00BD170B"/>
    <w:rsid w:val="00BD17D5"/>
    <w:rsid w:val="00BD18AF"/>
    <w:rsid w:val="00BD1941"/>
    <w:rsid w:val="00BD19F4"/>
    <w:rsid w:val="00BD250E"/>
    <w:rsid w:val="00BD33DF"/>
    <w:rsid w:val="00BD35FC"/>
    <w:rsid w:val="00BD37B1"/>
    <w:rsid w:val="00BD441A"/>
    <w:rsid w:val="00BD44CF"/>
    <w:rsid w:val="00BD470D"/>
    <w:rsid w:val="00BD4A62"/>
    <w:rsid w:val="00BD54C6"/>
    <w:rsid w:val="00BD5CC1"/>
    <w:rsid w:val="00BD5DE1"/>
    <w:rsid w:val="00BD6935"/>
    <w:rsid w:val="00BD74D5"/>
    <w:rsid w:val="00BE008A"/>
    <w:rsid w:val="00BE0274"/>
    <w:rsid w:val="00BE041C"/>
    <w:rsid w:val="00BE05D4"/>
    <w:rsid w:val="00BE0A44"/>
    <w:rsid w:val="00BE1275"/>
    <w:rsid w:val="00BE1599"/>
    <w:rsid w:val="00BE1E6B"/>
    <w:rsid w:val="00BE2162"/>
    <w:rsid w:val="00BE3F51"/>
    <w:rsid w:val="00BE40EE"/>
    <w:rsid w:val="00BE450B"/>
    <w:rsid w:val="00BE49A8"/>
    <w:rsid w:val="00BE4A36"/>
    <w:rsid w:val="00BE4F3B"/>
    <w:rsid w:val="00BE506D"/>
    <w:rsid w:val="00BE527A"/>
    <w:rsid w:val="00BE562E"/>
    <w:rsid w:val="00BE5F0E"/>
    <w:rsid w:val="00BE6286"/>
    <w:rsid w:val="00BE69E5"/>
    <w:rsid w:val="00BE764E"/>
    <w:rsid w:val="00BE792F"/>
    <w:rsid w:val="00BF03B4"/>
    <w:rsid w:val="00BF07B2"/>
    <w:rsid w:val="00BF117A"/>
    <w:rsid w:val="00BF1DE9"/>
    <w:rsid w:val="00BF26D9"/>
    <w:rsid w:val="00BF2E31"/>
    <w:rsid w:val="00BF400D"/>
    <w:rsid w:val="00BF4E5C"/>
    <w:rsid w:val="00BF4F78"/>
    <w:rsid w:val="00BF5196"/>
    <w:rsid w:val="00BF5202"/>
    <w:rsid w:val="00BF5AA7"/>
    <w:rsid w:val="00BF5FF4"/>
    <w:rsid w:val="00BF6BA0"/>
    <w:rsid w:val="00BF6DDB"/>
    <w:rsid w:val="00BF7157"/>
    <w:rsid w:val="00BF78D7"/>
    <w:rsid w:val="00BF7A23"/>
    <w:rsid w:val="00BF7E49"/>
    <w:rsid w:val="00C0047F"/>
    <w:rsid w:val="00C00540"/>
    <w:rsid w:val="00C019B3"/>
    <w:rsid w:val="00C01A66"/>
    <w:rsid w:val="00C02589"/>
    <w:rsid w:val="00C02B4B"/>
    <w:rsid w:val="00C03212"/>
    <w:rsid w:val="00C034B3"/>
    <w:rsid w:val="00C03902"/>
    <w:rsid w:val="00C03936"/>
    <w:rsid w:val="00C03B0B"/>
    <w:rsid w:val="00C0430E"/>
    <w:rsid w:val="00C04339"/>
    <w:rsid w:val="00C05289"/>
    <w:rsid w:val="00C05574"/>
    <w:rsid w:val="00C05801"/>
    <w:rsid w:val="00C05BA9"/>
    <w:rsid w:val="00C061FB"/>
    <w:rsid w:val="00C06387"/>
    <w:rsid w:val="00C06668"/>
    <w:rsid w:val="00C06FFE"/>
    <w:rsid w:val="00C079F9"/>
    <w:rsid w:val="00C11285"/>
    <w:rsid w:val="00C11A6C"/>
    <w:rsid w:val="00C12031"/>
    <w:rsid w:val="00C122AE"/>
    <w:rsid w:val="00C123AB"/>
    <w:rsid w:val="00C12552"/>
    <w:rsid w:val="00C129D8"/>
    <w:rsid w:val="00C12AAD"/>
    <w:rsid w:val="00C12AE3"/>
    <w:rsid w:val="00C12E76"/>
    <w:rsid w:val="00C13344"/>
    <w:rsid w:val="00C13375"/>
    <w:rsid w:val="00C13767"/>
    <w:rsid w:val="00C137D4"/>
    <w:rsid w:val="00C139A1"/>
    <w:rsid w:val="00C13F83"/>
    <w:rsid w:val="00C14007"/>
    <w:rsid w:val="00C14873"/>
    <w:rsid w:val="00C14DE4"/>
    <w:rsid w:val="00C16432"/>
    <w:rsid w:val="00C166A7"/>
    <w:rsid w:val="00C16CE8"/>
    <w:rsid w:val="00C1731B"/>
    <w:rsid w:val="00C1776D"/>
    <w:rsid w:val="00C17E36"/>
    <w:rsid w:val="00C203C9"/>
    <w:rsid w:val="00C20561"/>
    <w:rsid w:val="00C20769"/>
    <w:rsid w:val="00C212ED"/>
    <w:rsid w:val="00C21658"/>
    <w:rsid w:val="00C21769"/>
    <w:rsid w:val="00C21FF3"/>
    <w:rsid w:val="00C221BE"/>
    <w:rsid w:val="00C222B5"/>
    <w:rsid w:val="00C22615"/>
    <w:rsid w:val="00C22C9B"/>
    <w:rsid w:val="00C2361D"/>
    <w:rsid w:val="00C23998"/>
    <w:rsid w:val="00C23E02"/>
    <w:rsid w:val="00C23E17"/>
    <w:rsid w:val="00C23E85"/>
    <w:rsid w:val="00C24981"/>
    <w:rsid w:val="00C24ED6"/>
    <w:rsid w:val="00C24F0C"/>
    <w:rsid w:val="00C252D0"/>
    <w:rsid w:val="00C2539C"/>
    <w:rsid w:val="00C25403"/>
    <w:rsid w:val="00C25DC0"/>
    <w:rsid w:val="00C261A5"/>
    <w:rsid w:val="00C26762"/>
    <w:rsid w:val="00C26B09"/>
    <w:rsid w:val="00C26C27"/>
    <w:rsid w:val="00C26ECB"/>
    <w:rsid w:val="00C26F07"/>
    <w:rsid w:val="00C27599"/>
    <w:rsid w:val="00C275E5"/>
    <w:rsid w:val="00C27AC9"/>
    <w:rsid w:val="00C30CB1"/>
    <w:rsid w:val="00C30D7C"/>
    <w:rsid w:val="00C312A1"/>
    <w:rsid w:val="00C31AD2"/>
    <w:rsid w:val="00C328B6"/>
    <w:rsid w:val="00C32DBE"/>
    <w:rsid w:val="00C33B28"/>
    <w:rsid w:val="00C33E27"/>
    <w:rsid w:val="00C33E34"/>
    <w:rsid w:val="00C35164"/>
    <w:rsid w:val="00C35689"/>
    <w:rsid w:val="00C35854"/>
    <w:rsid w:val="00C35C17"/>
    <w:rsid w:val="00C35EB4"/>
    <w:rsid w:val="00C35EBE"/>
    <w:rsid w:val="00C36286"/>
    <w:rsid w:val="00C365C4"/>
    <w:rsid w:val="00C368BD"/>
    <w:rsid w:val="00C4017C"/>
    <w:rsid w:val="00C401AA"/>
    <w:rsid w:val="00C4058B"/>
    <w:rsid w:val="00C41177"/>
    <w:rsid w:val="00C41F18"/>
    <w:rsid w:val="00C42032"/>
    <w:rsid w:val="00C430E5"/>
    <w:rsid w:val="00C4327F"/>
    <w:rsid w:val="00C43D5F"/>
    <w:rsid w:val="00C44081"/>
    <w:rsid w:val="00C44845"/>
    <w:rsid w:val="00C44BA3"/>
    <w:rsid w:val="00C44C5E"/>
    <w:rsid w:val="00C450B2"/>
    <w:rsid w:val="00C452BB"/>
    <w:rsid w:val="00C452FB"/>
    <w:rsid w:val="00C4571E"/>
    <w:rsid w:val="00C4580C"/>
    <w:rsid w:val="00C45DFA"/>
    <w:rsid w:val="00C46409"/>
    <w:rsid w:val="00C473FB"/>
    <w:rsid w:val="00C47C15"/>
    <w:rsid w:val="00C5055A"/>
    <w:rsid w:val="00C5092D"/>
    <w:rsid w:val="00C50AA0"/>
    <w:rsid w:val="00C50E86"/>
    <w:rsid w:val="00C50E8A"/>
    <w:rsid w:val="00C516A0"/>
    <w:rsid w:val="00C534F9"/>
    <w:rsid w:val="00C536F1"/>
    <w:rsid w:val="00C539B3"/>
    <w:rsid w:val="00C5410B"/>
    <w:rsid w:val="00C54477"/>
    <w:rsid w:val="00C54518"/>
    <w:rsid w:val="00C549FF"/>
    <w:rsid w:val="00C54EFB"/>
    <w:rsid w:val="00C553D7"/>
    <w:rsid w:val="00C555D2"/>
    <w:rsid w:val="00C56031"/>
    <w:rsid w:val="00C561E1"/>
    <w:rsid w:val="00C563A0"/>
    <w:rsid w:val="00C56497"/>
    <w:rsid w:val="00C56B73"/>
    <w:rsid w:val="00C56DDE"/>
    <w:rsid w:val="00C576B0"/>
    <w:rsid w:val="00C57C40"/>
    <w:rsid w:val="00C6034E"/>
    <w:rsid w:val="00C6047D"/>
    <w:rsid w:val="00C60A0B"/>
    <w:rsid w:val="00C60B35"/>
    <w:rsid w:val="00C60EE0"/>
    <w:rsid w:val="00C60F63"/>
    <w:rsid w:val="00C610CC"/>
    <w:rsid w:val="00C6154C"/>
    <w:rsid w:val="00C6247C"/>
    <w:rsid w:val="00C62808"/>
    <w:rsid w:val="00C628AE"/>
    <w:rsid w:val="00C629DD"/>
    <w:rsid w:val="00C62E88"/>
    <w:rsid w:val="00C63570"/>
    <w:rsid w:val="00C63B40"/>
    <w:rsid w:val="00C6440C"/>
    <w:rsid w:val="00C64553"/>
    <w:rsid w:val="00C64F88"/>
    <w:rsid w:val="00C650F6"/>
    <w:rsid w:val="00C662EA"/>
    <w:rsid w:val="00C66F51"/>
    <w:rsid w:val="00C66F69"/>
    <w:rsid w:val="00C66F6B"/>
    <w:rsid w:val="00C67464"/>
    <w:rsid w:val="00C67E5D"/>
    <w:rsid w:val="00C705E1"/>
    <w:rsid w:val="00C7078E"/>
    <w:rsid w:val="00C70BC3"/>
    <w:rsid w:val="00C70C80"/>
    <w:rsid w:val="00C70D51"/>
    <w:rsid w:val="00C70F43"/>
    <w:rsid w:val="00C714B9"/>
    <w:rsid w:val="00C7150B"/>
    <w:rsid w:val="00C72835"/>
    <w:rsid w:val="00C72D6B"/>
    <w:rsid w:val="00C72FD4"/>
    <w:rsid w:val="00C731D1"/>
    <w:rsid w:val="00C738F5"/>
    <w:rsid w:val="00C75390"/>
    <w:rsid w:val="00C75756"/>
    <w:rsid w:val="00C7591E"/>
    <w:rsid w:val="00C760C9"/>
    <w:rsid w:val="00C76230"/>
    <w:rsid w:val="00C7674E"/>
    <w:rsid w:val="00C76913"/>
    <w:rsid w:val="00C8046C"/>
    <w:rsid w:val="00C80547"/>
    <w:rsid w:val="00C81335"/>
    <w:rsid w:val="00C81CD8"/>
    <w:rsid w:val="00C82681"/>
    <w:rsid w:val="00C82A41"/>
    <w:rsid w:val="00C82D64"/>
    <w:rsid w:val="00C83777"/>
    <w:rsid w:val="00C8385D"/>
    <w:rsid w:val="00C83894"/>
    <w:rsid w:val="00C83E5A"/>
    <w:rsid w:val="00C8431B"/>
    <w:rsid w:val="00C8455B"/>
    <w:rsid w:val="00C84898"/>
    <w:rsid w:val="00C854C6"/>
    <w:rsid w:val="00C859B8"/>
    <w:rsid w:val="00C8615D"/>
    <w:rsid w:val="00C86B6C"/>
    <w:rsid w:val="00C87224"/>
    <w:rsid w:val="00C87709"/>
    <w:rsid w:val="00C878D1"/>
    <w:rsid w:val="00C87F43"/>
    <w:rsid w:val="00C905C6"/>
    <w:rsid w:val="00C90690"/>
    <w:rsid w:val="00C9096B"/>
    <w:rsid w:val="00C90D7F"/>
    <w:rsid w:val="00C9109A"/>
    <w:rsid w:val="00C910F0"/>
    <w:rsid w:val="00C91925"/>
    <w:rsid w:val="00C91E3E"/>
    <w:rsid w:val="00C92215"/>
    <w:rsid w:val="00C9302D"/>
    <w:rsid w:val="00C933D1"/>
    <w:rsid w:val="00C93E45"/>
    <w:rsid w:val="00C93E9E"/>
    <w:rsid w:val="00C93FC5"/>
    <w:rsid w:val="00C940CB"/>
    <w:rsid w:val="00C941A9"/>
    <w:rsid w:val="00C9444A"/>
    <w:rsid w:val="00C95900"/>
    <w:rsid w:val="00C95CB6"/>
    <w:rsid w:val="00C96367"/>
    <w:rsid w:val="00C9640C"/>
    <w:rsid w:val="00C96769"/>
    <w:rsid w:val="00C967FF"/>
    <w:rsid w:val="00C97968"/>
    <w:rsid w:val="00C97B51"/>
    <w:rsid w:val="00CA0772"/>
    <w:rsid w:val="00CA09FC"/>
    <w:rsid w:val="00CA1019"/>
    <w:rsid w:val="00CA17F2"/>
    <w:rsid w:val="00CA2757"/>
    <w:rsid w:val="00CA3235"/>
    <w:rsid w:val="00CA35EB"/>
    <w:rsid w:val="00CA3697"/>
    <w:rsid w:val="00CA39AF"/>
    <w:rsid w:val="00CA3AB9"/>
    <w:rsid w:val="00CA3BD7"/>
    <w:rsid w:val="00CA46D0"/>
    <w:rsid w:val="00CA48BD"/>
    <w:rsid w:val="00CA4968"/>
    <w:rsid w:val="00CA4D58"/>
    <w:rsid w:val="00CA4E6F"/>
    <w:rsid w:val="00CA4F61"/>
    <w:rsid w:val="00CA55E9"/>
    <w:rsid w:val="00CA56DD"/>
    <w:rsid w:val="00CA5DB0"/>
    <w:rsid w:val="00CA5E3D"/>
    <w:rsid w:val="00CA6192"/>
    <w:rsid w:val="00CA62A2"/>
    <w:rsid w:val="00CA6555"/>
    <w:rsid w:val="00CA66A1"/>
    <w:rsid w:val="00CA6757"/>
    <w:rsid w:val="00CA7902"/>
    <w:rsid w:val="00CB0555"/>
    <w:rsid w:val="00CB0EFB"/>
    <w:rsid w:val="00CB146B"/>
    <w:rsid w:val="00CB1A11"/>
    <w:rsid w:val="00CB1CB6"/>
    <w:rsid w:val="00CB30A7"/>
    <w:rsid w:val="00CB3110"/>
    <w:rsid w:val="00CB3A34"/>
    <w:rsid w:val="00CB42D4"/>
    <w:rsid w:val="00CB4310"/>
    <w:rsid w:val="00CB46EC"/>
    <w:rsid w:val="00CB4DFB"/>
    <w:rsid w:val="00CB5BCF"/>
    <w:rsid w:val="00CB5C83"/>
    <w:rsid w:val="00CB6001"/>
    <w:rsid w:val="00CB60D6"/>
    <w:rsid w:val="00CB6C42"/>
    <w:rsid w:val="00CB77FF"/>
    <w:rsid w:val="00CC073E"/>
    <w:rsid w:val="00CC0941"/>
    <w:rsid w:val="00CC106C"/>
    <w:rsid w:val="00CC1380"/>
    <w:rsid w:val="00CC1959"/>
    <w:rsid w:val="00CC2407"/>
    <w:rsid w:val="00CC26CE"/>
    <w:rsid w:val="00CC2D13"/>
    <w:rsid w:val="00CC3366"/>
    <w:rsid w:val="00CC356A"/>
    <w:rsid w:val="00CC4B39"/>
    <w:rsid w:val="00CC4FD4"/>
    <w:rsid w:val="00CC507B"/>
    <w:rsid w:val="00CC5225"/>
    <w:rsid w:val="00CC52FC"/>
    <w:rsid w:val="00CC5B9F"/>
    <w:rsid w:val="00CC5F6D"/>
    <w:rsid w:val="00CC6876"/>
    <w:rsid w:val="00CC6C2A"/>
    <w:rsid w:val="00CC6F72"/>
    <w:rsid w:val="00CC7670"/>
    <w:rsid w:val="00CC7FE1"/>
    <w:rsid w:val="00CD00C3"/>
    <w:rsid w:val="00CD0251"/>
    <w:rsid w:val="00CD02CD"/>
    <w:rsid w:val="00CD02F8"/>
    <w:rsid w:val="00CD0CA0"/>
    <w:rsid w:val="00CD0CEB"/>
    <w:rsid w:val="00CD0D9F"/>
    <w:rsid w:val="00CD0F96"/>
    <w:rsid w:val="00CD1577"/>
    <w:rsid w:val="00CD15AF"/>
    <w:rsid w:val="00CD1A03"/>
    <w:rsid w:val="00CD1BBB"/>
    <w:rsid w:val="00CD1E73"/>
    <w:rsid w:val="00CD2036"/>
    <w:rsid w:val="00CD2EC2"/>
    <w:rsid w:val="00CD32EA"/>
    <w:rsid w:val="00CD368E"/>
    <w:rsid w:val="00CD3F99"/>
    <w:rsid w:val="00CD439B"/>
    <w:rsid w:val="00CD4887"/>
    <w:rsid w:val="00CD4920"/>
    <w:rsid w:val="00CD4DBF"/>
    <w:rsid w:val="00CD4F63"/>
    <w:rsid w:val="00CD4F6F"/>
    <w:rsid w:val="00CD5017"/>
    <w:rsid w:val="00CD5586"/>
    <w:rsid w:val="00CD59D8"/>
    <w:rsid w:val="00CD5C51"/>
    <w:rsid w:val="00CD6122"/>
    <w:rsid w:val="00CD62EA"/>
    <w:rsid w:val="00CD6300"/>
    <w:rsid w:val="00CD6707"/>
    <w:rsid w:val="00CD6AA6"/>
    <w:rsid w:val="00CD6AA7"/>
    <w:rsid w:val="00CD6F5E"/>
    <w:rsid w:val="00CD7369"/>
    <w:rsid w:val="00CD7CC9"/>
    <w:rsid w:val="00CE0548"/>
    <w:rsid w:val="00CE0858"/>
    <w:rsid w:val="00CE0A08"/>
    <w:rsid w:val="00CE1387"/>
    <w:rsid w:val="00CE1772"/>
    <w:rsid w:val="00CE17D0"/>
    <w:rsid w:val="00CE1D23"/>
    <w:rsid w:val="00CE1D2E"/>
    <w:rsid w:val="00CE2501"/>
    <w:rsid w:val="00CE36E9"/>
    <w:rsid w:val="00CE3758"/>
    <w:rsid w:val="00CE42DE"/>
    <w:rsid w:val="00CE4F6A"/>
    <w:rsid w:val="00CE553A"/>
    <w:rsid w:val="00CE59C1"/>
    <w:rsid w:val="00CE5C09"/>
    <w:rsid w:val="00CE5F50"/>
    <w:rsid w:val="00CE6142"/>
    <w:rsid w:val="00CE63C5"/>
    <w:rsid w:val="00CE6440"/>
    <w:rsid w:val="00CE665C"/>
    <w:rsid w:val="00CE6844"/>
    <w:rsid w:val="00CE6CBE"/>
    <w:rsid w:val="00CE6F8D"/>
    <w:rsid w:val="00CE70E7"/>
    <w:rsid w:val="00CE72AA"/>
    <w:rsid w:val="00CE74A1"/>
    <w:rsid w:val="00CE7580"/>
    <w:rsid w:val="00CE7841"/>
    <w:rsid w:val="00CE7C3E"/>
    <w:rsid w:val="00CF0117"/>
    <w:rsid w:val="00CF02FA"/>
    <w:rsid w:val="00CF05BF"/>
    <w:rsid w:val="00CF05E8"/>
    <w:rsid w:val="00CF0666"/>
    <w:rsid w:val="00CF0696"/>
    <w:rsid w:val="00CF06C9"/>
    <w:rsid w:val="00CF0AAD"/>
    <w:rsid w:val="00CF156A"/>
    <w:rsid w:val="00CF156B"/>
    <w:rsid w:val="00CF1AAD"/>
    <w:rsid w:val="00CF250E"/>
    <w:rsid w:val="00CF3207"/>
    <w:rsid w:val="00CF33E3"/>
    <w:rsid w:val="00CF3566"/>
    <w:rsid w:val="00CF356E"/>
    <w:rsid w:val="00CF500B"/>
    <w:rsid w:val="00CF56F7"/>
    <w:rsid w:val="00CF588A"/>
    <w:rsid w:val="00CF5E0B"/>
    <w:rsid w:val="00CF6449"/>
    <w:rsid w:val="00CF67A2"/>
    <w:rsid w:val="00CF7271"/>
    <w:rsid w:val="00CF7B4B"/>
    <w:rsid w:val="00CF7C58"/>
    <w:rsid w:val="00CF7EA0"/>
    <w:rsid w:val="00D016BD"/>
    <w:rsid w:val="00D01CC8"/>
    <w:rsid w:val="00D01D8D"/>
    <w:rsid w:val="00D01E67"/>
    <w:rsid w:val="00D020A7"/>
    <w:rsid w:val="00D02C9B"/>
    <w:rsid w:val="00D02DE9"/>
    <w:rsid w:val="00D02F96"/>
    <w:rsid w:val="00D03018"/>
    <w:rsid w:val="00D0428D"/>
    <w:rsid w:val="00D046D6"/>
    <w:rsid w:val="00D0484C"/>
    <w:rsid w:val="00D04927"/>
    <w:rsid w:val="00D04A23"/>
    <w:rsid w:val="00D04E48"/>
    <w:rsid w:val="00D051ED"/>
    <w:rsid w:val="00D05585"/>
    <w:rsid w:val="00D05669"/>
    <w:rsid w:val="00D065BA"/>
    <w:rsid w:val="00D0697A"/>
    <w:rsid w:val="00D0753B"/>
    <w:rsid w:val="00D079EE"/>
    <w:rsid w:val="00D07C5D"/>
    <w:rsid w:val="00D07E5A"/>
    <w:rsid w:val="00D07F14"/>
    <w:rsid w:val="00D07F7B"/>
    <w:rsid w:val="00D10215"/>
    <w:rsid w:val="00D1038A"/>
    <w:rsid w:val="00D10394"/>
    <w:rsid w:val="00D106A1"/>
    <w:rsid w:val="00D10F8D"/>
    <w:rsid w:val="00D11B61"/>
    <w:rsid w:val="00D11FC5"/>
    <w:rsid w:val="00D120B4"/>
    <w:rsid w:val="00D12CC6"/>
    <w:rsid w:val="00D12D79"/>
    <w:rsid w:val="00D13742"/>
    <w:rsid w:val="00D139F2"/>
    <w:rsid w:val="00D13F64"/>
    <w:rsid w:val="00D14C90"/>
    <w:rsid w:val="00D156B8"/>
    <w:rsid w:val="00D1578F"/>
    <w:rsid w:val="00D15869"/>
    <w:rsid w:val="00D15B39"/>
    <w:rsid w:val="00D1626E"/>
    <w:rsid w:val="00D162EF"/>
    <w:rsid w:val="00D1660F"/>
    <w:rsid w:val="00D16B9F"/>
    <w:rsid w:val="00D17008"/>
    <w:rsid w:val="00D17759"/>
    <w:rsid w:val="00D17781"/>
    <w:rsid w:val="00D179C7"/>
    <w:rsid w:val="00D17FD0"/>
    <w:rsid w:val="00D20B33"/>
    <w:rsid w:val="00D20D95"/>
    <w:rsid w:val="00D213ED"/>
    <w:rsid w:val="00D22AB3"/>
    <w:rsid w:val="00D22E49"/>
    <w:rsid w:val="00D23799"/>
    <w:rsid w:val="00D23912"/>
    <w:rsid w:val="00D23A6B"/>
    <w:rsid w:val="00D23F4F"/>
    <w:rsid w:val="00D24A2F"/>
    <w:rsid w:val="00D24E08"/>
    <w:rsid w:val="00D24F43"/>
    <w:rsid w:val="00D25D00"/>
    <w:rsid w:val="00D269B9"/>
    <w:rsid w:val="00D26ACD"/>
    <w:rsid w:val="00D26B80"/>
    <w:rsid w:val="00D26C46"/>
    <w:rsid w:val="00D27050"/>
    <w:rsid w:val="00D27139"/>
    <w:rsid w:val="00D27BC9"/>
    <w:rsid w:val="00D30DC7"/>
    <w:rsid w:val="00D30E92"/>
    <w:rsid w:val="00D31143"/>
    <w:rsid w:val="00D31460"/>
    <w:rsid w:val="00D31A85"/>
    <w:rsid w:val="00D335A2"/>
    <w:rsid w:val="00D3363B"/>
    <w:rsid w:val="00D34B46"/>
    <w:rsid w:val="00D34FFD"/>
    <w:rsid w:val="00D35933"/>
    <w:rsid w:val="00D35F83"/>
    <w:rsid w:val="00D35FFD"/>
    <w:rsid w:val="00D360E5"/>
    <w:rsid w:val="00D3617B"/>
    <w:rsid w:val="00D36DEB"/>
    <w:rsid w:val="00D37AE1"/>
    <w:rsid w:val="00D37E8D"/>
    <w:rsid w:val="00D40050"/>
    <w:rsid w:val="00D408FF"/>
    <w:rsid w:val="00D40F62"/>
    <w:rsid w:val="00D41DBA"/>
    <w:rsid w:val="00D4294A"/>
    <w:rsid w:val="00D433EC"/>
    <w:rsid w:val="00D438BC"/>
    <w:rsid w:val="00D43BD8"/>
    <w:rsid w:val="00D43D6C"/>
    <w:rsid w:val="00D44578"/>
    <w:rsid w:val="00D44780"/>
    <w:rsid w:val="00D450E1"/>
    <w:rsid w:val="00D451A8"/>
    <w:rsid w:val="00D4520F"/>
    <w:rsid w:val="00D4553E"/>
    <w:rsid w:val="00D45D5B"/>
    <w:rsid w:val="00D45EB1"/>
    <w:rsid w:val="00D45FAC"/>
    <w:rsid w:val="00D45FB2"/>
    <w:rsid w:val="00D462E7"/>
    <w:rsid w:val="00D4639D"/>
    <w:rsid w:val="00D4650B"/>
    <w:rsid w:val="00D46940"/>
    <w:rsid w:val="00D47047"/>
    <w:rsid w:val="00D47267"/>
    <w:rsid w:val="00D504C8"/>
    <w:rsid w:val="00D506E0"/>
    <w:rsid w:val="00D50994"/>
    <w:rsid w:val="00D50A42"/>
    <w:rsid w:val="00D50F67"/>
    <w:rsid w:val="00D5162C"/>
    <w:rsid w:val="00D52AB7"/>
    <w:rsid w:val="00D52EB9"/>
    <w:rsid w:val="00D53096"/>
    <w:rsid w:val="00D53190"/>
    <w:rsid w:val="00D5369D"/>
    <w:rsid w:val="00D538CA"/>
    <w:rsid w:val="00D53926"/>
    <w:rsid w:val="00D53A40"/>
    <w:rsid w:val="00D54189"/>
    <w:rsid w:val="00D550DC"/>
    <w:rsid w:val="00D55A02"/>
    <w:rsid w:val="00D55DCD"/>
    <w:rsid w:val="00D56E82"/>
    <w:rsid w:val="00D56F99"/>
    <w:rsid w:val="00D5759F"/>
    <w:rsid w:val="00D60111"/>
    <w:rsid w:val="00D609BC"/>
    <w:rsid w:val="00D60C44"/>
    <w:rsid w:val="00D60C8B"/>
    <w:rsid w:val="00D60D47"/>
    <w:rsid w:val="00D60D64"/>
    <w:rsid w:val="00D60D7B"/>
    <w:rsid w:val="00D61A2D"/>
    <w:rsid w:val="00D61CBC"/>
    <w:rsid w:val="00D6206F"/>
    <w:rsid w:val="00D621B6"/>
    <w:rsid w:val="00D63C7F"/>
    <w:rsid w:val="00D63F01"/>
    <w:rsid w:val="00D64B52"/>
    <w:rsid w:val="00D64C23"/>
    <w:rsid w:val="00D652F9"/>
    <w:rsid w:val="00D657D5"/>
    <w:rsid w:val="00D65FAD"/>
    <w:rsid w:val="00D6648D"/>
    <w:rsid w:val="00D66BBE"/>
    <w:rsid w:val="00D671C0"/>
    <w:rsid w:val="00D6740E"/>
    <w:rsid w:val="00D675B2"/>
    <w:rsid w:val="00D70738"/>
    <w:rsid w:val="00D70B3E"/>
    <w:rsid w:val="00D70B79"/>
    <w:rsid w:val="00D713C0"/>
    <w:rsid w:val="00D71888"/>
    <w:rsid w:val="00D71CED"/>
    <w:rsid w:val="00D72429"/>
    <w:rsid w:val="00D73AC3"/>
    <w:rsid w:val="00D73ACD"/>
    <w:rsid w:val="00D73E42"/>
    <w:rsid w:val="00D74152"/>
    <w:rsid w:val="00D74193"/>
    <w:rsid w:val="00D74655"/>
    <w:rsid w:val="00D74710"/>
    <w:rsid w:val="00D74941"/>
    <w:rsid w:val="00D74A5B"/>
    <w:rsid w:val="00D74C7E"/>
    <w:rsid w:val="00D757A9"/>
    <w:rsid w:val="00D75E31"/>
    <w:rsid w:val="00D765E6"/>
    <w:rsid w:val="00D76A9A"/>
    <w:rsid w:val="00D76D3F"/>
    <w:rsid w:val="00D77221"/>
    <w:rsid w:val="00D77353"/>
    <w:rsid w:val="00D77526"/>
    <w:rsid w:val="00D77AC5"/>
    <w:rsid w:val="00D77DA4"/>
    <w:rsid w:val="00D80A14"/>
    <w:rsid w:val="00D80D7A"/>
    <w:rsid w:val="00D80D8F"/>
    <w:rsid w:val="00D81D76"/>
    <w:rsid w:val="00D81F46"/>
    <w:rsid w:val="00D82681"/>
    <w:rsid w:val="00D826B6"/>
    <w:rsid w:val="00D8378A"/>
    <w:rsid w:val="00D83BC7"/>
    <w:rsid w:val="00D8410E"/>
    <w:rsid w:val="00D84446"/>
    <w:rsid w:val="00D84478"/>
    <w:rsid w:val="00D846F8"/>
    <w:rsid w:val="00D84C95"/>
    <w:rsid w:val="00D85291"/>
    <w:rsid w:val="00D85364"/>
    <w:rsid w:val="00D8539F"/>
    <w:rsid w:val="00D85860"/>
    <w:rsid w:val="00D85F8C"/>
    <w:rsid w:val="00D8630D"/>
    <w:rsid w:val="00D86721"/>
    <w:rsid w:val="00D86A50"/>
    <w:rsid w:val="00D877A0"/>
    <w:rsid w:val="00D87920"/>
    <w:rsid w:val="00D87D30"/>
    <w:rsid w:val="00D90693"/>
    <w:rsid w:val="00D908FA"/>
    <w:rsid w:val="00D918B1"/>
    <w:rsid w:val="00D92A0A"/>
    <w:rsid w:val="00D92D69"/>
    <w:rsid w:val="00D94557"/>
    <w:rsid w:val="00D96183"/>
    <w:rsid w:val="00D96245"/>
    <w:rsid w:val="00D96316"/>
    <w:rsid w:val="00D9645F"/>
    <w:rsid w:val="00D96BBC"/>
    <w:rsid w:val="00D97002"/>
    <w:rsid w:val="00D971B8"/>
    <w:rsid w:val="00D97405"/>
    <w:rsid w:val="00D9788E"/>
    <w:rsid w:val="00DA005A"/>
    <w:rsid w:val="00DA006B"/>
    <w:rsid w:val="00DA00A0"/>
    <w:rsid w:val="00DA02F3"/>
    <w:rsid w:val="00DA06C2"/>
    <w:rsid w:val="00DA06FF"/>
    <w:rsid w:val="00DA0A1F"/>
    <w:rsid w:val="00DA0A33"/>
    <w:rsid w:val="00DA139E"/>
    <w:rsid w:val="00DA1859"/>
    <w:rsid w:val="00DA1B58"/>
    <w:rsid w:val="00DA1D6D"/>
    <w:rsid w:val="00DA237E"/>
    <w:rsid w:val="00DA27A8"/>
    <w:rsid w:val="00DA350E"/>
    <w:rsid w:val="00DA3A56"/>
    <w:rsid w:val="00DA4025"/>
    <w:rsid w:val="00DA45E4"/>
    <w:rsid w:val="00DA4945"/>
    <w:rsid w:val="00DA5A8B"/>
    <w:rsid w:val="00DA6135"/>
    <w:rsid w:val="00DA6C8A"/>
    <w:rsid w:val="00DA7C82"/>
    <w:rsid w:val="00DB0458"/>
    <w:rsid w:val="00DB0AFA"/>
    <w:rsid w:val="00DB0D5E"/>
    <w:rsid w:val="00DB0DC8"/>
    <w:rsid w:val="00DB0FEA"/>
    <w:rsid w:val="00DB10A6"/>
    <w:rsid w:val="00DB14D5"/>
    <w:rsid w:val="00DB1B1D"/>
    <w:rsid w:val="00DB1DF0"/>
    <w:rsid w:val="00DB2BAA"/>
    <w:rsid w:val="00DB37A7"/>
    <w:rsid w:val="00DB3885"/>
    <w:rsid w:val="00DB4416"/>
    <w:rsid w:val="00DB4676"/>
    <w:rsid w:val="00DB4ADE"/>
    <w:rsid w:val="00DB4B5F"/>
    <w:rsid w:val="00DB4CB9"/>
    <w:rsid w:val="00DB4CCC"/>
    <w:rsid w:val="00DB4D3E"/>
    <w:rsid w:val="00DB5507"/>
    <w:rsid w:val="00DB5629"/>
    <w:rsid w:val="00DB56F6"/>
    <w:rsid w:val="00DB589C"/>
    <w:rsid w:val="00DB58FB"/>
    <w:rsid w:val="00DB5921"/>
    <w:rsid w:val="00DB5C97"/>
    <w:rsid w:val="00DB6203"/>
    <w:rsid w:val="00DB68C9"/>
    <w:rsid w:val="00DB7F1F"/>
    <w:rsid w:val="00DC017D"/>
    <w:rsid w:val="00DC01A5"/>
    <w:rsid w:val="00DC0228"/>
    <w:rsid w:val="00DC0282"/>
    <w:rsid w:val="00DC09D8"/>
    <w:rsid w:val="00DC0DDD"/>
    <w:rsid w:val="00DC1091"/>
    <w:rsid w:val="00DC11BA"/>
    <w:rsid w:val="00DC1387"/>
    <w:rsid w:val="00DC16ED"/>
    <w:rsid w:val="00DC176E"/>
    <w:rsid w:val="00DC17D5"/>
    <w:rsid w:val="00DC19DB"/>
    <w:rsid w:val="00DC217A"/>
    <w:rsid w:val="00DC2944"/>
    <w:rsid w:val="00DC2F3D"/>
    <w:rsid w:val="00DC2F6E"/>
    <w:rsid w:val="00DC398F"/>
    <w:rsid w:val="00DC496C"/>
    <w:rsid w:val="00DC4F38"/>
    <w:rsid w:val="00DC50EB"/>
    <w:rsid w:val="00DC52F3"/>
    <w:rsid w:val="00DC5736"/>
    <w:rsid w:val="00DC5BB1"/>
    <w:rsid w:val="00DC5BF5"/>
    <w:rsid w:val="00DC5FB7"/>
    <w:rsid w:val="00DC67CB"/>
    <w:rsid w:val="00DC7AEB"/>
    <w:rsid w:val="00DC7DE6"/>
    <w:rsid w:val="00DC7F6D"/>
    <w:rsid w:val="00DD099B"/>
    <w:rsid w:val="00DD0EAB"/>
    <w:rsid w:val="00DD0FB1"/>
    <w:rsid w:val="00DD1E22"/>
    <w:rsid w:val="00DD29AB"/>
    <w:rsid w:val="00DD2FB2"/>
    <w:rsid w:val="00DD33EE"/>
    <w:rsid w:val="00DD3842"/>
    <w:rsid w:val="00DD448C"/>
    <w:rsid w:val="00DD4671"/>
    <w:rsid w:val="00DD5FB4"/>
    <w:rsid w:val="00DD60D6"/>
    <w:rsid w:val="00DD7822"/>
    <w:rsid w:val="00DD7B4A"/>
    <w:rsid w:val="00DE0161"/>
    <w:rsid w:val="00DE0638"/>
    <w:rsid w:val="00DE085C"/>
    <w:rsid w:val="00DE0A45"/>
    <w:rsid w:val="00DE13D5"/>
    <w:rsid w:val="00DE1953"/>
    <w:rsid w:val="00DE1B7E"/>
    <w:rsid w:val="00DE2B75"/>
    <w:rsid w:val="00DE2EE1"/>
    <w:rsid w:val="00DE32C7"/>
    <w:rsid w:val="00DE35EE"/>
    <w:rsid w:val="00DE38A4"/>
    <w:rsid w:val="00DE5556"/>
    <w:rsid w:val="00DE5B06"/>
    <w:rsid w:val="00DE5C19"/>
    <w:rsid w:val="00DE5D15"/>
    <w:rsid w:val="00DE72C0"/>
    <w:rsid w:val="00DE76C5"/>
    <w:rsid w:val="00DE7A3E"/>
    <w:rsid w:val="00DE7BE1"/>
    <w:rsid w:val="00DE7E05"/>
    <w:rsid w:val="00DF040A"/>
    <w:rsid w:val="00DF099A"/>
    <w:rsid w:val="00DF0BBF"/>
    <w:rsid w:val="00DF0C3C"/>
    <w:rsid w:val="00DF0C8C"/>
    <w:rsid w:val="00DF21C4"/>
    <w:rsid w:val="00DF253A"/>
    <w:rsid w:val="00DF2ACA"/>
    <w:rsid w:val="00DF2E0C"/>
    <w:rsid w:val="00DF2F00"/>
    <w:rsid w:val="00DF3199"/>
    <w:rsid w:val="00DF32E7"/>
    <w:rsid w:val="00DF35F5"/>
    <w:rsid w:val="00DF39FC"/>
    <w:rsid w:val="00DF3F42"/>
    <w:rsid w:val="00DF407D"/>
    <w:rsid w:val="00DF4195"/>
    <w:rsid w:val="00DF4578"/>
    <w:rsid w:val="00DF5701"/>
    <w:rsid w:val="00DF5AA3"/>
    <w:rsid w:val="00DF5BC3"/>
    <w:rsid w:val="00DF683B"/>
    <w:rsid w:val="00DF71C6"/>
    <w:rsid w:val="00E000DF"/>
    <w:rsid w:val="00E0020D"/>
    <w:rsid w:val="00E00508"/>
    <w:rsid w:val="00E00AF2"/>
    <w:rsid w:val="00E00B8B"/>
    <w:rsid w:val="00E00CAE"/>
    <w:rsid w:val="00E01011"/>
    <w:rsid w:val="00E01320"/>
    <w:rsid w:val="00E017BE"/>
    <w:rsid w:val="00E020B5"/>
    <w:rsid w:val="00E022CB"/>
    <w:rsid w:val="00E0258B"/>
    <w:rsid w:val="00E02703"/>
    <w:rsid w:val="00E02A82"/>
    <w:rsid w:val="00E032AE"/>
    <w:rsid w:val="00E0351F"/>
    <w:rsid w:val="00E03ED7"/>
    <w:rsid w:val="00E049DA"/>
    <w:rsid w:val="00E049E7"/>
    <w:rsid w:val="00E04A1B"/>
    <w:rsid w:val="00E04F35"/>
    <w:rsid w:val="00E05090"/>
    <w:rsid w:val="00E050F7"/>
    <w:rsid w:val="00E05534"/>
    <w:rsid w:val="00E06C6D"/>
    <w:rsid w:val="00E06D60"/>
    <w:rsid w:val="00E06E56"/>
    <w:rsid w:val="00E07483"/>
    <w:rsid w:val="00E07B0A"/>
    <w:rsid w:val="00E07F04"/>
    <w:rsid w:val="00E10E02"/>
    <w:rsid w:val="00E10E9E"/>
    <w:rsid w:val="00E1148D"/>
    <w:rsid w:val="00E11B09"/>
    <w:rsid w:val="00E11EFF"/>
    <w:rsid w:val="00E11FD2"/>
    <w:rsid w:val="00E12374"/>
    <w:rsid w:val="00E1271D"/>
    <w:rsid w:val="00E13062"/>
    <w:rsid w:val="00E13801"/>
    <w:rsid w:val="00E13D34"/>
    <w:rsid w:val="00E1416D"/>
    <w:rsid w:val="00E14A69"/>
    <w:rsid w:val="00E14B9B"/>
    <w:rsid w:val="00E15134"/>
    <w:rsid w:val="00E1518C"/>
    <w:rsid w:val="00E15CED"/>
    <w:rsid w:val="00E15FF3"/>
    <w:rsid w:val="00E160D6"/>
    <w:rsid w:val="00E161B4"/>
    <w:rsid w:val="00E17895"/>
    <w:rsid w:val="00E178AF"/>
    <w:rsid w:val="00E200D9"/>
    <w:rsid w:val="00E205C9"/>
    <w:rsid w:val="00E20EB0"/>
    <w:rsid w:val="00E21080"/>
    <w:rsid w:val="00E21E89"/>
    <w:rsid w:val="00E22160"/>
    <w:rsid w:val="00E22214"/>
    <w:rsid w:val="00E234BE"/>
    <w:rsid w:val="00E235D6"/>
    <w:rsid w:val="00E23D46"/>
    <w:rsid w:val="00E24840"/>
    <w:rsid w:val="00E2498E"/>
    <w:rsid w:val="00E249C8"/>
    <w:rsid w:val="00E25FBA"/>
    <w:rsid w:val="00E26719"/>
    <w:rsid w:val="00E2672C"/>
    <w:rsid w:val="00E26A4F"/>
    <w:rsid w:val="00E26B25"/>
    <w:rsid w:val="00E26FB2"/>
    <w:rsid w:val="00E27356"/>
    <w:rsid w:val="00E27AA8"/>
    <w:rsid w:val="00E303F1"/>
    <w:rsid w:val="00E304DD"/>
    <w:rsid w:val="00E30862"/>
    <w:rsid w:val="00E309CF"/>
    <w:rsid w:val="00E30ACB"/>
    <w:rsid w:val="00E30C48"/>
    <w:rsid w:val="00E3108A"/>
    <w:rsid w:val="00E312F5"/>
    <w:rsid w:val="00E31AE9"/>
    <w:rsid w:val="00E31BD7"/>
    <w:rsid w:val="00E321AD"/>
    <w:rsid w:val="00E322D1"/>
    <w:rsid w:val="00E3285C"/>
    <w:rsid w:val="00E32E05"/>
    <w:rsid w:val="00E3385C"/>
    <w:rsid w:val="00E33990"/>
    <w:rsid w:val="00E339E2"/>
    <w:rsid w:val="00E34036"/>
    <w:rsid w:val="00E340B3"/>
    <w:rsid w:val="00E34375"/>
    <w:rsid w:val="00E3470C"/>
    <w:rsid w:val="00E34965"/>
    <w:rsid w:val="00E3496A"/>
    <w:rsid w:val="00E34BEA"/>
    <w:rsid w:val="00E34CC2"/>
    <w:rsid w:val="00E35029"/>
    <w:rsid w:val="00E354B5"/>
    <w:rsid w:val="00E3587C"/>
    <w:rsid w:val="00E35B06"/>
    <w:rsid w:val="00E35B78"/>
    <w:rsid w:val="00E36A03"/>
    <w:rsid w:val="00E36CD2"/>
    <w:rsid w:val="00E371BD"/>
    <w:rsid w:val="00E37509"/>
    <w:rsid w:val="00E3764D"/>
    <w:rsid w:val="00E37889"/>
    <w:rsid w:val="00E37E35"/>
    <w:rsid w:val="00E37F19"/>
    <w:rsid w:val="00E403C2"/>
    <w:rsid w:val="00E40FE3"/>
    <w:rsid w:val="00E41053"/>
    <w:rsid w:val="00E4130C"/>
    <w:rsid w:val="00E4157F"/>
    <w:rsid w:val="00E416A4"/>
    <w:rsid w:val="00E41B09"/>
    <w:rsid w:val="00E41D33"/>
    <w:rsid w:val="00E42116"/>
    <w:rsid w:val="00E421B3"/>
    <w:rsid w:val="00E4227B"/>
    <w:rsid w:val="00E4253C"/>
    <w:rsid w:val="00E42954"/>
    <w:rsid w:val="00E42B07"/>
    <w:rsid w:val="00E435E6"/>
    <w:rsid w:val="00E43DB4"/>
    <w:rsid w:val="00E44FAE"/>
    <w:rsid w:val="00E45213"/>
    <w:rsid w:val="00E45457"/>
    <w:rsid w:val="00E45688"/>
    <w:rsid w:val="00E45F42"/>
    <w:rsid w:val="00E4739B"/>
    <w:rsid w:val="00E479F2"/>
    <w:rsid w:val="00E51217"/>
    <w:rsid w:val="00E520D6"/>
    <w:rsid w:val="00E52E5D"/>
    <w:rsid w:val="00E536BB"/>
    <w:rsid w:val="00E53A07"/>
    <w:rsid w:val="00E54549"/>
    <w:rsid w:val="00E546FA"/>
    <w:rsid w:val="00E54E02"/>
    <w:rsid w:val="00E54F9E"/>
    <w:rsid w:val="00E550DE"/>
    <w:rsid w:val="00E55146"/>
    <w:rsid w:val="00E553F2"/>
    <w:rsid w:val="00E55DF7"/>
    <w:rsid w:val="00E560F7"/>
    <w:rsid w:val="00E562D5"/>
    <w:rsid w:val="00E564E0"/>
    <w:rsid w:val="00E56D01"/>
    <w:rsid w:val="00E57DF9"/>
    <w:rsid w:val="00E57FC0"/>
    <w:rsid w:val="00E601EB"/>
    <w:rsid w:val="00E60A37"/>
    <w:rsid w:val="00E60A5F"/>
    <w:rsid w:val="00E60B8B"/>
    <w:rsid w:val="00E612FE"/>
    <w:rsid w:val="00E618D7"/>
    <w:rsid w:val="00E61B5E"/>
    <w:rsid w:val="00E61CE6"/>
    <w:rsid w:val="00E6232E"/>
    <w:rsid w:val="00E629FA"/>
    <w:rsid w:val="00E64C17"/>
    <w:rsid w:val="00E6543A"/>
    <w:rsid w:val="00E65F59"/>
    <w:rsid w:val="00E6605D"/>
    <w:rsid w:val="00E6621B"/>
    <w:rsid w:val="00E664E2"/>
    <w:rsid w:val="00E66552"/>
    <w:rsid w:val="00E70C8D"/>
    <w:rsid w:val="00E7125C"/>
    <w:rsid w:val="00E71806"/>
    <w:rsid w:val="00E720CF"/>
    <w:rsid w:val="00E72F12"/>
    <w:rsid w:val="00E72F4C"/>
    <w:rsid w:val="00E73E1A"/>
    <w:rsid w:val="00E73F34"/>
    <w:rsid w:val="00E74ECD"/>
    <w:rsid w:val="00E7540F"/>
    <w:rsid w:val="00E75E2D"/>
    <w:rsid w:val="00E76599"/>
    <w:rsid w:val="00E769A3"/>
    <w:rsid w:val="00E77359"/>
    <w:rsid w:val="00E8140B"/>
    <w:rsid w:val="00E816D0"/>
    <w:rsid w:val="00E8194E"/>
    <w:rsid w:val="00E81A1E"/>
    <w:rsid w:val="00E81D07"/>
    <w:rsid w:val="00E81FC1"/>
    <w:rsid w:val="00E824B4"/>
    <w:rsid w:val="00E82D0D"/>
    <w:rsid w:val="00E82E13"/>
    <w:rsid w:val="00E832AB"/>
    <w:rsid w:val="00E83BD4"/>
    <w:rsid w:val="00E84445"/>
    <w:rsid w:val="00E8463A"/>
    <w:rsid w:val="00E846A9"/>
    <w:rsid w:val="00E84978"/>
    <w:rsid w:val="00E84CA9"/>
    <w:rsid w:val="00E859F6"/>
    <w:rsid w:val="00E85B15"/>
    <w:rsid w:val="00E85CA4"/>
    <w:rsid w:val="00E86C26"/>
    <w:rsid w:val="00E86FF6"/>
    <w:rsid w:val="00E870B0"/>
    <w:rsid w:val="00E877E8"/>
    <w:rsid w:val="00E87F6E"/>
    <w:rsid w:val="00E905D0"/>
    <w:rsid w:val="00E9086D"/>
    <w:rsid w:val="00E90AB6"/>
    <w:rsid w:val="00E91120"/>
    <w:rsid w:val="00E92131"/>
    <w:rsid w:val="00E9293F"/>
    <w:rsid w:val="00E92CE9"/>
    <w:rsid w:val="00E92E41"/>
    <w:rsid w:val="00E92E73"/>
    <w:rsid w:val="00E933A6"/>
    <w:rsid w:val="00E93A94"/>
    <w:rsid w:val="00E93BE5"/>
    <w:rsid w:val="00E9411C"/>
    <w:rsid w:val="00E94507"/>
    <w:rsid w:val="00E9600B"/>
    <w:rsid w:val="00E965EF"/>
    <w:rsid w:val="00E96C20"/>
    <w:rsid w:val="00E96C22"/>
    <w:rsid w:val="00E972F3"/>
    <w:rsid w:val="00E97EA6"/>
    <w:rsid w:val="00E97EF7"/>
    <w:rsid w:val="00EA0212"/>
    <w:rsid w:val="00EA0311"/>
    <w:rsid w:val="00EA0737"/>
    <w:rsid w:val="00EA157B"/>
    <w:rsid w:val="00EA1D25"/>
    <w:rsid w:val="00EA1E87"/>
    <w:rsid w:val="00EA2110"/>
    <w:rsid w:val="00EA257B"/>
    <w:rsid w:val="00EA25EA"/>
    <w:rsid w:val="00EA2B1C"/>
    <w:rsid w:val="00EA30DF"/>
    <w:rsid w:val="00EA36A3"/>
    <w:rsid w:val="00EA4598"/>
    <w:rsid w:val="00EA4624"/>
    <w:rsid w:val="00EA4797"/>
    <w:rsid w:val="00EA593A"/>
    <w:rsid w:val="00EA5B85"/>
    <w:rsid w:val="00EA5B9D"/>
    <w:rsid w:val="00EA6075"/>
    <w:rsid w:val="00EA64CF"/>
    <w:rsid w:val="00EA67B0"/>
    <w:rsid w:val="00EA6EAD"/>
    <w:rsid w:val="00EA7057"/>
    <w:rsid w:val="00EA7B68"/>
    <w:rsid w:val="00EA7C31"/>
    <w:rsid w:val="00EA7E1B"/>
    <w:rsid w:val="00EB0078"/>
    <w:rsid w:val="00EB0156"/>
    <w:rsid w:val="00EB0188"/>
    <w:rsid w:val="00EB0DFE"/>
    <w:rsid w:val="00EB142F"/>
    <w:rsid w:val="00EB1558"/>
    <w:rsid w:val="00EB1B6C"/>
    <w:rsid w:val="00EB28DA"/>
    <w:rsid w:val="00EB346F"/>
    <w:rsid w:val="00EB49AA"/>
    <w:rsid w:val="00EB528A"/>
    <w:rsid w:val="00EB5FAA"/>
    <w:rsid w:val="00EB6A5F"/>
    <w:rsid w:val="00EB6BB6"/>
    <w:rsid w:val="00EB76A2"/>
    <w:rsid w:val="00EB7A8B"/>
    <w:rsid w:val="00EB7AB1"/>
    <w:rsid w:val="00EC12A6"/>
    <w:rsid w:val="00EC204A"/>
    <w:rsid w:val="00EC2086"/>
    <w:rsid w:val="00EC2257"/>
    <w:rsid w:val="00EC254A"/>
    <w:rsid w:val="00EC2B51"/>
    <w:rsid w:val="00EC2E7B"/>
    <w:rsid w:val="00EC3150"/>
    <w:rsid w:val="00EC3170"/>
    <w:rsid w:val="00EC3544"/>
    <w:rsid w:val="00EC35BB"/>
    <w:rsid w:val="00EC36BD"/>
    <w:rsid w:val="00EC3CEE"/>
    <w:rsid w:val="00EC42E7"/>
    <w:rsid w:val="00EC4580"/>
    <w:rsid w:val="00EC4F5A"/>
    <w:rsid w:val="00EC53B1"/>
    <w:rsid w:val="00EC550D"/>
    <w:rsid w:val="00EC5909"/>
    <w:rsid w:val="00EC5BC5"/>
    <w:rsid w:val="00EC6CFD"/>
    <w:rsid w:val="00EC7386"/>
    <w:rsid w:val="00EC7D53"/>
    <w:rsid w:val="00EC7E19"/>
    <w:rsid w:val="00ED00E8"/>
    <w:rsid w:val="00ED0244"/>
    <w:rsid w:val="00ED0713"/>
    <w:rsid w:val="00ED085D"/>
    <w:rsid w:val="00ED188A"/>
    <w:rsid w:val="00ED195C"/>
    <w:rsid w:val="00ED234F"/>
    <w:rsid w:val="00ED25C4"/>
    <w:rsid w:val="00ED27D1"/>
    <w:rsid w:val="00ED2BB9"/>
    <w:rsid w:val="00ED2EC9"/>
    <w:rsid w:val="00ED367F"/>
    <w:rsid w:val="00ED38BC"/>
    <w:rsid w:val="00ED444A"/>
    <w:rsid w:val="00ED4793"/>
    <w:rsid w:val="00ED5356"/>
    <w:rsid w:val="00ED55EC"/>
    <w:rsid w:val="00ED5AF0"/>
    <w:rsid w:val="00ED6EF3"/>
    <w:rsid w:val="00ED7570"/>
    <w:rsid w:val="00EE0372"/>
    <w:rsid w:val="00EE0551"/>
    <w:rsid w:val="00EE06C8"/>
    <w:rsid w:val="00EE081A"/>
    <w:rsid w:val="00EE09A7"/>
    <w:rsid w:val="00EE09E4"/>
    <w:rsid w:val="00EE0F57"/>
    <w:rsid w:val="00EE1578"/>
    <w:rsid w:val="00EE194E"/>
    <w:rsid w:val="00EE1D9F"/>
    <w:rsid w:val="00EE27CD"/>
    <w:rsid w:val="00EE27FE"/>
    <w:rsid w:val="00EE43CD"/>
    <w:rsid w:val="00EE4881"/>
    <w:rsid w:val="00EE5B1C"/>
    <w:rsid w:val="00EE6949"/>
    <w:rsid w:val="00EE698E"/>
    <w:rsid w:val="00EE6A15"/>
    <w:rsid w:val="00EF00CC"/>
    <w:rsid w:val="00EF0909"/>
    <w:rsid w:val="00EF0983"/>
    <w:rsid w:val="00EF101E"/>
    <w:rsid w:val="00EF1218"/>
    <w:rsid w:val="00EF1231"/>
    <w:rsid w:val="00EF1BAB"/>
    <w:rsid w:val="00EF1C09"/>
    <w:rsid w:val="00EF20B7"/>
    <w:rsid w:val="00EF2272"/>
    <w:rsid w:val="00EF3B3F"/>
    <w:rsid w:val="00EF4410"/>
    <w:rsid w:val="00EF4559"/>
    <w:rsid w:val="00EF532C"/>
    <w:rsid w:val="00EF6194"/>
    <w:rsid w:val="00EF638B"/>
    <w:rsid w:val="00EF6E10"/>
    <w:rsid w:val="00EF6E2E"/>
    <w:rsid w:val="00EF74D7"/>
    <w:rsid w:val="00EF768C"/>
    <w:rsid w:val="00EF7AF3"/>
    <w:rsid w:val="00F002C8"/>
    <w:rsid w:val="00F00A6E"/>
    <w:rsid w:val="00F00C1A"/>
    <w:rsid w:val="00F013C5"/>
    <w:rsid w:val="00F016C3"/>
    <w:rsid w:val="00F01BAE"/>
    <w:rsid w:val="00F0219D"/>
    <w:rsid w:val="00F02D6D"/>
    <w:rsid w:val="00F02E17"/>
    <w:rsid w:val="00F02EC2"/>
    <w:rsid w:val="00F03447"/>
    <w:rsid w:val="00F0396E"/>
    <w:rsid w:val="00F03D22"/>
    <w:rsid w:val="00F04052"/>
    <w:rsid w:val="00F040F5"/>
    <w:rsid w:val="00F0411D"/>
    <w:rsid w:val="00F04481"/>
    <w:rsid w:val="00F04696"/>
    <w:rsid w:val="00F049C6"/>
    <w:rsid w:val="00F04B4A"/>
    <w:rsid w:val="00F05A01"/>
    <w:rsid w:val="00F06DC7"/>
    <w:rsid w:val="00F07770"/>
    <w:rsid w:val="00F07808"/>
    <w:rsid w:val="00F07B76"/>
    <w:rsid w:val="00F10AF6"/>
    <w:rsid w:val="00F113C5"/>
    <w:rsid w:val="00F114A0"/>
    <w:rsid w:val="00F12353"/>
    <w:rsid w:val="00F13374"/>
    <w:rsid w:val="00F139CC"/>
    <w:rsid w:val="00F145BA"/>
    <w:rsid w:val="00F149E4"/>
    <w:rsid w:val="00F15ECB"/>
    <w:rsid w:val="00F16522"/>
    <w:rsid w:val="00F16855"/>
    <w:rsid w:val="00F17502"/>
    <w:rsid w:val="00F176F1"/>
    <w:rsid w:val="00F20502"/>
    <w:rsid w:val="00F20664"/>
    <w:rsid w:val="00F20768"/>
    <w:rsid w:val="00F20823"/>
    <w:rsid w:val="00F20C35"/>
    <w:rsid w:val="00F20DC6"/>
    <w:rsid w:val="00F21413"/>
    <w:rsid w:val="00F21630"/>
    <w:rsid w:val="00F217DD"/>
    <w:rsid w:val="00F21CF9"/>
    <w:rsid w:val="00F221CE"/>
    <w:rsid w:val="00F223B2"/>
    <w:rsid w:val="00F225E8"/>
    <w:rsid w:val="00F22EC5"/>
    <w:rsid w:val="00F22ECB"/>
    <w:rsid w:val="00F23361"/>
    <w:rsid w:val="00F2338D"/>
    <w:rsid w:val="00F236D4"/>
    <w:rsid w:val="00F237DE"/>
    <w:rsid w:val="00F2485C"/>
    <w:rsid w:val="00F24DD2"/>
    <w:rsid w:val="00F2559B"/>
    <w:rsid w:val="00F26292"/>
    <w:rsid w:val="00F26950"/>
    <w:rsid w:val="00F26C53"/>
    <w:rsid w:val="00F26CB6"/>
    <w:rsid w:val="00F2780B"/>
    <w:rsid w:val="00F30B02"/>
    <w:rsid w:val="00F318FF"/>
    <w:rsid w:val="00F31C90"/>
    <w:rsid w:val="00F31CF7"/>
    <w:rsid w:val="00F32794"/>
    <w:rsid w:val="00F32831"/>
    <w:rsid w:val="00F328B8"/>
    <w:rsid w:val="00F32DCC"/>
    <w:rsid w:val="00F3393B"/>
    <w:rsid w:val="00F33B93"/>
    <w:rsid w:val="00F342F1"/>
    <w:rsid w:val="00F347F3"/>
    <w:rsid w:val="00F34863"/>
    <w:rsid w:val="00F35356"/>
    <w:rsid w:val="00F356C7"/>
    <w:rsid w:val="00F36226"/>
    <w:rsid w:val="00F36CF1"/>
    <w:rsid w:val="00F37377"/>
    <w:rsid w:val="00F375B4"/>
    <w:rsid w:val="00F37BF3"/>
    <w:rsid w:val="00F37DEA"/>
    <w:rsid w:val="00F37E99"/>
    <w:rsid w:val="00F40069"/>
    <w:rsid w:val="00F409BF"/>
    <w:rsid w:val="00F40D21"/>
    <w:rsid w:val="00F40EF0"/>
    <w:rsid w:val="00F41DE1"/>
    <w:rsid w:val="00F41F25"/>
    <w:rsid w:val="00F4225C"/>
    <w:rsid w:val="00F42E21"/>
    <w:rsid w:val="00F430B5"/>
    <w:rsid w:val="00F43AA9"/>
    <w:rsid w:val="00F43BFE"/>
    <w:rsid w:val="00F43F4E"/>
    <w:rsid w:val="00F44015"/>
    <w:rsid w:val="00F442B3"/>
    <w:rsid w:val="00F445EE"/>
    <w:rsid w:val="00F4467A"/>
    <w:rsid w:val="00F44B37"/>
    <w:rsid w:val="00F44B77"/>
    <w:rsid w:val="00F44C81"/>
    <w:rsid w:val="00F44E49"/>
    <w:rsid w:val="00F45F9F"/>
    <w:rsid w:val="00F45FEF"/>
    <w:rsid w:val="00F464DF"/>
    <w:rsid w:val="00F46A42"/>
    <w:rsid w:val="00F46C3D"/>
    <w:rsid w:val="00F46F34"/>
    <w:rsid w:val="00F5019A"/>
    <w:rsid w:val="00F50D49"/>
    <w:rsid w:val="00F516F4"/>
    <w:rsid w:val="00F5179A"/>
    <w:rsid w:val="00F5193D"/>
    <w:rsid w:val="00F51EAA"/>
    <w:rsid w:val="00F51FB6"/>
    <w:rsid w:val="00F521C6"/>
    <w:rsid w:val="00F5273B"/>
    <w:rsid w:val="00F52EB2"/>
    <w:rsid w:val="00F5370B"/>
    <w:rsid w:val="00F53EE6"/>
    <w:rsid w:val="00F54B91"/>
    <w:rsid w:val="00F54FAD"/>
    <w:rsid w:val="00F56452"/>
    <w:rsid w:val="00F56EF8"/>
    <w:rsid w:val="00F57097"/>
    <w:rsid w:val="00F570BB"/>
    <w:rsid w:val="00F5741A"/>
    <w:rsid w:val="00F5753E"/>
    <w:rsid w:val="00F57D5A"/>
    <w:rsid w:val="00F60792"/>
    <w:rsid w:val="00F61095"/>
    <w:rsid w:val="00F62566"/>
    <w:rsid w:val="00F62AB9"/>
    <w:rsid w:val="00F640CD"/>
    <w:rsid w:val="00F6481A"/>
    <w:rsid w:val="00F64D7D"/>
    <w:rsid w:val="00F64DE5"/>
    <w:rsid w:val="00F6561E"/>
    <w:rsid w:val="00F658CF"/>
    <w:rsid w:val="00F65B53"/>
    <w:rsid w:val="00F65F79"/>
    <w:rsid w:val="00F664B4"/>
    <w:rsid w:val="00F6667B"/>
    <w:rsid w:val="00F669E6"/>
    <w:rsid w:val="00F67636"/>
    <w:rsid w:val="00F67D3F"/>
    <w:rsid w:val="00F67FE9"/>
    <w:rsid w:val="00F70681"/>
    <w:rsid w:val="00F7102A"/>
    <w:rsid w:val="00F719F8"/>
    <w:rsid w:val="00F71E5E"/>
    <w:rsid w:val="00F71F80"/>
    <w:rsid w:val="00F72069"/>
    <w:rsid w:val="00F72943"/>
    <w:rsid w:val="00F729BB"/>
    <w:rsid w:val="00F73115"/>
    <w:rsid w:val="00F73FD0"/>
    <w:rsid w:val="00F74E3A"/>
    <w:rsid w:val="00F7506F"/>
    <w:rsid w:val="00F7523C"/>
    <w:rsid w:val="00F75DA5"/>
    <w:rsid w:val="00F75FC9"/>
    <w:rsid w:val="00F76072"/>
    <w:rsid w:val="00F776B5"/>
    <w:rsid w:val="00F77B5A"/>
    <w:rsid w:val="00F801C4"/>
    <w:rsid w:val="00F801EB"/>
    <w:rsid w:val="00F81438"/>
    <w:rsid w:val="00F818A3"/>
    <w:rsid w:val="00F81EC6"/>
    <w:rsid w:val="00F81F8D"/>
    <w:rsid w:val="00F82008"/>
    <w:rsid w:val="00F82058"/>
    <w:rsid w:val="00F82130"/>
    <w:rsid w:val="00F8221D"/>
    <w:rsid w:val="00F823DE"/>
    <w:rsid w:val="00F82880"/>
    <w:rsid w:val="00F82A04"/>
    <w:rsid w:val="00F82BFC"/>
    <w:rsid w:val="00F82D25"/>
    <w:rsid w:val="00F83178"/>
    <w:rsid w:val="00F83C1E"/>
    <w:rsid w:val="00F83DF8"/>
    <w:rsid w:val="00F842D6"/>
    <w:rsid w:val="00F848AC"/>
    <w:rsid w:val="00F84D32"/>
    <w:rsid w:val="00F84E85"/>
    <w:rsid w:val="00F8517A"/>
    <w:rsid w:val="00F855A2"/>
    <w:rsid w:val="00F85B37"/>
    <w:rsid w:val="00F86127"/>
    <w:rsid w:val="00F87840"/>
    <w:rsid w:val="00F90560"/>
    <w:rsid w:val="00F90792"/>
    <w:rsid w:val="00F9135B"/>
    <w:rsid w:val="00F91581"/>
    <w:rsid w:val="00F91BCC"/>
    <w:rsid w:val="00F91D27"/>
    <w:rsid w:val="00F91DB2"/>
    <w:rsid w:val="00F92AC3"/>
    <w:rsid w:val="00F930D8"/>
    <w:rsid w:val="00F930EB"/>
    <w:rsid w:val="00F93F8C"/>
    <w:rsid w:val="00F94439"/>
    <w:rsid w:val="00F94FFE"/>
    <w:rsid w:val="00F95431"/>
    <w:rsid w:val="00F95AAF"/>
    <w:rsid w:val="00F95CDB"/>
    <w:rsid w:val="00F9602A"/>
    <w:rsid w:val="00F968CA"/>
    <w:rsid w:val="00F975E8"/>
    <w:rsid w:val="00F977F7"/>
    <w:rsid w:val="00FA0251"/>
    <w:rsid w:val="00FA0931"/>
    <w:rsid w:val="00FA0E89"/>
    <w:rsid w:val="00FA12BF"/>
    <w:rsid w:val="00FA27B9"/>
    <w:rsid w:val="00FA280C"/>
    <w:rsid w:val="00FA29E3"/>
    <w:rsid w:val="00FA2B42"/>
    <w:rsid w:val="00FA3800"/>
    <w:rsid w:val="00FA3C9E"/>
    <w:rsid w:val="00FA4226"/>
    <w:rsid w:val="00FA4450"/>
    <w:rsid w:val="00FA4925"/>
    <w:rsid w:val="00FA4A28"/>
    <w:rsid w:val="00FA4EA0"/>
    <w:rsid w:val="00FA4EF8"/>
    <w:rsid w:val="00FA52F8"/>
    <w:rsid w:val="00FA58C9"/>
    <w:rsid w:val="00FA6300"/>
    <w:rsid w:val="00FA67CA"/>
    <w:rsid w:val="00FA6A85"/>
    <w:rsid w:val="00FA6D09"/>
    <w:rsid w:val="00FA6FB9"/>
    <w:rsid w:val="00FA703D"/>
    <w:rsid w:val="00FA7CBD"/>
    <w:rsid w:val="00FB0FFD"/>
    <w:rsid w:val="00FB1182"/>
    <w:rsid w:val="00FB139B"/>
    <w:rsid w:val="00FB20B8"/>
    <w:rsid w:val="00FB28C0"/>
    <w:rsid w:val="00FB329B"/>
    <w:rsid w:val="00FB39C2"/>
    <w:rsid w:val="00FB4165"/>
    <w:rsid w:val="00FB4557"/>
    <w:rsid w:val="00FB4926"/>
    <w:rsid w:val="00FB4C96"/>
    <w:rsid w:val="00FB501D"/>
    <w:rsid w:val="00FB5785"/>
    <w:rsid w:val="00FB57FA"/>
    <w:rsid w:val="00FB5DF3"/>
    <w:rsid w:val="00FB6555"/>
    <w:rsid w:val="00FB6C5B"/>
    <w:rsid w:val="00FB71B6"/>
    <w:rsid w:val="00FB7EEC"/>
    <w:rsid w:val="00FC02CA"/>
    <w:rsid w:val="00FC0E95"/>
    <w:rsid w:val="00FC1690"/>
    <w:rsid w:val="00FC1E0B"/>
    <w:rsid w:val="00FC20FA"/>
    <w:rsid w:val="00FC217C"/>
    <w:rsid w:val="00FC23B1"/>
    <w:rsid w:val="00FC24E5"/>
    <w:rsid w:val="00FC2571"/>
    <w:rsid w:val="00FC3044"/>
    <w:rsid w:val="00FC30CC"/>
    <w:rsid w:val="00FC3863"/>
    <w:rsid w:val="00FC39C2"/>
    <w:rsid w:val="00FC3A7F"/>
    <w:rsid w:val="00FC3E75"/>
    <w:rsid w:val="00FC43F3"/>
    <w:rsid w:val="00FC5529"/>
    <w:rsid w:val="00FC5689"/>
    <w:rsid w:val="00FC5F27"/>
    <w:rsid w:val="00FC5F83"/>
    <w:rsid w:val="00FC68EC"/>
    <w:rsid w:val="00FC6E7A"/>
    <w:rsid w:val="00FC7741"/>
    <w:rsid w:val="00FC793E"/>
    <w:rsid w:val="00FC7E47"/>
    <w:rsid w:val="00FD087E"/>
    <w:rsid w:val="00FD0944"/>
    <w:rsid w:val="00FD0D6F"/>
    <w:rsid w:val="00FD1689"/>
    <w:rsid w:val="00FD1A6B"/>
    <w:rsid w:val="00FD2608"/>
    <w:rsid w:val="00FD2985"/>
    <w:rsid w:val="00FD2B69"/>
    <w:rsid w:val="00FD331B"/>
    <w:rsid w:val="00FD4317"/>
    <w:rsid w:val="00FD4AAC"/>
    <w:rsid w:val="00FD4EF8"/>
    <w:rsid w:val="00FD5D75"/>
    <w:rsid w:val="00FD609B"/>
    <w:rsid w:val="00FD610D"/>
    <w:rsid w:val="00FD63CC"/>
    <w:rsid w:val="00FD7C21"/>
    <w:rsid w:val="00FE03A6"/>
    <w:rsid w:val="00FE0954"/>
    <w:rsid w:val="00FE0AA3"/>
    <w:rsid w:val="00FE0ADD"/>
    <w:rsid w:val="00FE0BEF"/>
    <w:rsid w:val="00FE114A"/>
    <w:rsid w:val="00FE1912"/>
    <w:rsid w:val="00FE1CD2"/>
    <w:rsid w:val="00FE1FBF"/>
    <w:rsid w:val="00FE239E"/>
    <w:rsid w:val="00FE26DC"/>
    <w:rsid w:val="00FE2FBC"/>
    <w:rsid w:val="00FE36A0"/>
    <w:rsid w:val="00FE426C"/>
    <w:rsid w:val="00FE4498"/>
    <w:rsid w:val="00FE4B31"/>
    <w:rsid w:val="00FE4D15"/>
    <w:rsid w:val="00FE4F1A"/>
    <w:rsid w:val="00FE5A65"/>
    <w:rsid w:val="00FE60B3"/>
    <w:rsid w:val="00FE69DB"/>
    <w:rsid w:val="00FE751E"/>
    <w:rsid w:val="00FE7A4E"/>
    <w:rsid w:val="00FE7ACF"/>
    <w:rsid w:val="00FE7B55"/>
    <w:rsid w:val="00FF0DAF"/>
    <w:rsid w:val="00FF12BE"/>
    <w:rsid w:val="00FF1D73"/>
    <w:rsid w:val="00FF2120"/>
    <w:rsid w:val="00FF25B1"/>
    <w:rsid w:val="00FF2B23"/>
    <w:rsid w:val="00FF31AB"/>
    <w:rsid w:val="00FF32AF"/>
    <w:rsid w:val="00FF3D6A"/>
    <w:rsid w:val="00FF3EDE"/>
    <w:rsid w:val="00FF402D"/>
    <w:rsid w:val="00FF465A"/>
    <w:rsid w:val="00FF47A0"/>
    <w:rsid w:val="00FF53AD"/>
    <w:rsid w:val="00FF59B0"/>
    <w:rsid w:val="00FF60D7"/>
    <w:rsid w:val="00FF6528"/>
    <w:rsid w:val="00FF6860"/>
    <w:rsid w:val="00FF6FDF"/>
    <w:rsid w:val="00FF73AA"/>
    <w:rsid w:val="00FF78D1"/>
    <w:rsid w:val="00FF7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B06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18776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EF1C0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customStyle="1" w:styleId="headertext">
    <w:name w:val="headertext"/>
    <w:basedOn w:val="a"/>
    <w:rsid w:val="002D2428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formattext">
    <w:name w:val="formattext"/>
    <w:basedOn w:val="a"/>
    <w:rsid w:val="002D2428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D24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8615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87767"/>
    <w:rPr>
      <w:rFonts w:eastAsia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kodeks://link/d?nd=777334488&amp;prevdoc=777334488&amp;point=mark=00000000000000000000000000000000000000000000000000OLA2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</dc:creator>
  <cp:lastModifiedBy>Администратор</cp:lastModifiedBy>
  <cp:revision>2</cp:revision>
  <cp:lastPrinted>2019-04-23T11:08:00Z</cp:lastPrinted>
  <dcterms:created xsi:type="dcterms:W3CDTF">2019-06-04T12:19:00Z</dcterms:created>
  <dcterms:modified xsi:type="dcterms:W3CDTF">2019-06-04T12:19:00Z</dcterms:modified>
</cp:coreProperties>
</file>