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9F0" w:rsidRDefault="004939F0" w:rsidP="0052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939F0" w:rsidRDefault="004939F0" w:rsidP="004939F0">
      <w:pPr>
        <w:spacing w:after="0" w:line="240" w:lineRule="auto"/>
        <w:ind w:left="1233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5524" w:rsidRPr="004F5D62" w:rsidRDefault="00CA4146" w:rsidP="005233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СВОДНЫЙ </w:t>
      </w:r>
      <w:r w:rsidR="005233C3" w:rsidRPr="004F5D62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5233C3" w:rsidRPr="004F5D62" w:rsidRDefault="00903FFF" w:rsidP="005233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D62">
        <w:rPr>
          <w:rFonts w:ascii="Times New Roman" w:hAnsi="Times New Roman" w:cs="Times New Roman"/>
          <w:sz w:val="24"/>
          <w:szCs w:val="24"/>
        </w:rPr>
        <w:t>о</w:t>
      </w:r>
      <w:r w:rsidR="005233C3" w:rsidRPr="004F5D62">
        <w:rPr>
          <w:rFonts w:ascii="Times New Roman" w:hAnsi="Times New Roman" w:cs="Times New Roman"/>
          <w:sz w:val="24"/>
          <w:szCs w:val="24"/>
        </w:rPr>
        <w:t xml:space="preserve"> фактическом исполнении государственного задания </w:t>
      </w:r>
    </w:p>
    <w:p w:rsidR="005233C3" w:rsidRDefault="005233C3" w:rsidP="005233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5D62">
        <w:rPr>
          <w:rFonts w:ascii="Times New Roman" w:hAnsi="Times New Roman" w:cs="Times New Roman"/>
          <w:sz w:val="24"/>
          <w:szCs w:val="24"/>
        </w:rPr>
        <w:t>ГАУ ДПО «УМЦ ГОЧС и ПБ Ленинградской области» в 201</w:t>
      </w:r>
      <w:r w:rsidR="00BA34EB">
        <w:rPr>
          <w:rFonts w:ascii="Times New Roman" w:hAnsi="Times New Roman" w:cs="Times New Roman"/>
          <w:sz w:val="24"/>
          <w:szCs w:val="24"/>
        </w:rPr>
        <w:t>8</w:t>
      </w:r>
      <w:r w:rsidRPr="004F5D62">
        <w:rPr>
          <w:rFonts w:ascii="Times New Roman" w:hAnsi="Times New Roman" w:cs="Times New Roman"/>
          <w:sz w:val="24"/>
          <w:szCs w:val="24"/>
        </w:rPr>
        <w:t xml:space="preserve"> финансовом году</w:t>
      </w:r>
    </w:p>
    <w:p w:rsidR="00690039" w:rsidRDefault="00690039" w:rsidP="005233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90039" w:rsidRDefault="00690039" w:rsidP="005233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101"/>
        <w:gridCol w:w="1559"/>
        <w:gridCol w:w="709"/>
        <w:gridCol w:w="1134"/>
        <w:gridCol w:w="1559"/>
        <w:gridCol w:w="851"/>
        <w:gridCol w:w="1275"/>
        <w:gridCol w:w="1134"/>
        <w:gridCol w:w="1701"/>
        <w:gridCol w:w="1701"/>
        <w:gridCol w:w="993"/>
        <w:gridCol w:w="992"/>
        <w:gridCol w:w="992"/>
      </w:tblGrid>
      <w:tr w:rsidR="006B6D13" w:rsidRPr="00654099" w:rsidTr="009E59F4">
        <w:trPr>
          <w:trHeight w:val="1513"/>
        </w:trPr>
        <w:tc>
          <w:tcPr>
            <w:tcW w:w="1101" w:type="dxa"/>
          </w:tcPr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Наименование учреждения, оказывающего услугу</w:t>
            </w:r>
          </w:p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654099">
              <w:rPr>
                <w:rFonts w:ascii="Times New Roman" w:hAnsi="Times New Roman" w:cs="Times New Roman"/>
                <w:b/>
              </w:rPr>
              <w:t>выполняющего</w:t>
            </w:r>
            <w:proofErr w:type="gramEnd"/>
            <w:r w:rsidRPr="00654099">
              <w:rPr>
                <w:rFonts w:ascii="Times New Roman" w:hAnsi="Times New Roman" w:cs="Times New Roman"/>
                <w:b/>
              </w:rPr>
              <w:t xml:space="preserve"> работу)</w:t>
            </w:r>
          </w:p>
        </w:tc>
        <w:tc>
          <w:tcPr>
            <w:tcW w:w="1559" w:type="dxa"/>
          </w:tcPr>
          <w:p w:rsidR="00F71B79" w:rsidRPr="00654099" w:rsidRDefault="00F71B79" w:rsidP="002B2B49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Наименование оказываемой услуги (выполняемой работы)</w:t>
            </w:r>
          </w:p>
        </w:tc>
        <w:tc>
          <w:tcPr>
            <w:tcW w:w="709" w:type="dxa"/>
          </w:tcPr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Вариант оказания</w:t>
            </w:r>
          </w:p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(выполнения)</w:t>
            </w:r>
          </w:p>
        </w:tc>
        <w:tc>
          <w:tcPr>
            <w:tcW w:w="1134" w:type="dxa"/>
          </w:tcPr>
          <w:p w:rsidR="00F71B79" w:rsidRPr="00654099" w:rsidRDefault="005C0418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Показатель (качеств</w:t>
            </w:r>
            <w:r w:rsidR="00F71B79" w:rsidRPr="00654099">
              <w:rPr>
                <w:rFonts w:ascii="Times New Roman" w:hAnsi="Times New Roman" w:cs="Times New Roman"/>
                <w:b/>
              </w:rPr>
              <w:t>, объема)</w:t>
            </w:r>
          </w:p>
        </w:tc>
        <w:tc>
          <w:tcPr>
            <w:tcW w:w="1559" w:type="dxa"/>
          </w:tcPr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Наименование показателя</w:t>
            </w:r>
          </w:p>
        </w:tc>
        <w:tc>
          <w:tcPr>
            <w:tcW w:w="851" w:type="dxa"/>
          </w:tcPr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275" w:type="dxa"/>
          </w:tcPr>
          <w:p w:rsidR="00F71B79" w:rsidRPr="00654099" w:rsidRDefault="00F71B79" w:rsidP="00C335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Значение, утвержденное в государственном задании на 201</w:t>
            </w:r>
            <w:r w:rsidR="00C33557">
              <w:rPr>
                <w:rFonts w:ascii="Times New Roman" w:hAnsi="Times New Roman" w:cs="Times New Roman"/>
                <w:b/>
              </w:rPr>
              <w:t>8</w:t>
            </w:r>
            <w:r w:rsidRPr="00654099">
              <w:rPr>
                <w:rFonts w:ascii="Times New Roman" w:hAnsi="Times New Roman" w:cs="Times New Roman"/>
                <w:b/>
              </w:rPr>
              <w:t xml:space="preserve"> финансовый год</w:t>
            </w:r>
          </w:p>
        </w:tc>
        <w:tc>
          <w:tcPr>
            <w:tcW w:w="1134" w:type="dxa"/>
          </w:tcPr>
          <w:p w:rsidR="00F71B79" w:rsidRPr="00654099" w:rsidRDefault="00F71B79" w:rsidP="00C335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Фактическое значение за 201</w:t>
            </w:r>
            <w:r w:rsidR="00C33557">
              <w:rPr>
                <w:rFonts w:ascii="Times New Roman" w:hAnsi="Times New Roman" w:cs="Times New Roman"/>
                <w:b/>
              </w:rPr>
              <w:t>8</w:t>
            </w:r>
            <w:r w:rsidRPr="00654099">
              <w:rPr>
                <w:rFonts w:ascii="Times New Roman" w:hAnsi="Times New Roman" w:cs="Times New Roman"/>
                <w:b/>
              </w:rPr>
              <w:t xml:space="preserve"> финансовый год</w:t>
            </w:r>
          </w:p>
        </w:tc>
        <w:tc>
          <w:tcPr>
            <w:tcW w:w="1701" w:type="dxa"/>
          </w:tcPr>
          <w:p w:rsidR="00F71B79" w:rsidRPr="00654099" w:rsidRDefault="00F71B79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701" w:type="dxa"/>
          </w:tcPr>
          <w:p w:rsidR="00F71B79" w:rsidRPr="00654099" w:rsidRDefault="006B6D13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993" w:type="dxa"/>
          </w:tcPr>
          <w:p w:rsidR="00F71B79" w:rsidRPr="00654099" w:rsidRDefault="006B6D13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 xml:space="preserve">Причины отклонения значений </w:t>
            </w:r>
            <w:proofErr w:type="gramStart"/>
            <w:r w:rsidRPr="00654099">
              <w:rPr>
                <w:rFonts w:ascii="Times New Roman" w:hAnsi="Times New Roman" w:cs="Times New Roman"/>
                <w:b/>
              </w:rPr>
              <w:t>от</w:t>
            </w:r>
            <w:proofErr w:type="gramEnd"/>
            <w:r w:rsidRPr="00654099">
              <w:rPr>
                <w:rFonts w:ascii="Times New Roman" w:hAnsi="Times New Roman" w:cs="Times New Roman"/>
                <w:b/>
              </w:rPr>
              <w:t xml:space="preserve"> запланированных</w:t>
            </w:r>
          </w:p>
        </w:tc>
        <w:tc>
          <w:tcPr>
            <w:tcW w:w="992" w:type="dxa"/>
          </w:tcPr>
          <w:p w:rsidR="00F71B79" w:rsidRPr="00654099" w:rsidRDefault="006B6D13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Источник информации о фактическом значении показателя</w:t>
            </w:r>
          </w:p>
        </w:tc>
        <w:tc>
          <w:tcPr>
            <w:tcW w:w="992" w:type="dxa"/>
          </w:tcPr>
          <w:p w:rsidR="00F71B79" w:rsidRPr="00654099" w:rsidRDefault="006B6D13" w:rsidP="005233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54099">
              <w:rPr>
                <w:rFonts w:ascii="Times New Roman" w:hAnsi="Times New Roman" w:cs="Times New Roman"/>
                <w:b/>
              </w:rPr>
              <w:t>Оценка итоговая</w:t>
            </w:r>
          </w:p>
        </w:tc>
      </w:tr>
      <w:tr w:rsidR="007B6636" w:rsidRPr="004F5D62" w:rsidTr="009E59F4">
        <w:trPr>
          <w:trHeight w:val="3193"/>
        </w:trPr>
        <w:tc>
          <w:tcPr>
            <w:tcW w:w="1101" w:type="dxa"/>
            <w:vMerge w:val="restart"/>
          </w:tcPr>
          <w:p w:rsidR="007B6636" w:rsidRPr="004F5D62" w:rsidRDefault="007B6636" w:rsidP="005233C3">
            <w:pPr>
              <w:jc w:val="center"/>
              <w:rPr>
                <w:rFonts w:ascii="Times New Roman" w:hAnsi="Times New Roman" w:cs="Times New Roman"/>
              </w:rPr>
            </w:pPr>
            <w:r w:rsidRPr="004F5D62">
              <w:rPr>
                <w:rFonts w:ascii="Times New Roman" w:hAnsi="Times New Roman" w:cs="Times New Roman"/>
              </w:rPr>
              <w:t>ГАУ ДПО «УМЦ ГОЧС и ПБ Ленинградской области»</w:t>
            </w:r>
          </w:p>
        </w:tc>
        <w:tc>
          <w:tcPr>
            <w:tcW w:w="1559" w:type="dxa"/>
            <w:vMerge w:val="restart"/>
          </w:tcPr>
          <w:p w:rsidR="007B6636" w:rsidRPr="00BA34EB" w:rsidRDefault="00BA34EB" w:rsidP="004F5D62">
            <w:pPr>
              <w:jc w:val="center"/>
              <w:rPr>
                <w:rFonts w:ascii="Times New Roman" w:hAnsi="Times New Roman" w:cs="Times New Roman"/>
              </w:rPr>
            </w:pPr>
            <w:r w:rsidRPr="00BA34EB">
              <w:rPr>
                <w:rFonts w:ascii="Times New Roman" w:hAnsi="Times New Roman" w:cs="Times New Roman"/>
              </w:rPr>
              <w:t xml:space="preserve">Подготовка </w:t>
            </w:r>
            <w:r w:rsidR="00C33557">
              <w:rPr>
                <w:rFonts w:ascii="Times New Roman" w:hAnsi="Times New Roman" w:cs="Times New Roman"/>
              </w:rPr>
              <w:t>руководителей и специалистов противопожарной службы</w:t>
            </w:r>
          </w:p>
        </w:tc>
        <w:tc>
          <w:tcPr>
            <w:tcW w:w="709" w:type="dxa"/>
            <w:vMerge w:val="restart"/>
          </w:tcPr>
          <w:p w:rsidR="007B6636" w:rsidRPr="004F5D62" w:rsidRDefault="007B6636" w:rsidP="005233C3">
            <w:pPr>
              <w:jc w:val="center"/>
              <w:rPr>
                <w:rFonts w:ascii="Times New Roman" w:hAnsi="Times New Roman" w:cs="Times New Roman"/>
              </w:rPr>
            </w:pPr>
            <w:r w:rsidRPr="004F5D62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</w:tcPr>
          <w:p w:rsidR="007B6636" w:rsidRPr="004F5D62" w:rsidRDefault="007B6636" w:rsidP="005233C3">
            <w:pPr>
              <w:jc w:val="center"/>
              <w:rPr>
                <w:rFonts w:ascii="Times New Roman" w:hAnsi="Times New Roman" w:cs="Times New Roman"/>
              </w:rPr>
            </w:pPr>
            <w:r w:rsidRPr="004F5D62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59" w:type="dxa"/>
          </w:tcPr>
          <w:p w:rsidR="00C33557" w:rsidRDefault="00C33557" w:rsidP="005C0418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Соотношение численности выпускников,</w:t>
            </w:r>
          </w:p>
          <w:p w:rsidR="007B6636" w:rsidRPr="004F5D62" w:rsidRDefault="00C33557" w:rsidP="00C33557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Успешно </w:t>
            </w:r>
            <w:proofErr w:type="gramStart"/>
            <w:r>
              <w:rPr>
                <w:rFonts w:ascii="Times New Roman" w:hAnsi="Times New Roman" w:cs="Times New Roman"/>
              </w:rPr>
              <w:t>прошедших</w:t>
            </w:r>
            <w:proofErr w:type="gramEnd"/>
            <w:r>
              <w:rPr>
                <w:rFonts w:ascii="Times New Roman" w:hAnsi="Times New Roman" w:cs="Times New Roman"/>
              </w:rPr>
              <w:t xml:space="preserve"> аттестацию в течение первого года после обучения</w:t>
            </w:r>
          </w:p>
        </w:tc>
        <w:tc>
          <w:tcPr>
            <w:tcW w:w="851" w:type="dxa"/>
          </w:tcPr>
          <w:p w:rsidR="007B6636" w:rsidRPr="004F5D62" w:rsidRDefault="00C33557" w:rsidP="005C04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7B6636" w:rsidRPr="004F5D62" w:rsidRDefault="009D6A67" w:rsidP="00C33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3355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:rsidR="007B6636" w:rsidRPr="004F5D62" w:rsidRDefault="009D6A67" w:rsidP="00C33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3355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</w:tcPr>
          <w:p w:rsidR="007B6636" w:rsidRPr="004F5D62" w:rsidRDefault="007B6636" w:rsidP="00523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1701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993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</w:t>
            </w:r>
          </w:p>
        </w:tc>
        <w:tc>
          <w:tcPr>
            <w:tcW w:w="992" w:type="dxa"/>
          </w:tcPr>
          <w:p w:rsidR="007B6636" w:rsidRPr="004F5D62" w:rsidRDefault="00690039" w:rsidP="00523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Сведения, поступившие от работодателей</w:t>
            </w:r>
          </w:p>
        </w:tc>
        <w:tc>
          <w:tcPr>
            <w:tcW w:w="992" w:type="dxa"/>
          </w:tcPr>
          <w:p w:rsidR="007B6636" w:rsidRPr="004F5D62" w:rsidRDefault="007B6636" w:rsidP="00523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7B6636" w:rsidRPr="004F5D62" w:rsidTr="009E59F4">
        <w:trPr>
          <w:trHeight w:val="2261"/>
        </w:trPr>
        <w:tc>
          <w:tcPr>
            <w:tcW w:w="1101" w:type="dxa"/>
            <w:vMerge/>
          </w:tcPr>
          <w:p w:rsidR="007B6636" w:rsidRPr="004F5D62" w:rsidRDefault="007B6636" w:rsidP="005233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7B6636" w:rsidRPr="004F5D62" w:rsidRDefault="007B6636" w:rsidP="005233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7B6636" w:rsidRPr="004F5D62" w:rsidRDefault="007B6636" w:rsidP="005233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B6636" w:rsidRPr="004F5D62" w:rsidRDefault="007B6636" w:rsidP="00BB76B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F5D62">
              <w:rPr>
                <w:rFonts w:ascii="Times New Roman" w:hAnsi="Times New Roman" w:cs="Times New Roman"/>
              </w:rPr>
              <w:t xml:space="preserve">Показатель </w:t>
            </w:r>
            <w:r>
              <w:rPr>
                <w:rFonts w:ascii="Times New Roman" w:hAnsi="Times New Roman" w:cs="Times New Roman"/>
              </w:rPr>
              <w:t xml:space="preserve">объема </w:t>
            </w:r>
          </w:p>
        </w:tc>
        <w:tc>
          <w:tcPr>
            <w:tcW w:w="1559" w:type="dxa"/>
          </w:tcPr>
          <w:p w:rsidR="007B6636" w:rsidRPr="004F5D62" w:rsidRDefault="007B6636" w:rsidP="00BB76B9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услуги</w:t>
            </w:r>
            <w:r w:rsidR="00BB76B9">
              <w:rPr>
                <w:rFonts w:ascii="Times New Roman" w:hAnsi="Times New Roman" w:cs="Times New Roman"/>
              </w:rPr>
              <w:t xml:space="preserve"> (в натуральных показателях)</w:t>
            </w:r>
          </w:p>
        </w:tc>
        <w:tc>
          <w:tcPr>
            <w:tcW w:w="851" w:type="dxa"/>
          </w:tcPr>
          <w:p w:rsidR="007B6636" w:rsidRDefault="007B6636" w:rsidP="005C04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Чел./</w:t>
            </w:r>
          </w:p>
          <w:p w:rsidR="007B6636" w:rsidRPr="004F5D62" w:rsidRDefault="007B6636" w:rsidP="005C04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1275" w:type="dxa"/>
          </w:tcPr>
          <w:p w:rsidR="007B6636" w:rsidRPr="004F5D62" w:rsidRDefault="00C33557" w:rsidP="00523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110710</w:t>
            </w:r>
          </w:p>
        </w:tc>
        <w:tc>
          <w:tcPr>
            <w:tcW w:w="1134" w:type="dxa"/>
          </w:tcPr>
          <w:p w:rsidR="007B6636" w:rsidRPr="004F5D62" w:rsidRDefault="00342E1F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110710</w:t>
            </w:r>
          </w:p>
        </w:tc>
        <w:tc>
          <w:tcPr>
            <w:tcW w:w="1701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1701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993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</w:t>
            </w:r>
          </w:p>
        </w:tc>
        <w:tc>
          <w:tcPr>
            <w:tcW w:w="992" w:type="dxa"/>
          </w:tcPr>
          <w:p w:rsidR="007B6636" w:rsidRPr="004F5D62" w:rsidRDefault="00690039" w:rsidP="005233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 об исполнении государственного задания</w:t>
            </w:r>
          </w:p>
        </w:tc>
        <w:tc>
          <w:tcPr>
            <w:tcW w:w="992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7B6636" w:rsidRPr="004F5D62" w:rsidTr="009E59F4">
        <w:trPr>
          <w:trHeight w:val="70"/>
        </w:trPr>
        <w:tc>
          <w:tcPr>
            <w:tcW w:w="1101" w:type="dxa"/>
            <w:vMerge w:val="restart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 w:rsidRPr="004F5D62">
              <w:rPr>
                <w:rFonts w:ascii="Times New Roman" w:hAnsi="Times New Roman" w:cs="Times New Roman"/>
              </w:rPr>
              <w:lastRenderedPageBreak/>
              <w:t>ГАУ ДПО «УМЦ ГОЧС и ПБ Ленинградской области»</w:t>
            </w:r>
          </w:p>
        </w:tc>
        <w:tc>
          <w:tcPr>
            <w:tcW w:w="1559" w:type="dxa"/>
            <w:vMerge w:val="restart"/>
          </w:tcPr>
          <w:p w:rsidR="007B6636" w:rsidRPr="004F5D62" w:rsidRDefault="006C7EB3" w:rsidP="004F5D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руководителей и специалистов спасательной службы</w:t>
            </w:r>
          </w:p>
        </w:tc>
        <w:tc>
          <w:tcPr>
            <w:tcW w:w="709" w:type="dxa"/>
          </w:tcPr>
          <w:p w:rsidR="007B6636" w:rsidRPr="004F5D62" w:rsidRDefault="007B6636" w:rsidP="006C6233">
            <w:pPr>
              <w:jc w:val="center"/>
              <w:rPr>
                <w:rFonts w:ascii="Times New Roman" w:hAnsi="Times New Roman" w:cs="Times New Roman"/>
              </w:rPr>
            </w:pPr>
            <w:r w:rsidRPr="004F5D62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 w:rsidRPr="004F5D62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59" w:type="dxa"/>
          </w:tcPr>
          <w:p w:rsidR="007B6636" w:rsidRPr="004F5D62" w:rsidRDefault="006C7EB3" w:rsidP="006C7EB3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Соотношение численности выпускников, успешно прошедших аттестацию в течение первого года после обучения</w:t>
            </w:r>
          </w:p>
        </w:tc>
        <w:tc>
          <w:tcPr>
            <w:tcW w:w="851" w:type="dxa"/>
          </w:tcPr>
          <w:p w:rsidR="007B6636" w:rsidRPr="004F5D62" w:rsidRDefault="006C7EB3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7B6636" w:rsidRPr="004F5D62" w:rsidRDefault="009D6A67" w:rsidP="006C7E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C7E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:rsidR="007B6636" w:rsidRPr="004F5D62" w:rsidRDefault="009D6A67" w:rsidP="006C7E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C7EB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1701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  <w:p w:rsidR="007B6636" w:rsidRPr="004F5D62" w:rsidRDefault="007B6636" w:rsidP="006C6233">
            <w:pPr>
              <w:jc w:val="center"/>
              <w:rPr>
                <w:rFonts w:ascii="Times New Roman" w:hAnsi="Times New Roman" w:cs="Times New Roman"/>
              </w:rPr>
            </w:pPr>
          </w:p>
          <w:p w:rsidR="007B6636" w:rsidRPr="004F5D62" w:rsidRDefault="007B6636" w:rsidP="006C62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</w:t>
            </w:r>
          </w:p>
        </w:tc>
        <w:tc>
          <w:tcPr>
            <w:tcW w:w="992" w:type="dxa"/>
          </w:tcPr>
          <w:p w:rsidR="007B6636" w:rsidRPr="004F5D62" w:rsidRDefault="00690039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Сведения, поступившие от работодателей</w:t>
            </w:r>
          </w:p>
        </w:tc>
        <w:tc>
          <w:tcPr>
            <w:tcW w:w="992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7B6636" w:rsidRPr="004F5D62" w:rsidTr="009E59F4">
        <w:trPr>
          <w:trHeight w:val="2494"/>
        </w:trPr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7B6636" w:rsidRPr="004F5D62" w:rsidRDefault="007B6636" w:rsidP="006C62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7B6636" w:rsidRPr="004F5D62" w:rsidRDefault="007B6636" w:rsidP="006C62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B6636" w:rsidRPr="004F5D62" w:rsidRDefault="007B6636" w:rsidP="006C62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B6636" w:rsidRPr="004F5D62" w:rsidRDefault="007B6636" w:rsidP="00BB76B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F5D62">
              <w:rPr>
                <w:rFonts w:ascii="Times New Roman" w:hAnsi="Times New Roman" w:cs="Times New Roman"/>
              </w:rPr>
              <w:t xml:space="preserve">Показатель </w:t>
            </w:r>
            <w:r>
              <w:rPr>
                <w:rFonts w:ascii="Times New Roman" w:hAnsi="Times New Roman" w:cs="Times New Roman"/>
              </w:rPr>
              <w:t>объема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B6636" w:rsidRPr="00BB76B9" w:rsidRDefault="007B6636" w:rsidP="00BB76B9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Объем услуги</w:t>
            </w:r>
            <w:r w:rsidR="00BB76B9">
              <w:rPr>
                <w:rFonts w:ascii="Times New Roman" w:hAnsi="Times New Roman" w:cs="Times New Roman"/>
              </w:rPr>
              <w:t xml:space="preserve"> (в натуральных показателях)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B6636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Чел./</w:t>
            </w:r>
          </w:p>
          <w:p w:rsidR="007B6636" w:rsidRPr="004F5D62" w:rsidRDefault="007B6636" w:rsidP="006C62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B6636" w:rsidRPr="004F5D62" w:rsidRDefault="006C7EB3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B6636" w:rsidRPr="004F5D62" w:rsidRDefault="006C7EB3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13014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B6636" w:rsidRPr="004F5D62" w:rsidRDefault="00690039" w:rsidP="006C62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 об исполнении государственного задания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  <w:tr w:rsidR="007B6636" w:rsidRPr="004F5D62" w:rsidTr="009E59F4">
        <w:trPr>
          <w:trHeight w:val="912"/>
        </w:trPr>
        <w:tc>
          <w:tcPr>
            <w:tcW w:w="1101" w:type="dxa"/>
            <w:vMerge w:val="restart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 w:rsidRPr="004F5D62">
              <w:rPr>
                <w:rFonts w:ascii="Times New Roman" w:hAnsi="Times New Roman" w:cs="Times New Roman"/>
              </w:rPr>
              <w:t>ГАУ ДПО «УМЦ ГОЧС и ПБ Ленинградской области»</w:t>
            </w:r>
          </w:p>
        </w:tc>
        <w:tc>
          <w:tcPr>
            <w:tcW w:w="1559" w:type="dxa"/>
            <w:vMerge w:val="restart"/>
          </w:tcPr>
          <w:p w:rsidR="007B6636" w:rsidRPr="009B1AB7" w:rsidRDefault="009B1AB7" w:rsidP="009E59F4">
            <w:pPr>
              <w:pStyle w:val="3"/>
              <w:shd w:val="clear" w:color="auto" w:fill="auto"/>
              <w:spacing w:before="0" w:after="0" w:line="274" w:lineRule="exact"/>
              <w:ind w:hanging="108"/>
              <w:jc w:val="center"/>
              <w:rPr>
                <w:rFonts w:eastAsia="Constantia"/>
                <w:color w:val="000000"/>
                <w:spacing w:val="10"/>
                <w:sz w:val="22"/>
                <w:szCs w:val="22"/>
                <w:shd w:val="clear" w:color="auto" w:fill="FFFFFF"/>
                <w:lang w:bidi="ru-RU"/>
              </w:rPr>
            </w:pPr>
            <w:r w:rsidRPr="009B1AB7">
              <w:rPr>
                <w:sz w:val="22"/>
                <w:szCs w:val="22"/>
              </w:rPr>
              <w:t xml:space="preserve">Подготовка </w:t>
            </w:r>
            <w:r>
              <w:rPr>
                <w:sz w:val="22"/>
                <w:szCs w:val="22"/>
              </w:rPr>
              <w:t xml:space="preserve">должностных лиц и специалистов гражданской обороны и РСЧС органов исполнительной власти Ленинградской области, </w:t>
            </w:r>
            <w:r w:rsidR="009E59F4">
              <w:rPr>
                <w:sz w:val="22"/>
                <w:szCs w:val="22"/>
              </w:rPr>
              <w:t>органов местного самоуправления и организаций</w:t>
            </w:r>
          </w:p>
        </w:tc>
        <w:tc>
          <w:tcPr>
            <w:tcW w:w="709" w:type="dxa"/>
          </w:tcPr>
          <w:p w:rsidR="007B6636" w:rsidRPr="004F5D62" w:rsidRDefault="007B6636" w:rsidP="006C6233">
            <w:pPr>
              <w:jc w:val="center"/>
              <w:rPr>
                <w:rFonts w:ascii="Times New Roman" w:hAnsi="Times New Roman" w:cs="Times New Roman"/>
              </w:rPr>
            </w:pPr>
            <w:r w:rsidRPr="004F5D62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134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 w:rsidRPr="004F5D62">
              <w:rPr>
                <w:rFonts w:ascii="Times New Roman" w:hAnsi="Times New Roman" w:cs="Times New Roman"/>
              </w:rPr>
              <w:t>Показатель качества</w:t>
            </w:r>
          </w:p>
        </w:tc>
        <w:tc>
          <w:tcPr>
            <w:tcW w:w="1559" w:type="dxa"/>
          </w:tcPr>
          <w:p w:rsidR="007B6636" w:rsidRPr="004F5D62" w:rsidRDefault="009E59F4" w:rsidP="009E59F4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Соотношение выданных предписаний по результатам проверок проведенных </w:t>
            </w:r>
            <w:proofErr w:type="spellStart"/>
            <w:r>
              <w:rPr>
                <w:rFonts w:ascii="Times New Roman" w:hAnsi="Times New Roman" w:cs="Times New Roman"/>
              </w:rPr>
              <w:t>надзорно</w:t>
            </w:r>
            <w:proofErr w:type="spellEnd"/>
            <w:r>
              <w:rPr>
                <w:rFonts w:ascii="Times New Roman" w:hAnsi="Times New Roman" w:cs="Times New Roman"/>
              </w:rPr>
              <w:t>-контрольным органом к общему числу проведенных проверок по соблюдению законодательства в сфере ГО и ЧС в течение двух лет работы специалиста после его повышения квалификации/переподготовки</w:t>
            </w:r>
          </w:p>
        </w:tc>
        <w:tc>
          <w:tcPr>
            <w:tcW w:w="851" w:type="dxa"/>
          </w:tcPr>
          <w:p w:rsidR="007B6636" w:rsidRPr="004F5D62" w:rsidRDefault="009E59F4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</w:t>
            </w:r>
          </w:p>
        </w:tc>
        <w:tc>
          <w:tcPr>
            <w:tcW w:w="1275" w:type="dxa"/>
          </w:tcPr>
          <w:p w:rsidR="007B6636" w:rsidRPr="004F5D62" w:rsidRDefault="009E59F4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  <w:r w:rsidR="009D6A67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:rsidR="007B6636" w:rsidRPr="004F5D62" w:rsidRDefault="009D6A67" w:rsidP="009E59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9E59F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1701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</w:p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</w:p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</w:t>
            </w:r>
          </w:p>
        </w:tc>
        <w:tc>
          <w:tcPr>
            <w:tcW w:w="992" w:type="dxa"/>
            <w:vMerge w:val="restart"/>
          </w:tcPr>
          <w:p w:rsidR="00690039" w:rsidRDefault="00690039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Сведения, поступившие от работодателей</w:t>
            </w:r>
          </w:p>
          <w:p w:rsidR="00690039" w:rsidRDefault="00690039" w:rsidP="00D66FBD">
            <w:pPr>
              <w:jc w:val="center"/>
              <w:rPr>
                <w:rFonts w:ascii="Times New Roman" w:hAnsi="Times New Roman" w:cs="Times New Roman"/>
              </w:rPr>
            </w:pPr>
          </w:p>
          <w:p w:rsidR="00690039" w:rsidRDefault="00690039" w:rsidP="00D66FBD">
            <w:pPr>
              <w:jc w:val="center"/>
              <w:rPr>
                <w:rFonts w:ascii="Times New Roman" w:hAnsi="Times New Roman" w:cs="Times New Roman"/>
              </w:rPr>
            </w:pPr>
          </w:p>
          <w:p w:rsidR="00690039" w:rsidRDefault="00690039" w:rsidP="00D66FBD">
            <w:pPr>
              <w:jc w:val="center"/>
              <w:rPr>
                <w:rFonts w:ascii="Times New Roman" w:hAnsi="Times New Roman" w:cs="Times New Roman"/>
              </w:rPr>
            </w:pPr>
          </w:p>
          <w:p w:rsidR="00690039" w:rsidRDefault="00690039" w:rsidP="00D66FBD">
            <w:pPr>
              <w:jc w:val="center"/>
              <w:rPr>
                <w:rFonts w:ascii="Times New Roman" w:hAnsi="Times New Roman" w:cs="Times New Roman"/>
              </w:rPr>
            </w:pPr>
          </w:p>
          <w:p w:rsidR="00690039" w:rsidRDefault="00690039" w:rsidP="00D66FBD">
            <w:pPr>
              <w:jc w:val="center"/>
              <w:rPr>
                <w:rFonts w:ascii="Times New Roman" w:hAnsi="Times New Roman" w:cs="Times New Roman"/>
              </w:rPr>
            </w:pPr>
          </w:p>
          <w:p w:rsidR="00690039" w:rsidRDefault="00690039" w:rsidP="00D66FBD">
            <w:pPr>
              <w:jc w:val="center"/>
              <w:rPr>
                <w:rFonts w:ascii="Times New Roman" w:hAnsi="Times New Roman" w:cs="Times New Roman"/>
              </w:rPr>
            </w:pPr>
          </w:p>
          <w:p w:rsidR="007B6636" w:rsidRPr="004F5D62" w:rsidRDefault="007B6636" w:rsidP="006900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Отчет об исполнении государственного задания</w:t>
            </w:r>
          </w:p>
        </w:tc>
        <w:tc>
          <w:tcPr>
            <w:tcW w:w="992" w:type="dxa"/>
          </w:tcPr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  <w:p w:rsidR="007B6636" w:rsidRPr="004F5D62" w:rsidRDefault="007B6636" w:rsidP="00D66F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B76B9" w:rsidRPr="004F5D62" w:rsidTr="009E59F4">
        <w:trPr>
          <w:trHeight w:val="3289"/>
        </w:trPr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BB76B9" w:rsidRPr="004F5D62" w:rsidRDefault="00BB76B9" w:rsidP="006C62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BB76B9" w:rsidRPr="004F5D62" w:rsidRDefault="00BB76B9" w:rsidP="006C62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BB76B9" w:rsidRPr="004F5D62" w:rsidRDefault="00BB76B9" w:rsidP="006C62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B76B9" w:rsidRPr="004F5D62" w:rsidRDefault="00BB76B9" w:rsidP="00BB76B9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4F5D62">
              <w:rPr>
                <w:rFonts w:ascii="Times New Roman" w:hAnsi="Times New Roman" w:cs="Times New Roman"/>
              </w:rPr>
              <w:t xml:space="preserve">Показатель </w:t>
            </w:r>
            <w:r>
              <w:rPr>
                <w:rFonts w:ascii="Times New Roman" w:hAnsi="Times New Roman" w:cs="Times New Roman"/>
              </w:rPr>
              <w:t>объема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B76B9" w:rsidRPr="00BB76B9" w:rsidRDefault="00BB76B9" w:rsidP="00D66FBD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Объем услуги (в натуральных показателях)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B76B9" w:rsidRDefault="00BB76B9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Чел./</w:t>
            </w:r>
          </w:p>
          <w:p w:rsidR="00BB76B9" w:rsidRPr="004F5D62" w:rsidRDefault="00BB76B9" w:rsidP="006C62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B76B9" w:rsidRPr="004F5D62" w:rsidRDefault="009E59F4" w:rsidP="006C62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115256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B76B9" w:rsidRPr="004F5D62" w:rsidRDefault="009E59F4" w:rsidP="006C62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1155256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76B9" w:rsidRPr="004F5D62" w:rsidRDefault="00BB76B9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B76B9" w:rsidRPr="004F5D62" w:rsidRDefault="00BB76B9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B76B9" w:rsidRPr="004F5D62" w:rsidRDefault="00BB76B9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BB76B9" w:rsidRPr="004F5D62" w:rsidRDefault="00BB76B9" w:rsidP="006C62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B76B9" w:rsidRPr="004F5D62" w:rsidRDefault="00BB76B9" w:rsidP="00D66F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Выполнено</w:t>
            </w:r>
          </w:p>
        </w:tc>
      </w:tr>
    </w:tbl>
    <w:p w:rsidR="005233C3" w:rsidRDefault="005233C3" w:rsidP="005233C3">
      <w:pPr>
        <w:spacing w:after="0" w:line="240" w:lineRule="auto"/>
        <w:jc w:val="center"/>
        <w:rPr>
          <w:sz w:val="24"/>
          <w:szCs w:val="24"/>
        </w:rPr>
      </w:pPr>
    </w:p>
    <w:p w:rsidR="004939F0" w:rsidRPr="004939F0" w:rsidRDefault="004939F0" w:rsidP="004939F0">
      <w:pPr>
        <w:pStyle w:val="3"/>
        <w:shd w:val="clear" w:color="auto" w:fill="auto"/>
        <w:tabs>
          <w:tab w:val="left" w:pos="9068"/>
        </w:tabs>
        <w:spacing w:before="0" w:after="0" w:line="240" w:lineRule="auto"/>
        <w:ind w:right="-4"/>
        <w:rPr>
          <w:sz w:val="28"/>
          <w:szCs w:val="28"/>
        </w:rPr>
      </w:pPr>
    </w:p>
    <w:sectPr w:rsidR="004939F0" w:rsidRPr="004939F0" w:rsidSect="007B66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3C3"/>
    <w:rsid w:val="000003E1"/>
    <w:rsid w:val="000006BC"/>
    <w:rsid w:val="00000809"/>
    <w:rsid w:val="0000110C"/>
    <w:rsid w:val="0000154C"/>
    <w:rsid w:val="00001653"/>
    <w:rsid w:val="00001911"/>
    <w:rsid w:val="00001961"/>
    <w:rsid w:val="00001C36"/>
    <w:rsid w:val="0000247C"/>
    <w:rsid w:val="00003F39"/>
    <w:rsid w:val="00004720"/>
    <w:rsid w:val="0000485B"/>
    <w:rsid w:val="000051DF"/>
    <w:rsid w:val="000052EA"/>
    <w:rsid w:val="00005C98"/>
    <w:rsid w:val="0000674F"/>
    <w:rsid w:val="0000737A"/>
    <w:rsid w:val="0000758D"/>
    <w:rsid w:val="000076C6"/>
    <w:rsid w:val="00007736"/>
    <w:rsid w:val="0001020F"/>
    <w:rsid w:val="00010249"/>
    <w:rsid w:val="0001063A"/>
    <w:rsid w:val="000114A1"/>
    <w:rsid w:val="000116F9"/>
    <w:rsid w:val="000117DF"/>
    <w:rsid w:val="00011A19"/>
    <w:rsid w:val="00011C5F"/>
    <w:rsid w:val="00012034"/>
    <w:rsid w:val="00012883"/>
    <w:rsid w:val="00012E0F"/>
    <w:rsid w:val="000130A5"/>
    <w:rsid w:val="000132DB"/>
    <w:rsid w:val="0001380A"/>
    <w:rsid w:val="00013B5F"/>
    <w:rsid w:val="00014DBA"/>
    <w:rsid w:val="0001541E"/>
    <w:rsid w:val="00015791"/>
    <w:rsid w:val="00015C35"/>
    <w:rsid w:val="00016396"/>
    <w:rsid w:val="00016F37"/>
    <w:rsid w:val="00016FBE"/>
    <w:rsid w:val="00017254"/>
    <w:rsid w:val="00020F93"/>
    <w:rsid w:val="00020FB5"/>
    <w:rsid w:val="00021312"/>
    <w:rsid w:val="000214E7"/>
    <w:rsid w:val="00022162"/>
    <w:rsid w:val="00022EBA"/>
    <w:rsid w:val="00023414"/>
    <w:rsid w:val="00023CA7"/>
    <w:rsid w:val="0002418C"/>
    <w:rsid w:val="000241B4"/>
    <w:rsid w:val="00024566"/>
    <w:rsid w:val="00024D9F"/>
    <w:rsid w:val="000257CF"/>
    <w:rsid w:val="00025B41"/>
    <w:rsid w:val="00026808"/>
    <w:rsid w:val="00026A9F"/>
    <w:rsid w:val="00026BE1"/>
    <w:rsid w:val="0002706E"/>
    <w:rsid w:val="00027953"/>
    <w:rsid w:val="00027AC5"/>
    <w:rsid w:val="0003044D"/>
    <w:rsid w:val="000304D9"/>
    <w:rsid w:val="00030A3C"/>
    <w:rsid w:val="00030B0D"/>
    <w:rsid w:val="00030BA4"/>
    <w:rsid w:val="00030BC2"/>
    <w:rsid w:val="00030C1D"/>
    <w:rsid w:val="00030CB8"/>
    <w:rsid w:val="00030E96"/>
    <w:rsid w:val="00031E54"/>
    <w:rsid w:val="00032D5D"/>
    <w:rsid w:val="000336F5"/>
    <w:rsid w:val="00033B9B"/>
    <w:rsid w:val="00033F6F"/>
    <w:rsid w:val="0003417D"/>
    <w:rsid w:val="00034612"/>
    <w:rsid w:val="00034CE6"/>
    <w:rsid w:val="00034DF3"/>
    <w:rsid w:val="000353A6"/>
    <w:rsid w:val="00035815"/>
    <w:rsid w:val="0003589E"/>
    <w:rsid w:val="00035B3E"/>
    <w:rsid w:val="00035CEC"/>
    <w:rsid w:val="00035F4F"/>
    <w:rsid w:val="0003625D"/>
    <w:rsid w:val="00036A6E"/>
    <w:rsid w:val="00036C48"/>
    <w:rsid w:val="000376D2"/>
    <w:rsid w:val="00037842"/>
    <w:rsid w:val="000412AC"/>
    <w:rsid w:val="00041683"/>
    <w:rsid w:val="00041B65"/>
    <w:rsid w:val="00041FAE"/>
    <w:rsid w:val="00042BFB"/>
    <w:rsid w:val="000433C7"/>
    <w:rsid w:val="000437BF"/>
    <w:rsid w:val="0004392C"/>
    <w:rsid w:val="0004498C"/>
    <w:rsid w:val="000450C4"/>
    <w:rsid w:val="00045281"/>
    <w:rsid w:val="00046BD1"/>
    <w:rsid w:val="0004715F"/>
    <w:rsid w:val="0005037F"/>
    <w:rsid w:val="000504B8"/>
    <w:rsid w:val="00050AEE"/>
    <w:rsid w:val="00050F12"/>
    <w:rsid w:val="00051DAE"/>
    <w:rsid w:val="000520DA"/>
    <w:rsid w:val="00052100"/>
    <w:rsid w:val="00052743"/>
    <w:rsid w:val="00052AF0"/>
    <w:rsid w:val="00052B48"/>
    <w:rsid w:val="000531B5"/>
    <w:rsid w:val="0005338F"/>
    <w:rsid w:val="000535BC"/>
    <w:rsid w:val="00053851"/>
    <w:rsid w:val="0005454A"/>
    <w:rsid w:val="000547F1"/>
    <w:rsid w:val="0005481C"/>
    <w:rsid w:val="00054E98"/>
    <w:rsid w:val="00054F0A"/>
    <w:rsid w:val="000553A6"/>
    <w:rsid w:val="00056366"/>
    <w:rsid w:val="000564A2"/>
    <w:rsid w:val="0005662F"/>
    <w:rsid w:val="0005667D"/>
    <w:rsid w:val="00057158"/>
    <w:rsid w:val="000574A3"/>
    <w:rsid w:val="00057DC7"/>
    <w:rsid w:val="0006004F"/>
    <w:rsid w:val="0006019B"/>
    <w:rsid w:val="0006029D"/>
    <w:rsid w:val="000604D9"/>
    <w:rsid w:val="0006092A"/>
    <w:rsid w:val="00060B81"/>
    <w:rsid w:val="00060F69"/>
    <w:rsid w:val="000611DE"/>
    <w:rsid w:val="000617F8"/>
    <w:rsid w:val="000621D4"/>
    <w:rsid w:val="00063048"/>
    <w:rsid w:val="00063082"/>
    <w:rsid w:val="0006382D"/>
    <w:rsid w:val="00063AB1"/>
    <w:rsid w:val="0006456B"/>
    <w:rsid w:val="00064C53"/>
    <w:rsid w:val="000652A3"/>
    <w:rsid w:val="00065F61"/>
    <w:rsid w:val="00066024"/>
    <w:rsid w:val="00067029"/>
    <w:rsid w:val="00067F2F"/>
    <w:rsid w:val="00070F3F"/>
    <w:rsid w:val="0007146D"/>
    <w:rsid w:val="00071B37"/>
    <w:rsid w:val="00071F56"/>
    <w:rsid w:val="000724B0"/>
    <w:rsid w:val="00072B17"/>
    <w:rsid w:val="00072D19"/>
    <w:rsid w:val="00072D1E"/>
    <w:rsid w:val="00073627"/>
    <w:rsid w:val="00073896"/>
    <w:rsid w:val="00073C4F"/>
    <w:rsid w:val="00073D7B"/>
    <w:rsid w:val="00073FD0"/>
    <w:rsid w:val="0007412A"/>
    <w:rsid w:val="000745A4"/>
    <w:rsid w:val="00074743"/>
    <w:rsid w:val="00074A39"/>
    <w:rsid w:val="00074B85"/>
    <w:rsid w:val="00075426"/>
    <w:rsid w:val="00075432"/>
    <w:rsid w:val="00076671"/>
    <w:rsid w:val="00076927"/>
    <w:rsid w:val="00076D0F"/>
    <w:rsid w:val="00077362"/>
    <w:rsid w:val="000774B2"/>
    <w:rsid w:val="000778EB"/>
    <w:rsid w:val="0007790A"/>
    <w:rsid w:val="00077BE3"/>
    <w:rsid w:val="00080693"/>
    <w:rsid w:val="00080AFB"/>
    <w:rsid w:val="000817D0"/>
    <w:rsid w:val="00081C02"/>
    <w:rsid w:val="00081C97"/>
    <w:rsid w:val="00081DD5"/>
    <w:rsid w:val="00081FEF"/>
    <w:rsid w:val="00082959"/>
    <w:rsid w:val="000832C6"/>
    <w:rsid w:val="00083A18"/>
    <w:rsid w:val="00083BCA"/>
    <w:rsid w:val="00083DB4"/>
    <w:rsid w:val="00083DCA"/>
    <w:rsid w:val="00084A2F"/>
    <w:rsid w:val="00084B51"/>
    <w:rsid w:val="0008504E"/>
    <w:rsid w:val="000853A9"/>
    <w:rsid w:val="00085ACF"/>
    <w:rsid w:val="000867CE"/>
    <w:rsid w:val="00086CAC"/>
    <w:rsid w:val="00087CEA"/>
    <w:rsid w:val="00090722"/>
    <w:rsid w:val="0009086E"/>
    <w:rsid w:val="000908C9"/>
    <w:rsid w:val="00090B95"/>
    <w:rsid w:val="00091C6E"/>
    <w:rsid w:val="00091DAA"/>
    <w:rsid w:val="00092B3F"/>
    <w:rsid w:val="00092E5D"/>
    <w:rsid w:val="00092F66"/>
    <w:rsid w:val="00093E3E"/>
    <w:rsid w:val="00094600"/>
    <w:rsid w:val="00094E2E"/>
    <w:rsid w:val="000953DD"/>
    <w:rsid w:val="0009562E"/>
    <w:rsid w:val="00096E92"/>
    <w:rsid w:val="000970EB"/>
    <w:rsid w:val="000973A1"/>
    <w:rsid w:val="000977FF"/>
    <w:rsid w:val="0009797E"/>
    <w:rsid w:val="000A0873"/>
    <w:rsid w:val="000A1091"/>
    <w:rsid w:val="000A13E7"/>
    <w:rsid w:val="000A169E"/>
    <w:rsid w:val="000A18A5"/>
    <w:rsid w:val="000A1DF0"/>
    <w:rsid w:val="000A2411"/>
    <w:rsid w:val="000A282F"/>
    <w:rsid w:val="000A2A11"/>
    <w:rsid w:val="000A2D57"/>
    <w:rsid w:val="000A2E6F"/>
    <w:rsid w:val="000A32D4"/>
    <w:rsid w:val="000A44A8"/>
    <w:rsid w:val="000A4D2C"/>
    <w:rsid w:val="000A61AD"/>
    <w:rsid w:val="000A687A"/>
    <w:rsid w:val="000A6A22"/>
    <w:rsid w:val="000A74E0"/>
    <w:rsid w:val="000B0689"/>
    <w:rsid w:val="000B0705"/>
    <w:rsid w:val="000B0970"/>
    <w:rsid w:val="000B1005"/>
    <w:rsid w:val="000B1320"/>
    <w:rsid w:val="000B1AE5"/>
    <w:rsid w:val="000B22D4"/>
    <w:rsid w:val="000B231C"/>
    <w:rsid w:val="000B243B"/>
    <w:rsid w:val="000B2525"/>
    <w:rsid w:val="000B2B5E"/>
    <w:rsid w:val="000B3301"/>
    <w:rsid w:val="000B39EC"/>
    <w:rsid w:val="000B3B24"/>
    <w:rsid w:val="000B3BA2"/>
    <w:rsid w:val="000B435E"/>
    <w:rsid w:val="000B44DD"/>
    <w:rsid w:val="000B4923"/>
    <w:rsid w:val="000B4979"/>
    <w:rsid w:val="000B4EE8"/>
    <w:rsid w:val="000B5174"/>
    <w:rsid w:val="000B566B"/>
    <w:rsid w:val="000B57FE"/>
    <w:rsid w:val="000B6642"/>
    <w:rsid w:val="000B69F0"/>
    <w:rsid w:val="000B6FCA"/>
    <w:rsid w:val="000B72CA"/>
    <w:rsid w:val="000B778E"/>
    <w:rsid w:val="000C0AE6"/>
    <w:rsid w:val="000C0B9A"/>
    <w:rsid w:val="000C0F26"/>
    <w:rsid w:val="000C16E3"/>
    <w:rsid w:val="000C1A24"/>
    <w:rsid w:val="000C1B7D"/>
    <w:rsid w:val="000C1C70"/>
    <w:rsid w:val="000C20FA"/>
    <w:rsid w:val="000C28D8"/>
    <w:rsid w:val="000C303B"/>
    <w:rsid w:val="000C3612"/>
    <w:rsid w:val="000C4049"/>
    <w:rsid w:val="000C4541"/>
    <w:rsid w:val="000C4C0C"/>
    <w:rsid w:val="000C4C20"/>
    <w:rsid w:val="000C54CB"/>
    <w:rsid w:val="000C568F"/>
    <w:rsid w:val="000C5FE9"/>
    <w:rsid w:val="000C6557"/>
    <w:rsid w:val="000C667A"/>
    <w:rsid w:val="000C6949"/>
    <w:rsid w:val="000C6B37"/>
    <w:rsid w:val="000C7531"/>
    <w:rsid w:val="000C7A8B"/>
    <w:rsid w:val="000D0085"/>
    <w:rsid w:val="000D0116"/>
    <w:rsid w:val="000D0284"/>
    <w:rsid w:val="000D0801"/>
    <w:rsid w:val="000D09AB"/>
    <w:rsid w:val="000D0BB8"/>
    <w:rsid w:val="000D0C74"/>
    <w:rsid w:val="000D1074"/>
    <w:rsid w:val="000D12EB"/>
    <w:rsid w:val="000D16EF"/>
    <w:rsid w:val="000D23BB"/>
    <w:rsid w:val="000D240A"/>
    <w:rsid w:val="000D25A8"/>
    <w:rsid w:val="000D296E"/>
    <w:rsid w:val="000D2EE9"/>
    <w:rsid w:val="000D300B"/>
    <w:rsid w:val="000D30FA"/>
    <w:rsid w:val="000D3192"/>
    <w:rsid w:val="000D3894"/>
    <w:rsid w:val="000D3C4D"/>
    <w:rsid w:val="000D3D1D"/>
    <w:rsid w:val="000D4ADF"/>
    <w:rsid w:val="000D4C48"/>
    <w:rsid w:val="000D4CD4"/>
    <w:rsid w:val="000D4D35"/>
    <w:rsid w:val="000D51C9"/>
    <w:rsid w:val="000D5441"/>
    <w:rsid w:val="000D6B8D"/>
    <w:rsid w:val="000D7255"/>
    <w:rsid w:val="000D7960"/>
    <w:rsid w:val="000D7969"/>
    <w:rsid w:val="000E024B"/>
    <w:rsid w:val="000E10F2"/>
    <w:rsid w:val="000E115E"/>
    <w:rsid w:val="000E16B0"/>
    <w:rsid w:val="000E282E"/>
    <w:rsid w:val="000E2833"/>
    <w:rsid w:val="000E3976"/>
    <w:rsid w:val="000E3DBD"/>
    <w:rsid w:val="000E4655"/>
    <w:rsid w:val="000E472D"/>
    <w:rsid w:val="000E4CC2"/>
    <w:rsid w:val="000E5F63"/>
    <w:rsid w:val="000E62A3"/>
    <w:rsid w:val="000E6529"/>
    <w:rsid w:val="000E663A"/>
    <w:rsid w:val="000E6E01"/>
    <w:rsid w:val="000E71F5"/>
    <w:rsid w:val="000E732E"/>
    <w:rsid w:val="000E7840"/>
    <w:rsid w:val="000E79F6"/>
    <w:rsid w:val="000E7A79"/>
    <w:rsid w:val="000E7D09"/>
    <w:rsid w:val="000E7F1B"/>
    <w:rsid w:val="000F0197"/>
    <w:rsid w:val="000F03A8"/>
    <w:rsid w:val="000F08F7"/>
    <w:rsid w:val="000F098F"/>
    <w:rsid w:val="000F1569"/>
    <w:rsid w:val="000F24EA"/>
    <w:rsid w:val="000F2609"/>
    <w:rsid w:val="000F27A7"/>
    <w:rsid w:val="000F2ECC"/>
    <w:rsid w:val="000F386B"/>
    <w:rsid w:val="000F462C"/>
    <w:rsid w:val="000F46AE"/>
    <w:rsid w:val="000F4943"/>
    <w:rsid w:val="000F539B"/>
    <w:rsid w:val="000F5603"/>
    <w:rsid w:val="000F57CD"/>
    <w:rsid w:val="000F5A21"/>
    <w:rsid w:val="000F5A70"/>
    <w:rsid w:val="000F5DAC"/>
    <w:rsid w:val="000F5EAE"/>
    <w:rsid w:val="000F5F4E"/>
    <w:rsid w:val="000F6369"/>
    <w:rsid w:val="000F6A83"/>
    <w:rsid w:val="000F6ACB"/>
    <w:rsid w:val="000F6C40"/>
    <w:rsid w:val="000F7A42"/>
    <w:rsid w:val="000F7B50"/>
    <w:rsid w:val="000F7FA2"/>
    <w:rsid w:val="00100640"/>
    <w:rsid w:val="0010066A"/>
    <w:rsid w:val="0010077F"/>
    <w:rsid w:val="00100BBE"/>
    <w:rsid w:val="00100CCF"/>
    <w:rsid w:val="001016FF"/>
    <w:rsid w:val="00101A99"/>
    <w:rsid w:val="00102C22"/>
    <w:rsid w:val="00102E33"/>
    <w:rsid w:val="00102F69"/>
    <w:rsid w:val="00103504"/>
    <w:rsid w:val="00103632"/>
    <w:rsid w:val="0010483D"/>
    <w:rsid w:val="001053CB"/>
    <w:rsid w:val="00106195"/>
    <w:rsid w:val="00106272"/>
    <w:rsid w:val="0010632B"/>
    <w:rsid w:val="00106620"/>
    <w:rsid w:val="00107025"/>
    <w:rsid w:val="00107B87"/>
    <w:rsid w:val="00107F4C"/>
    <w:rsid w:val="00110435"/>
    <w:rsid w:val="00110446"/>
    <w:rsid w:val="0011062B"/>
    <w:rsid w:val="00110C03"/>
    <w:rsid w:val="00110E3B"/>
    <w:rsid w:val="0011118D"/>
    <w:rsid w:val="0011159A"/>
    <w:rsid w:val="001115A1"/>
    <w:rsid w:val="00111615"/>
    <w:rsid w:val="00111964"/>
    <w:rsid w:val="00111E90"/>
    <w:rsid w:val="001125CA"/>
    <w:rsid w:val="001128A8"/>
    <w:rsid w:val="00112AC1"/>
    <w:rsid w:val="00112BB1"/>
    <w:rsid w:val="00112D60"/>
    <w:rsid w:val="00112F46"/>
    <w:rsid w:val="001132B8"/>
    <w:rsid w:val="001137CC"/>
    <w:rsid w:val="00113D40"/>
    <w:rsid w:val="00114881"/>
    <w:rsid w:val="00114B9F"/>
    <w:rsid w:val="0011559D"/>
    <w:rsid w:val="00115EF5"/>
    <w:rsid w:val="00116043"/>
    <w:rsid w:val="001166B0"/>
    <w:rsid w:val="00116B59"/>
    <w:rsid w:val="001176D9"/>
    <w:rsid w:val="00117862"/>
    <w:rsid w:val="00117A97"/>
    <w:rsid w:val="00117C05"/>
    <w:rsid w:val="0012030D"/>
    <w:rsid w:val="0012042C"/>
    <w:rsid w:val="00120528"/>
    <w:rsid w:val="001209B7"/>
    <w:rsid w:val="0012149A"/>
    <w:rsid w:val="00121881"/>
    <w:rsid w:val="00122263"/>
    <w:rsid w:val="00122733"/>
    <w:rsid w:val="00122C60"/>
    <w:rsid w:val="00122D71"/>
    <w:rsid w:val="00122EF0"/>
    <w:rsid w:val="00123196"/>
    <w:rsid w:val="0012330B"/>
    <w:rsid w:val="001234C7"/>
    <w:rsid w:val="00124957"/>
    <w:rsid w:val="00124AB8"/>
    <w:rsid w:val="00124B63"/>
    <w:rsid w:val="0012527A"/>
    <w:rsid w:val="001262EE"/>
    <w:rsid w:val="00126776"/>
    <w:rsid w:val="0012769B"/>
    <w:rsid w:val="00127B37"/>
    <w:rsid w:val="00127DC7"/>
    <w:rsid w:val="00127F59"/>
    <w:rsid w:val="0013026A"/>
    <w:rsid w:val="0013026B"/>
    <w:rsid w:val="00130812"/>
    <w:rsid w:val="00130831"/>
    <w:rsid w:val="0013126E"/>
    <w:rsid w:val="0013165A"/>
    <w:rsid w:val="00131AA9"/>
    <w:rsid w:val="001321C7"/>
    <w:rsid w:val="001322D9"/>
    <w:rsid w:val="00132684"/>
    <w:rsid w:val="00132696"/>
    <w:rsid w:val="0013311C"/>
    <w:rsid w:val="001332D3"/>
    <w:rsid w:val="00133677"/>
    <w:rsid w:val="001336B0"/>
    <w:rsid w:val="00134265"/>
    <w:rsid w:val="00134A97"/>
    <w:rsid w:val="00134D58"/>
    <w:rsid w:val="00134E6B"/>
    <w:rsid w:val="00136180"/>
    <w:rsid w:val="001365D6"/>
    <w:rsid w:val="00136682"/>
    <w:rsid w:val="00136AC9"/>
    <w:rsid w:val="00136B66"/>
    <w:rsid w:val="00136D45"/>
    <w:rsid w:val="00136EA3"/>
    <w:rsid w:val="00137014"/>
    <w:rsid w:val="00137638"/>
    <w:rsid w:val="00137770"/>
    <w:rsid w:val="001377E0"/>
    <w:rsid w:val="001379CF"/>
    <w:rsid w:val="00137F8A"/>
    <w:rsid w:val="00137FF5"/>
    <w:rsid w:val="00140BF0"/>
    <w:rsid w:val="00140C9F"/>
    <w:rsid w:val="00140F13"/>
    <w:rsid w:val="00140F50"/>
    <w:rsid w:val="0014103E"/>
    <w:rsid w:val="001410D5"/>
    <w:rsid w:val="0014121A"/>
    <w:rsid w:val="00141661"/>
    <w:rsid w:val="0014187B"/>
    <w:rsid w:val="00142674"/>
    <w:rsid w:val="00142767"/>
    <w:rsid w:val="00142D7F"/>
    <w:rsid w:val="00142F3E"/>
    <w:rsid w:val="0014312B"/>
    <w:rsid w:val="00143CE0"/>
    <w:rsid w:val="0014428F"/>
    <w:rsid w:val="001445E9"/>
    <w:rsid w:val="0014464A"/>
    <w:rsid w:val="00144D08"/>
    <w:rsid w:val="00145391"/>
    <w:rsid w:val="001454CC"/>
    <w:rsid w:val="00145586"/>
    <w:rsid w:val="001458C9"/>
    <w:rsid w:val="00145BD8"/>
    <w:rsid w:val="00145E2A"/>
    <w:rsid w:val="0014653A"/>
    <w:rsid w:val="0014660D"/>
    <w:rsid w:val="00146A7E"/>
    <w:rsid w:val="00146C01"/>
    <w:rsid w:val="00147445"/>
    <w:rsid w:val="00147957"/>
    <w:rsid w:val="001506B0"/>
    <w:rsid w:val="001508B8"/>
    <w:rsid w:val="00150F0B"/>
    <w:rsid w:val="00151544"/>
    <w:rsid w:val="00151B3E"/>
    <w:rsid w:val="00151D19"/>
    <w:rsid w:val="001520F6"/>
    <w:rsid w:val="00152169"/>
    <w:rsid w:val="0015216B"/>
    <w:rsid w:val="001523C0"/>
    <w:rsid w:val="00152930"/>
    <w:rsid w:val="001534D9"/>
    <w:rsid w:val="00153AFE"/>
    <w:rsid w:val="0015437D"/>
    <w:rsid w:val="001547D1"/>
    <w:rsid w:val="00154A8A"/>
    <w:rsid w:val="00154BE6"/>
    <w:rsid w:val="001553C7"/>
    <w:rsid w:val="001553CD"/>
    <w:rsid w:val="001555FF"/>
    <w:rsid w:val="001563FC"/>
    <w:rsid w:val="00156862"/>
    <w:rsid w:val="00156CFB"/>
    <w:rsid w:val="0015701B"/>
    <w:rsid w:val="001574E0"/>
    <w:rsid w:val="00157D48"/>
    <w:rsid w:val="00157DF9"/>
    <w:rsid w:val="00157ECC"/>
    <w:rsid w:val="00160127"/>
    <w:rsid w:val="0016068B"/>
    <w:rsid w:val="001611A1"/>
    <w:rsid w:val="00161508"/>
    <w:rsid w:val="001618F2"/>
    <w:rsid w:val="001629F8"/>
    <w:rsid w:val="00162A0C"/>
    <w:rsid w:val="00163073"/>
    <w:rsid w:val="001630DF"/>
    <w:rsid w:val="001633A6"/>
    <w:rsid w:val="00164107"/>
    <w:rsid w:val="001641FD"/>
    <w:rsid w:val="0016445C"/>
    <w:rsid w:val="001644BD"/>
    <w:rsid w:val="00164609"/>
    <w:rsid w:val="00164AB5"/>
    <w:rsid w:val="00164F34"/>
    <w:rsid w:val="00165364"/>
    <w:rsid w:val="00165920"/>
    <w:rsid w:val="00165FD9"/>
    <w:rsid w:val="001662B5"/>
    <w:rsid w:val="00166C79"/>
    <w:rsid w:val="0016734E"/>
    <w:rsid w:val="001679D7"/>
    <w:rsid w:val="001708B3"/>
    <w:rsid w:val="00170C0D"/>
    <w:rsid w:val="00170D00"/>
    <w:rsid w:val="00171265"/>
    <w:rsid w:val="00171BD8"/>
    <w:rsid w:val="00171F3A"/>
    <w:rsid w:val="001732AA"/>
    <w:rsid w:val="0017363C"/>
    <w:rsid w:val="001738BA"/>
    <w:rsid w:val="00173DD9"/>
    <w:rsid w:val="00174117"/>
    <w:rsid w:val="00174898"/>
    <w:rsid w:val="00174EDB"/>
    <w:rsid w:val="00175232"/>
    <w:rsid w:val="001753FC"/>
    <w:rsid w:val="00175771"/>
    <w:rsid w:val="00175838"/>
    <w:rsid w:val="00175C0C"/>
    <w:rsid w:val="00175C6F"/>
    <w:rsid w:val="00175C86"/>
    <w:rsid w:val="00175FC7"/>
    <w:rsid w:val="00176110"/>
    <w:rsid w:val="00176123"/>
    <w:rsid w:val="00176A9A"/>
    <w:rsid w:val="00176DDE"/>
    <w:rsid w:val="00176EDA"/>
    <w:rsid w:val="00177537"/>
    <w:rsid w:val="001809F2"/>
    <w:rsid w:val="00181F8E"/>
    <w:rsid w:val="00183476"/>
    <w:rsid w:val="00183785"/>
    <w:rsid w:val="0018393D"/>
    <w:rsid w:val="00183C88"/>
    <w:rsid w:val="00183CB1"/>
    <w:rsid w:val="00184554"/>
    <w:rsid w:val="001846A2"/>
    <w:rsid w:val="00184DA9"/>
    <w:rsid w:val="00184EDC"/>
    <w:rsid w:val="00184F1C"/>
    <w:rsid w:val="00184FE7"/>
    <w:rsid w:val="0018540E"/>
    <w:rsid w:val="00185595"/>
    <w:rsid w:val="00185954"/>
    <w:rsid w:val="00185A16"/>
    <w:rsid w:val="001865FA"/>
    <w:rsid w:val="001866C2"/>
    <w:rsid w:val="001871DB"/>
    <w:rsid w:val="0018766E"/>
    <w:rsid w:val="00187707"/>
    <w:rsid w:val="001903C3"/>
    <w:rsid w:val="001906D0"/>
    <w:rsid w:val="0019111F"/>
    <w:rsid w:val="001912B6"/>
    <w:rsid w:val="0019155B"/>
    <w:rsid w:val="00191708"/>
    <w:rsid w:val="001919FD"/>
    <w:rsid w:val="00191F3E"/>
    <w:rsid w:val="001920E3"/>
    <w:rsid w:val="00192307"/>
    <w:rsid w:val="001927C6"/>
    <w:rsid w:val="001927D9"/>
    <w:rsid w:val="0019410C"/>
    <w:rsid w:val="00194885"/>
    <w:rsid w:val="00194C61"/>
    <w:rsid w:val="00194E5B"/>
    <w:rsid w:val="00195954"/>
    <w:rsid w:val="00195F0D"/>
    <w:rsid w:val="00196197"/>
    <w:rsid w:val="00196666"/>
    <w:rsid w:val="00196C01"/>
    <w:rsid w:val="00197662"/>
    <w:rsid w:val="001976F3"/>
    <w:rsid w:val="001A008C"/>
    <w:rsid w:val="001A14CC"/>
    <w:rsid w:val="001A1ABA"/>
    <w:rsid w:val="001A1BBC"/>
    <w:rsid w:val="001A1BC3"/>
    <w:rsid w:val="001A1FE9"/>
    <w:rsid w:val="001A2A08"/>
    <w:rsid w:val="001A2EB6"/>
    <w:rsid w:val="001A2EBB"/>
    <w:rsid w:val="001A34AE"/>
    <w:rsid w:val="001A480D"/>
    <w:rsid w:val="001A497B"/>
    <w:rsid w:val="001A521E"/>
    <w:rsid w:val="001A5901"/>
    <w:rsid w:val="001A6005"/>
    <w:rsid w:val="001A65BD"/>
    <w:rsid w:val="001A6E72"/>
    <w:rsid w:val="001A7123"/>
    <w:rsid w:val="001A7214"/>
    <w:rsid w:val="001A77FB"/>
    <w:rsid w:val="001A7B7A"/>
    <w:rsid w:val="001A7CCF"/>
    <w:rsid w:val="001A7E91"/>
    <w:rsid w:val="001B0DA2"/>
    <w:rsid w:val="001B12B2"/>
    <w:rsid w:val="001B1743"/>
    <w:rsid w:val="001B1D19"/>
    <w:rsid w:val="001B2952"/>
    <w:rsid w:val="001B2A66"/>
    <w:rsid w:val="001B2F8A"/>
    <w:rsid w:val="001B31CD"/>
    <w:rsid w:val="001B3A06"/>
    <w:rsid w:val="001B3C97"/>
    <w:rsid w:val="001B3D4E"/>
    <w:rsid w:val="001B3FCD"/>
    <w:rsid w:val="001B43D0"/>
    <w:rsid w:val="001B4541"/>
    <w:rsid w:val="001B4B8F"/>
    <w:rsid w:val="001B4CE1"/>
    <w:rsid w:val="001B4D39"/>
    <w:rsid w:val="001B560E"/>
    <w:rsid w:val="001B5BB1"/>
    <w:rsid w:val="001B5DD4"/>
    <w:rsid w:val="001B5F4E"/>
    <w:rsid w:val="001B6826"/>
    <w:rsid w:val="001B6E36"/>
    <w:rsid w:val="001B7007"/>
    <w:rsid w:val="001B7C6F"/>
    <w:rsid w:val="001C007E"/>
    <w:rsid w:val="001C0195"/>
    <w:rsid w:val="001C121F"/>
    <w:rsid w:val="001C21E6"/>
    <w:rsid w:val="001C2AE2"/>
    <w:rsid w:val="001C2B95"/>
    <w:rsid w:val="001C3528"/>
    <w:rsid w:val="001C3714"/>
    <w:rsid w:val="001C3876"/>
    <w:rsid w:val="001C3B30"/>
    <w:rsid w:val="001C3E38"/>
    <w:rsid w:val="001C47EA"/>
    <w:rsid w:val="001C4955"/>
    <w:rsid w:val="001C4BB5"/>
    <w:rsid w:val="001C4D3A"/>
    <w:rsid w:val="001C52DF"/>
    <w:rsid w:val="001C542D"/>
    <w:rsid w:val="001C5BAD"/>
    <w:rsid w:val="001C5C59"/>
    <w:rsid w:val="001C5CD2"/>
    <w:rsid w:val="001C5E48"/>
    <w:rsid w:val="001C5EFE"/>
    <w:rsid w:val="001C6640"/>
    <w:rsid w:val="001C67B7"/>
    <w:rsid w:val="001C684E"/>
    <w:rsid w:val="001C7316"/>
    <w:rsid w:val="001C741B"/>
    <w:rsid w:val="001C7949"/>
    <w:rsid w:val="001C7B74"/>
    <w:rsid w:val="001D0E41"/>
    <w:rsid w:val="001D0EB7"/>
    <w:rsid w:val="001D1600"/>
    <w:rsid w:val="001D194E"/>
    <w:rsid w:val="001D1A1B"/>
    <w:rsid w:val="001D2220"/>
    <w:rsid w:val="001D2501"/>
    <w:rsid w:val="001D33A1"/>
    <w:rsid w:val="001D35BE"/>
    <w:rsid w:val="001D3AF5"/>
    <w:rsid w:val="001D3C49"/>
    <w:rsid w:val="001D3C87"/>
    <w:rsid w:val="001D46E1"/>
    <w:rsid w:val="001D5196"/>
    <w:rsid w:val="001D544F"/>
    <w:rsid w:val="001D5B2B"/>
    <w:rsid w:val="001D5D6E"/>
    <w:rsid w:val="001D62B3"/>
    <w:rsid w:val="001D6A59"/>
    <w:rsid w:val="001D6A77"/>
    <w:rsid w:val="001D7E0B"/>
    <w:rsid w:val="001D7E9B"/>
    <w:rsid w:val="001E00DC"/>
    <w:rsid w:val="001E03FA"/>
    <w:rsid w:val="001E05AC"/>
    <w:rsid w:val="001E0B42"/>
    <w:rsid w:val="001E1661"/>
    <w:rsid w:val="001E1AF8"/>
    <w:rsid w:val="001E2168"/>
    <w:rsid w:val="001E29CE"/>
    <w:rsid w:val="001E2E0B"/>
    <w:rsid w:val="001E2EBD"/>
    <w:rsid w:val="001E3600"/>
    <w:rsid w:val="001E3F9E"/>
    <w:rsid w:val="001E4E93"/>
    <w:rsid w:val="001E4FDE"/>
    <w:rsid w:val="001E526D"/>
    <w:rsid w:val="001E547B"/>
    <w:rsid w:val="001E6582"/>
    <w:rsid w:val="001E6958"/>
    <w:rsid w:val="001E6D1E"/>
    <w:rsid w:val="001E7118"/>
    <w:rsid w:val="001E743E"/>
    <w:rsid w:val="001E78A4"/>
    <w:rsid w:val="001F0D7A"/>
    <w:rsid w:val="001F0E4F"/>
    <w:rsid w:val="001F1073"/>
    <w:rsid w:val="001F11A7"/>
    <w:rsid w:val="001F1A41"/>
    <w:rsid w:val="001F1FE3"/>
    <w:rsid w:val="001F23F7"/>
    <w:rsid w:val="001F2AC3"/>
    <w:rsid w:val="001F2D63"/>
    <w:rsid w:val="001F38FB"/>
    <w:rsid w:val="001F3A95"/>
    <w:rsid w:val="001F4622"/>
    <w:rsid w:val="001F478E"/>
    <w:rsid w:val="001F4B49"/>
    <w:rsid w:val="001F50BC"/>
    <w:rsid w:val="001F5A8E"/>
    <w:rsid w:val="001F5C56"/>
    <w:rsid w:val="001F6686"/>
    <w:rsid w:val="001F7227"/>
    <w:rsid w:val="001F7472"/>
    <w:rsid w:val="001F7C36"/>
    <w:rsid w:val="002001D4"/>
    <w:rsid w:val="002013EC"/>
    <w:rsid w:val="0020193C"/>
    <w:rsid w:val="002019C6"/>
    <w:rsid w:val="00202182"/>
    <w:rsid w:val="0020271E"/>
    <w:rsid w:val="0020273D"/>
    <w:rsid w:val="00202D7F"/>
    <w:rsid w:val="00202ECC"/>
    <w:rsid w:val="002034FA"/>
    <w:rsid w:val="002037C1"/>
    <w:rsid w:val="00203A0F"/>
    <w:rsid w:val="00204034"/>
    <w:rsid w:val="002040F9"/>
    <w:rsid w:val="00204495"/>
    <w:rsid w:val="00204D6D"/>
    <w:rsid w:val="002050FB"/>
    <w:rsid w:val="00205332"/>
    <w:rsid w:val="002054A6"/>
    <w:rsid w:val="002054FA"/>
    <w:rsid w:val="00205B92"/>
    <w:rsid w:val="002069D7"/>
    <w:rsid w:val="002100EC"/>
    <w:rsid w:val="002105FA"/>
    <w:rsid w:val="00210AD2"/>
    <w:rsid w:val="00210EC1"/>
    <w:rsid w:val="00211E69"/>
    <w:rsid w:val="002122B5"/>
    <w:rsid w:val="00212F96"/>
    <w:rsid w:val="002137A3"/>
    <w:rsid w:val="0021411F"/>
    <w:rsid w:val="002143C4"/>
    <w:rsid w:val="00214604"/>
    <w:rsid w:val="00214A0B"/>
    <w:rsid w:val="00214BDD"/>
    <w:rsid w:val="002153DD"/>
    <w:rsid w:val="002155D2"/>
    <w:rsid w:val="00215916"/>
    <w:rsid w:val="00215A9A"/>
    <w:rsid w:val="00215B3C"/>
    <w:rsid w:val="002160AF"/>
    <w:rsid w:val="002176B7"/>
    <w:rsid w:val="002178DD"/>
    <w:rsid w:val="00217A79"/>
    <w:rsid w:val="00217CCA"/>
    <w:rsid w:val="00217DE3"/>
    <w:rsid w:val="00217FA8"/>
    <w:rsid w:val="00220B39"/>
    <w:rsid w:val="00220CD4"/>
    <w:rsid w:val="0022102C"/>
    <w:rsid w:val="002219EF"/>
    <w:rsid w:val="00221A6D"/>
    <w:rsid w:val="00221DEF"/>
    <w:rsid w:val="002223C2"/>
    <w:rsid w:val="00222790"/>
    <w:rsid w:val="00222879"/>
    <w:rsid w:val="00222CFC"/>
    <w:rsid w:val="0022358D"/>
    <w:rsid w:val="002237CA"/>
    <w:rsid w:val="00223B40"/>
    <w:rsid w:val="002243ED"/>
    <w:rsid w:val="0022443E"/>
    <w:rsid w:val="00224890"/>
    <w:rsid w:val="00224CAF"/>
    <w:rsid w:val="00224ECE"/>
    <w:rsid w:val="002255E7"/>
    <w:rsid w:val="00225B84"/>
    <w:rsid w:val="00226A20"/>
    <w:rsid w:val="00227099"/>
    <w:rsid w:val="0022738F"/>
    <w:rsid w:val="0022790B"/>
    <w:rsid w:val="00227FB7"/>
    <w:rsid w:val="00230115"/>
    <w:rsid w:val="002304A9"/>
    <w:rsid w:val="002308A5"/>
    <w:rsid w:val="00230C14"/>
    <w:rsid w:val="0023125E"/>
    <w:rsid w:val="002315C6"/>
    <w:rsid w:val="002317DD"/>
    <w:rsid w:val="00232D64"/>
    <w:rsid w:val="00233D68"/>
    <w:rsid w:val="00233F56"/>
    <w:rsid w:val="0023442D"/>
    <w:rsid w:val="0023510A"/>
    <w:rsid w:val="00235124"/>
    <w:rsid w:val="002354E4"/>
    <w:rsid w:val="0023563F"/>
    <w:rsid w:val="00235B58"/>
    <w:rsid w:val="00236AE6"/>
    <w:rsid w:val="00236DE4"/>
    <w:rsid w:val="00236E89"/>
    <w:rsid w:val="00236ED7"/>
    <w:rsid w:val="00236F9E"/>
    <w:rsid w:val="00237010"/>
    <w:rsid w:val="00237214"/>
    <w:rsid w:val="00237EA5"/>
    <w:rsid w:val="00240213"/>
    <w:rsid w:val="00240398"/>
    <w:rsid w:val="002409A9"/>
    <w:rsid w:val="00241684"/>
    <w:rsid w:val="002417D2"/>
    <w:rsid w:val="00241B34"/>
    <w:rsid w:val="00241E78"/>
    <w:rsid w:val="00241FBE"/>
    <w:rsid w:val="00242304"/>
    <w:rsid w:val="00242E79"/>
    <w:rsid w:val="002431F3"/>
    <w:rsid w:val="0024338C"/>
    <w:rsid w:val="00243FCC"/>
    <w:rsid w:val="002446B5"/>
    <w:rsid w:val="002451A3"/>
    <w:rsid w:val="00245209"/>
    <w:rsid w:val="00245215"/>
    <w:rsid w:val="00245996"/>
    <w:rsid w:val="00245A1C"/>
    <w:rsid w:val="00245A21"/>
    <w:rsid w:val="00245D8A"/>
    <w:rsid w:val="00245EE7"/>
    <w:rsid w:val="0024621E"/>
    <w:rsid w:val="002462BD"/>
    <w:rsid w:val="002465DD"/>
    <w:rsid w:val="002466A9"/>
    <w:rsid w:val="00246802"/>
    <w:rsid w:val="00246807"/>
    <w:rsid w:val="00246AA7"/>
    <w:rsid w:val="00246AC5"/>
    <w:rsid w:val="002470AB"/>
    <w:rsid w:val="00247298"/>
    <w:rsid w:val="0024765C"/>
    <w:rsid w:val="0024774F"/>
    <w:rsid w:val="002477CB"/>
    <w:rsid w:val="002504A4"/>
    <w:rsid w:val="002507A6"/>
    <w:rsid w:val="002514E3"/>
    <w:rsid w:val="00251D12"/>
    <w:rsid w:val="00251D84"/>
    <w:rsid w:val="002527CF"/>
    <w:rsid w:val="00252E0A"/>
    <w:rsid w:val="00253922"/>
    <w:rsid w:val="0025398F"/>
    <w:rsid w:val="00253AEC"/>
    <w:rsid w:val="0025444C"/>
    <w:rsid w:val="002545AF"/>
    <w:rsid w:val="0025471F"/>
    <w:rsid w:val="002556A3"/>
    <w:rsid w:val="002565C6"/>
    <w:rsid w:val="00256716"/>
    <w:rsid w:val="00256F00"/>
    <w:rsid w:val="00257497"/>
    <w:rsid w:val="002574E0"/>
    <w:rsid w:val="00257535"/>
    <w:rsid w:val="002575AA"/>
    <w:rsid w:val="00260144"/>
    <w:rsid w:val="00260982"/>
    <w:rsid w:val="00260B6F"/>
    <w:rsid w:val="00261410"/>
    <w:rsid w:val="00262604"/>
    <w:rsid w:val="00262609"/>
    <w:rsid w:val="00262D82"/>
    <w:rsid w:val="00263201"/>
    <w:rsid w:val="002634DB"/>
    <w:rsid w:val="002641F9"/>
    <w:rsid w:val="002645B1"/>
    <w:rsid w:val="00266486"/>
    <w:rsid w:val="0026693B"/>
    <w:rsid w:val="0026726F"/>
    <w:rsid w:val="002674AA"/>
    <w:rsid w:val="00267F5D"/>
    <w:rsid w:val="002715E1"/>
    <w:rsid w:val="00271602"/>
    <w:rsid w:val="00272A57"/>
    <w:rsid w:val="0027312B"/>
    <w:rsid w:val="002737C5"/>
    <w:rsid w:val="002740D6"/>
    <w:rsid w:val="0027420C"/>
    <w:rsid w:val="00274DCF"/>
    <w:rsid w:val="00275B0C"/>
    <w:rsid w:val="0027609E"/>
    <w:rsid w:val="002764A4"/>
    <w:rsid w:val="002771C1"/>
    <w:rsid w:val="002773DB"/>
    <w:rsid w:val="002778DC"/>
    <w:rsid w:val="00277A4E"/>
    <w:rsid w:val="00277AE1"/>
    <w:rsid w:val="00277EF6"/>
    <w:rsid w:val="00280017"/>
    <w:rsid w:val="002801D8"/>
    <w:rsid w:val="002802C7"/>
    <w:rsid w:val="002810F0"/>
    <w:rsid w:val="0028116F"/>
    <w:rsid w:val="0028137F"/>
    <w:rsid w:val="00281B92"/>
    <w:rsid w:val="00282247"/>
    <w:rsid w:val="002829F9"/>
    <w:rsid w:val="002839EC"/>
    <w:rsid w:val="00284083"/>
    <w:rsid w:val="002841DB"/>
    <w:rsid w:val="00284A01"/>
    <w:rsid w:val="00284E92"/>
    <w:rsid w:val="002850D1"/>
    <w:rsid w:val="00285A57"/>
    <w:rsid w:val="00285C44"/>
    <w:rsid w:val="00286725"/>
    <w:rsid w:val="002868CF"/>
    <w:rsid w:val="00286925"/>
    <w:rsid w:val="00286A6F"/>
    <w:rsid w:val="00286FC9"/>
    <w:rsid w:val="00287659"/>
    <w:rsid w:val="00290113"/>
    <w:rsid w:val="002903CF"/>
    <w:rsid w:val="00290A5A"/>
    <w:rsid w:val="00291215"/>
    <w:rsid w:val="0029185C"/>
    <w:rsid w:val="002921BD"/>
    <w:rsid w:val="002936C0"/>
    <w:rsid w:val="0029376F"/>
    <w:rsid w:val="00293C5B"/>
    <w:rsid w:val="00293EE8"/>
    <w:rsid w:val="00294712"/>
    <w:rsid w:val="00294A28"/>
    <w:rsid w:val="00294B59"/>
    <w:rsid w:val="00295289"/>
    <w:rsid w:val="00296EF9"/>
    <w:rsid w:val="0029711A"/>
    <w:rsid w:val="00297623"/>
    <w:rsid w:val="002A06CE"/>
    <w:rsid w:val="002A0997"/>
    <w:rsid w:val="002A1211"/>
    <w:rsid w:val="002A135A"/>
    <w:rsid w:val="002A16AE"/>
    <w:rsid w:val="002A1F21"/>
    <w:rsid w:val="002A246C"/>
    <w:rsid w:val="002A27BC"/>
    <w:rsid w:val="002A2B16"/>
    <w:rsid w:val="002A3672"/>
    <w:rsid w:val="002A373C"/>
    <w:rsid w:val="002A3B71"/>
    <w:rsid w:val="002A3C63"/>
    <w:rsid w:val="002A432A"/>
    <w:rsid w:val="002A46D1"/>
    <w:rsid w:val="002A49A6"/>
    <w:rsid w:val="002A5510"/>
    <w:rsid w:val="002A5793"/>
    <w:rsid w:val="002A6488"/>
    <w:rsid w:val="002A6637"/>
    <w:rsid w:val="002A7346"/>
    <w:rsid w:val="002A76E7"/>
    <w:rsid w:val="002A7E74"/>
    <w:rsid w:val="002B00AB"/>
    <w:rsid w:val="002B036A"/>
    <w:rsid w:val="002B0CC1"/>
    <w:rsid w:val="002B1757"/>
    <w:rsid w:val="002B18F1"/>
    <w:rsid w:val="002B21BF"/>
    <w:rsid w:val="002B2529"/>
    <w:rsid w:val="002B258E"/>
    <w:rsid w:val="002B2994"/>
    <w:rsid w:val="002B2B49"/>
    <w:rsid w:val="002B2C36"/>
    <w:rsid w:val="002B2C58"/>
    <w:rsid w:val="002B381B"/>
    <w:rsid w:val="002B3876"/>
    <w:rsid w:val="002B5B19"/>
    <w:rsid w:val="002B5E0B"/>
    <w:rsid w:val="002B66F2"/>
    <w:rsid w:val="002B671C"/>
    <w:rsid w:val="002B7508"/>
    <w:rsid w:val="002B7AB4"/>
    <w:rsid w:val="002B7E94"/>
    <w:rsid w:val="002C029A"/>
    <w:rsid w:val="002C06D6"/>
    <w:rsid w:val="002C0703"/>
    <w:rsid w:val="002C0D0F"/>
    <w:rsid w:val="002C111C"/>
    <w:rsid w:val="002C1589"/>
    <w:rsid w:val="002C159E"/>
    <w:rsid w:val="002C1BF9"/>
    <w:rsid w:val="002C2199"/>
    <w:rsid w:val="002C2482"/>
    <w:rsid w:val="002C24E3"/>
    <w:rsid w:val="002C27A6"/>
    <w:rsid w:val="002C2A06"/>
    <w:rsid w:val="002C2D8F"/>
    <w:rsid w:val="002C3138"/>
    <w:rsid w:val="002C3337"/>
    <w:rsid w:val="002C38EB"/>
    <w:rsid w:val="002C3DC0"/>
    <w:rsid w:val="002C4126"/>
    <w:rsid w:val="002C45C0"/>
    <w:rsid w:val="002C49E8"/>
    <w:rsid w:val="002C5544"/>
    <w:rsid w:val="002C57F0"/>
    <w:rsid w:val="002C591A"/>
    <w:rsid w:val="002C599B"/>
    <w:rsid w:val="002C6300"/>
    <w:rsid w:val="002C6829"/>
    <w:rsid w:val="002C6ACE"/>
    <w:rsid w:val="002C73E6"/>
    <w:rsid w:val="002C7A8A"/>
    <w:rsid w:val="002D04BA"/>
    <w:rsid w:val="002D157B"/>
    <w:rsid w:val="002D16C7"/>
    <w:rsid w:val="002D1B67"/>
    <w:rsid w:val="002D1DB9"/>
    <w:rsid w:val="002D1DC8"/>
    <w:rsid w:val="002D2D09"/>
    <w:rsid w:val="002D34E9"/>
    <w:rsid w:val="002D34EF"/>
    <w:rsid w:val="002D36D3"/>
    <w:rsid w:val="002D4077"/>
    <w:rsid w:val="002D45EA"/>
    <w:rsid w:val="002D47F0"/>
    <w:rsid w:val="002D4DEE"/>
    <w:rsid w:val="002D511F"/>
    <w:rsid w:val="002D5AE0"/>
    <w:rsid w:val="002D5AF0"/>
    <w:rsid w:val="002D687C"/>
    <w:rsid w:val="002D6AD2"/>
    <w:rsid w:val="002D6D65"/>
    <w:rsid w:val="002D7889"/>
    <w:rsid w:val="002D7AC2"/>
    <w:rsid w:val="002D7CEF"/>
    <w:rsid w:val="002E0887"/>
    <w:rsid w:val="002E0DF4"/>
    <w:rsid w:val="002E2407"/>
    <w:rsid w:val="002E2CDB"/>
    <w:rsid w:val="002E2FAA"/>
    <w:rsid w:val="002E3757"/>
    <w:rsid w:val="002E3B90"/>
    <w:rsid w:val="002E3C1A"/>
    <w:rsid w:val="002E4651"/>
    <w:rsid w:val="002E4824"/>
    <w:rsid w:val="002E5030"/>
    <w:rsid w:val="002E5181"/>
    <w:rsid w:val="002E52BC"/>
    <w:rsid w:val="002E5BAA"/>
    <w:rsid w:val="002E5D20"/>
    <w:rsid w:val="002E6330"/>
    <w:rsid w:val="002E67D0"/>
    <w:rsid w:val="002E7361"/>
    <w:rsid w:val="002E7719"/>
    <w:rsid w:val="002E7CAD"/>
    <w:rsid w:val="002E7ED2"/>
    <w:rsid w:val="002E7FBF"/>
    <w:rsid w:val="002F02D2"/>
    <w:rsid w:val="002F06D3"/>
    <w:rsid w:val="002F256F"/>
    <w:rsid w:val="002F2571"/>
    <w:rsid w:val="002F266B"/>
    <w:rsid w:val="002F2745"/>
    <w:rsid w:val="002F276A"/>
    <w:rsid w:val="002F28BD"/>
    <w:rsid w:val="002F2BD5"/>
    <w:rsid w:val="002F3CA7"/>
    <w:rsid w:val="002F3E63"/>
    <w:rsid w:val="002F3F69"/>
    <w:rsid w:val="002F3FAC"/>
    <w:rsid w:val="002F4062"/>
    <w:rsid w:val="002F4658"/>
    <w:rsid w:val="002F4853"/>
    <w:rsid w:val="002F5152"/>
    <w:rsid w:val="002F52B6"/>
    <w:rsid w:val="002F5583"/>
    <w:rsid w:val="002F6E17"/>
    <w:rsid w:val="002F6F5A"/>
    <w:rsid w:val="002F7AB3"/>
    <w:rsid w:val="002F7CCA"/>
    <w:rsid w:val="00300621"/>
    <w:rsid w:val="00300969"/>
    <w:rsid w:val="00300AE5"/>
    <w:rsid w:val="0030101B"/>
    <w:rsid w:val="00301B0C"/>
    <w:rsid w:val="00301CB5"/>
    <w:rsid w:val="00301D4A"/>
    <w:rsid w:val="0030217D"/>
    <w:rsid w:val="00302BA1"/>
    <w:rsid w:val="00302FDA"/>
    <w:rsid w:val="00303081"/>
    <w:rsid w:val="003031DC"/>
    <w:rsid w:val="003039A8"/>
    <w:rsid w:val="0030474C"/>
    <w:rsid w:val="00304810"/>
    <w:rsid w:val="0030516F"/>
    <w:rsid w:val="00305C69"/>
    <w:rsid w:val="00306026"/>
    <w:rsid w:val="0030676F"/>
    <w:rsid w:val="00306872"/>
    <w:rsid w:val="003068EF"/>
    <w:rsid w:val="00306D54"/>
    <w:rsid w:val="00306FFA"/>
    <w:rsid w:val="003074A5"/>
    <w:rsid w:val="00307968"/>
    <w:rsid w:val="00307C43"/>
    <w:rsid w:val="00307D39"/>
    <w:rsid w:val="00307DB4"/>
    <w:rsid w:val="0031138F"/>
    <w:rsid w:val="0031140D"/>
    <w:rsid w:val="003114EE"/>
    <w:rsid w:val="0031162C"/>
    <w:rsid w:val="00311966"/>
    <w:rsid w:val="00312087"/>
    <w:rsid w:val="00312ECF"/>
    <w:rsid w:val="003136D5"/>
    <w:rsid w:val="00313789"/>
    <w:rsid w:val="00313C48"/>
    <w:rsid w:val="00314D45"/>
    <w:rsid w:val="003152B2"/>
    <w:rsid w:val="00315350"/>
    <w:rsid w:val="00315657"/>
    <w:rsid w:val="0031590A"/>
    <w:rsid w:val="00315E77"/>
    <w:rsid w:val="00315EBC"/>
    <w:rsid w:val="00315F12"/>
    <w:rsid w:val="00315FB9"/>
    <w:rsid w:val="00316185"/>
    <w:rsid w:val="0031625B"/>
    <w:rsid w:val="003168CC"/>
    <w:rsid w:val="00316AFC"/>
    <w:rsid w:val="003175F9"/>
    <w:rsid w:val="00317631"/>
    <w:rsid w:val="0031774A"/>
    <w:rsid w:val="00320B6D"/>
    <w:rsid w:val="00320C39"/>
    <w:rsid w:val="00320D60"/>
    <w:rsid w:val="00321AB1"/>
    <w:rsid w:val="00321EFF"/>
    <w:rsid w:val="00323273"/>
    <w:rsid w:val="00323DB2"/>
    <w:rsid w:val="00323EA4"/>
    <w:rsid w:val="003244A2"/>
    <w:rsid w:val="0032581D"/>
    <w:rsid w:val="00325C4E"/>
    <w:rsid w:val="00326242"/>
    <w:rsid w:val="00326BA7"/>
    <w:rsid w:val="00327480"/>
    <w:rsid w:val="0032796D"/>
    <w:rsid w:val="003279C9"/>
    <w:rsid w:val="003303A7"/>
    <w:rsid w:val="0033079F"/>
    <w:rsid w:val="0033146F"/>
    <w:rsid w:val="00331926"/>
    <w:rsid w:val="00331D51"/>
    <w:rsid w:val="003324C6"/>
    <w:rsid w:val="0033288D"/>
    <w:rsid w:val="003336E8"/>
    <w:rsid w:val="00333DF7"/>
    <w:rsid w:val="0033461F"/>
    <w:rsid w:val="00335397"/>
    <w:rsid w:val="003356D6"/>
    <w:rsid w:val="003367CA"/>
    <w:rsid w:val="00336F15"/>
    <w:rsid w:val="00336F6D"/>
    <w:rsid w:val="003371A4"/>
    <w:rsid w:val="003372BE"/>
    <w:rsid w:val="00337352"/>
    <w:rsid w:val="003401E9"/>
    <w:rsid w:val="00340697"/>
    <w:rsid w:val="0034074C"/>
    <w:rsid w:val="00340759"/>
    <w:rsid w:val="00341C19"/>
    <w:rsid w:val="003428EA"/>
    <w:rsid w:val="00342BF1"/>
    <w:rsid w:val="00342E1F"/>
    <w:rsid w:val="00343253"/>
    <w:rsid w:val="0034462E"/>
    <w:rsid w:val="0034480B"/>
    <w:rsid w:val="00344A4B"/>
    <w:rsid w:val="00345568"/>
    <w:rsid w:val="003455A3"/>
    <w:rsid w:val="00345AB9"/>
    <w:rsid w:val="00346DCA"/>
    <w:rsid w:val="00347009"/>
    <w:rsid w:val="0034719C"/>
    <w:rsid w:val="003472DC"/>
    <w:rsid w:val="00347AA1"/>
    <w:rsid w:val="00347B0A"/>
    <w:rsid w:val="00347C44"/>
    <w:rsid w:val="00347D57"/>
    <w:rsid w:val="0035058D"/>
    <w:rsid w:val="0035076E"/>
    <w:rsid w:val="003508D9"/>
    <w:rsid w:val="003510AF"/>
    <w:rsid w:val="00351368"/>
    <w:rsid w:val="00352969"/>
    <w:rsid w:val="003529D7"/>
    <w:rsid w:val="00353326"/>
    <w:rsid w:val="00353AB1"/>
    <w:rsid w:val="00353B22"/>
    <w:rsid w:val="003540A7"/>
    <w:rsid w:val="003542BD"/>
    <w:rsid w:val="0035459F"/>
    <w:rsid w:val="003546FC"/>
    <w:rsid w:val="0035554D"/>
    <w:rsid w:val="003556AB"/>
    <w:rsid w:val="003557FF"/>
    <w:rsid w:val="00355A70"/>
    <w:rsid w:val="00355F70"/>
    <w:rsid w:val="003562AF"/>
    <w:rsid w:val="00356E8A"/>
    <w:rsid w:val="0035759F"/>
    <w:rsid w:val="00357665"/>
    <w:rsid w:val="00357940"/>
    <w:rsid w:val="003579D6"/>
    <w:rsid w:val="00357EC5"/>
    <w:rsid w:val="00360037"/>
    <w:rsid w:val="00361130"/>
    <w:rsid w:val="00361FCB"/>
    <w:rsid w:val="0036204F"/>
    <w:rsid w:val="0036218D"/>
    <w:rsid w:val="003628C9"/>
    <w:rsid w:val="00362939"/>
    <w:rsid w:val="00362FC0"/>
    <w:rsid w:val="0036343E"/>
    <w:rsid w:val="0036366E"/>
    <w:rsid w:val="00363EE3"/>
    <w:rsid w:val="003641AD"/>
    <w:rsid w:val="003642AE"/>
    <w:rsid w:val="00364442"/>
    <w:rsid w:val="00364C2B"/>
    <w:rsid w:val="00365240"/>
    <w:rsid w:val="00365915"/>
    <w:rsid w:val="00365944"/>
    <w:rsid w:val="00365D48"/>
    <w:rsid w:val="003662E7"/>
    <w:rsid w:val="00366551"/>
    <w:rsid w:val="00366A04"/>
    <w:rsid w:val="00366B4D"/>
    <w:rsid w:val="00367080"/>
    <w:rsid w:val="003673C2"/>
    <w:rsid w:val="003674C2"/>
    <w:rsid w:val="00367AD1"/>
    <w:rsid w:val="00367D1C"/>
    <w:rsid w:val="00370595"/>
    <w:rsid w:val="0037060C"/>
    <w:rsid w:val="00370CA5"/>
    <w:rsid w:val="00371858"/>
    <w:rsid w:val="00371B79"/>
    <w:rsid w:val="003722EC"/>
    <w:rsid w:val="00373551"/>
    <w:rsid w:val="00373731"/>
    <w:rsid w:val="003741DB"/>
    <w:rsid w:val="0037484A"/>
    <w:rsid w:val="00374880"/>
    <w:rsid w:val="00374BA9"/>
    <w:rsid w:val="00374D18"/>
    <w:rsid w:val="00375762"/>
    <w:rsid w:val="003767FE"/>
    <w:rsid w:val="00376835"/>
    <w:rsid w:val="00376F6F"/>
    <w:rsid w:val="00380C60"/>
    <w:rsid w:val="00380F22"/>
    <w:rsid w:val="00381127"/>
    <w:rsid w:val="00381507"/>
    <w:rsid w:val="00381989"/>
    <w:rsid w:val="00381AB4"/>
    <w:rsid w:val="00381E5F"/>
    <w:rsid w:val="003822FA"/>
    <w:rsid w:val="00382549"/>
    <w:rsid w:val="00382550"/>
    <w:rsid w:val="0038272E"/>
    <w:rsid w:val="003827F2"/>
    <w:rsid w:val="00382DF0"/>
    <w:rsid w:val="003836FB"/>
    <w:rsid w:val="00383A87"/>
    <w:rsid w:val="00383D3A"/>
    <w:rsid w:val="00384A24"/>
    <w:rsid w:val="00384B91"/>
    <w:rsid w:val="00384F1E"/>
    <w:rsid w:val="00385540"/>
    <w:rsid w:val="00385A5F"/>
    <w:rsid w:val="00385C74"/>
    <w:rsid w:val="003868E3"/>
    <w:rsid w:val="003871E3"/>
    <w:rsid w:val="00387311"/>
    <w:rsid w:val="003877D1"/>
    <w:rsid w:val="003902F6"/>
    <w:rsid w:val="003902FB"/>
    <w:rsid w:val="003905D5"/>
    <w:rsid w:val="00390778"/>
    <w:rsid w:val="0039090F"/>
    <w:rsid w:val="00390C1F"/>
    <w:rsid w:val="003914D0"/>
    <w:rsid w:val="0039151A"/>
    <w:rsid w:val="00391DD6"/>
    <w:rsid w:val="00392440"/>
    <w:rsid w:val="00392880"/>
    <w:rsid w:val="00393032"/>
    <w:rsid w:val="00393185"/>
    <w:rsid w:val="00393DE5"/>
    <w:rsid w:val="00393EDE"/>
    <w:rsid w:val="00394012"/>
    <w:rsid w:val="00394344"/>
    <w:rsid w:val="00394439"/>
    <w:rsid w:val="00394981"/>
    <w:rsid w:val="00394B65"/>
    <w:rsid w:val="00395057"/>
    <w:rsid w:val="00395226"/>
    <w:rsid w:val="003955EF"/>
    <w:rsid w:val="00395E7D"/>
    <w:rsid w:val="00396308"/>
    <w:rsid w:val="003970F1"/>
    <w:rsid w:val="0039729F"/>
    <w:rsid w:val="00397558"/>
    <w:rsid w:val="00397B64"/>
    <w:rsid w:val="00397F81"/>
    <w:rsid w:val="003A06EA"/>
    <w:rsid w:val="003A0AAB"/>
    <w:rsid w:val="003A0B77"/>
    <w:rsid w:val="003A0D14"/>
    <w:rsid w:val="003A0F7D"/>
    <w:rsid w:val="003A19A4"/>
    <w:rsid w:val="003A2978"/>
    <w:rsid w:val="003A2C6D"/>
    <w:rsid w:val="003A2C7C"/>
    <w:rsid w:val="003A3A09"/>
    <w:rsid w:val="003A3D63"/>
    <w:rsid w:val="003A44F1"/>
    <w:rsid w:val="003A4868"/>
    <w:rsid w:val="003A54FA"/>
    <w:rsid w:val="003A566D"/>
    <w:rsid w:val="003A5736"/>
    <w:rsid w:val="003A5780"/>
    <w:rsid w:val="003A5A6C"/>
    <w:rsid w:val="003A620D"/>
    <w:rsid w:val="003A6B45"/>
    <w:rsid w:val="003A6BED"/>
    <w:rsid w:val="003A6C82"/>
    <w:rsid w:val="003B012D"/>
    <w:rsid w:val="003B0AA3"/>
    <w:rsid w:val="003B0D7F"/>
    <w:rsid w:val="003B0E1F"/>
    <w:rsid w:val="003B141C"/>
    <w:rsid w:val="003B1C63"/>
    <w:rsid w:val="003B1EC2"/>
    <w:rsid w:val="003B21D0"/>
    <w:rsid w:val="003B24E9"/>
    <w:rsid w:val="003B2629"/>
    <w:rsid w:val="003B267C"/>
    <w:rsid w:val="003B3274"/>
    <w:rsid w:val="003B36B4"/>
    <w:rsid w:val="003B3870"/>
    <w:rsid w:val="003B3922"/>
    <w:rsid w:val="003B3B19"/>
    <w:rsid w:val="003B3BEF"/>
    <w:rsid w:val="003B4008"/>
    <w:rsid w:val="003B456A"/>
    <w:rsid w:val="003B4647"/>
    <w:rsid w:val="003B464C"/>
    <w:rsid w:val="003B4F63"/>
    <w:rsid w:val="003B51B2"/>
    <w:rsid w:val="003B53FE"/>
    <w:rsid w:val="003B6DD9"/>
    <w:rsid w:val="003B75E6"/>
    <w:rsid w:val="003B7C80"/>
    <w:rsid w:val="003B7FF1"/>
    <w:rsid w:val="003C0046"/>
    <w:rsid w:val="003C015B"/>
    <w:rsid w:val="003C04F1"/>
    <w:rsid w:val="003C0D0A"/>
    <w:rsid w:val="003C0DD4"/>
    <w:rsid w:val="003C100B"/>
    <w:rsid w:val="003C1146"/>
    <w:rsid w:val="003C13D9"/>
    <w:rsid w:val="003C1973"/>
    <w:rsid w:val="003C1DAE"/>
    <w:rsid w:val="003C1F29"/>
    <w:rsid w:val="003C215A"/>
    <w:rsid w:val="003C3292"/>
    <w:rsid w:val="003C3354"/>
    <w:rsid w:val="003C39DE"/>
    <w:rsid w:val="003C3EC8"/>
    <w:rsid w:val="003C467F"/>
    <w:rsid w:val="003C46E1"/>
    <w:rsid w:val="003C503E"/>
    <w:rsid w:val="003C57B7"/>
    <w:rsid w:val="003C5B39"/>
    <w:rsid w:val="003C60F3"/>
    <w:rsid w:val="003C6D92"/>
    <w:rsid w:val="003C7568"/>
    <w:rsid w:val="003C77A0"/>
    <w:rsid w:val="003C7AB9"/>
    <w:rsid w:val="003D0468"/>
    <w:rsid w:val="003D092D"/>
    <w:rsid w:val="003D0ACC"/>
    <w:rsid w:val="003D170F"/>
    <w:rsid w:val="003D1BAF"/>
    <w:rsid w:val="003D1EA0"/>
    <w:rsid w:val="003D206F"/>
    <w:rsid w:val="003D2417"/>
    <w:rsid w:val="003D2514"/>
    <w:rsid w:val="003D314A"/>
    <w:rsid w:val="003D41F7"/>
    <w:rsid w:val="003D458F"/>
    <w:rsid w:val="003D4A78"/>
    <w:rsid w:val="003D4B14"/>
    <w:rsid w:val="003D4E93"/>
    <w:rsid w:val="003D4E99"/>
    <w:rsid w:val="003D5123"/>
    <w:rsid w:val="003D54AE"/>
    <w:rsid w:val="003D678E"/>
    <w:rsid w:val="003D6EBD"/>
    <w:rsid w:val="003D6F20"/>
    <w:rsid w:val="003D6F3E"/>
    <w:rsid w:val="003D760F"/>
    <w:rsid w:val="003D7741"/>
    <w:rsid w:val="003D7857"/>
    <w:rsid w:val="003D7B25"/>
    <w:rsid w:val="003D7E5C"/>
    <w:rsid w:val="003E0FFB"/>
    <w:rsid w:val="003E10A0"/>
    <w:rsid w:val="003E1169"/>
    <w:rsid w:val="003E11E9"/>
    <w:rsid w:val="003E1637"/>
    <w:rsid w:val="003E1914"/>
    <w:rsid w:val="003E1B2B"/>
    <w:rsid w:val="003E1BC5"/>
    <w:rsid w:val="003E2003"/>
    <w:rsid w:val="003E2C21"/>
    <w:rsid w:val="003E2C52"/>
    <w:rsid w:val="003E2D3A"/>
    <w:rsid w:val="003E3056"/>
    <w:rsid w:val="003E3138"/>
    <w:rsid w:val="003E3625"/>
    <w:rsid w:val="003E3F42"/>
    <w:rsid w:val="003E4F95"/>
    <w:rsid w:val="003E541B"/>
    <w:rsid w:val="003E57D5"/>
    <w:rsid w:val="003E6D33"/>
    <w:rsid w:val="003E70FD"/>
    <w:rsid w:val="003E75D8"/>
    <w:rsid w:val="003E7B34"/>
    <w:rsid w:val="003E7FD2"/>
    <w:rsid w:val="003F001D"/>
    <w:rsid w:val="003F0331"/>
    <w:rsid w:val="003F052C"/>
    <w:rsid w:val="003F0FF9"/>
    <w:rsid w:val="003F13D7"/>
    <w:rsid w:val="003F1969"/>
    <w:rsid w:val="003F1D47"/>
    <w:rsid w:val="003F2C04"/>
    <w:rsid w:val="003F2C0C"/>
    <w:rsid w:val="003F2EF0"/>
    <w:rsid w:val="003F3AE4"/>
    <w:rsid w:val="003F4273"/>
    <w:rsid w:val="003F4E68"/>
    <w:rsid w:val="003F58F4"/>
    <w:rsid w:val="003F62B6"/>
    <w:rsid w:val="003F694F"/>
    <w:rsid w:val="003F6AB5"/>
    <w:rsid w:val="003F6DE4"/>
    <w:rsid w:val="003F7164"/>
    <w:rsid w:val="003F735A"/>
    <w:rsid w:val="003F7C41"/>
    <w:rsid w:val="0040133F"/>
    <w:rsid w:val="00401365"/>
    <w:rsid w:val="004015F1"/>
    <w:rsid w:val="00402866"/>
    <w:rsid w:val="00402CE1"/>
    <w:rsid w:val="00402DED"/>
    <w:rsid w:val="0040300F"/>
    <w:rsid w:val="00403AC8"/>
    <w:rsid w:val="0040454A"/>
    <w:rsid w:val="004057EB"/>
    <w:rsid w:val="004058F0"/>
    <w:rsid w:val="00405AA3"/>
    <w:rsid w:val="00405B46"/>
    <w:rsid w:val="00405CC7"/>
    <w:rsid w:val="00405E92"/>
    <w:rsid w:val="0040654F"/>
    <w:rsid w:val="0040656A"/>
    <w:rsid w:val="00406DE3"/>
    <w:rsid w:val="00407766"/>
    <w:rsid w:val="00407C70"/>
    <w:rsid w:val="00410044"/>
    <w:rsid w:val="0041033B"/>
    <w:rsid w:val="00410D07"/>
    <w:rsid w:val="00411197"/>
    <w:rsid w:val="00411376"/>
    <w:rsid w:val="00411779"/>
    <w:rsid w:val="00411B70"/>
    <w:rsid w:val="00411C83"/>
    <w:rsid w:val="00411FE7"/>
    <w:rsid w:val="00411FF7"/>
    <w:rsid w:val="004125E4"/>
    <w:rsid w:val="00412897"/>
    <w:rsid w:val="00412B70"/>
    <w:rsid w:val="00412CB2"/>
    <w:rsid w:val="00412D2D"/>
    <w:rsid w:val="00413022"/>
    <w:rsid w:val="004137EF"/>
    <w:rsid w:val="00413A22"/>
    <w:rsid w:val="00413F47"/>
    <w:rsid w:val="00414021"/>
    <w:rsid w:val="004143D9"/>
    <w:rsid w:val="00414586"/>
    <w:rsid w:val="0041460A"/>
    <w:rsid w:val="00414936"/>
    <w:rsid w:val="004149C4"/>
    <w:rsid w:val="00414D22"/>
    <w:rsid w:val="00414D3E"/>
    <w:rsid w:val="004150A7"/>
    <w:rsid w:val="00415CFD"/>
    <w:rsid w:val="00416281"/>
    <w:rsid w:val="0041637A"/>
    <w:rsid w:val="00416BBD"/>
    <w:rsid w:val="004175E5"/>
    <w:rsid w:val="0042025D"/>
    <w:rsid w:val="00420884"/>
    <w:rsid w:val="004211FD"/>
    <w:rsid w:val="0042189F"/>
    <w:rsid w:val="00421AD7"/>
    <w:rsid w:val="00421FFD"/>
    <w:rsid w:val="0042214F"/>
    <w:rsid w:val="0042219F"/>
    <w:rsid w:val="00422543"/>
    <w:rsid w:val="004229D7"/>
    <w:rsid w:val="00422CE1"/>
    <w:rsid w:val="00423842"/>
    <w:rsid w:val="00423AA4"/>
    <w:rsid w:val="00423C88"/>
    <w:rsid w:val="00423D05"/>
    <w:rsid w:val="00424DCD"/>
    <w:rsid w:val="004252C8"/>
    <w:rsid w:val="00425345"/>
    <w:rsid w:val="00425882"/>
    <w:rsid w:val="00425A83"/>
    <w:rsid w:val="00425F9E"/>
    <w:rsid w:val="00426138"/>
    <w:rsid w:val="0042639E"/>
    <w:rsid w:val="00426796"/>
    <w:rsid w:val="00426C93"/>
    <w:rsid w:val="00426FEC"/>
    <w:rsid w:val="00427988"/>
    <w:rsid w:val="0043024E"/>
    <w:rsid w:val="0043032A"/>
    <w:rsid w:val="00431159"/>
    <w:rsid w:val="004322D6"/>
    <w:rsid w:val="0043287B"/>
    <w:rsid w:val="00432B2C"/>
    <w:rsid w:val="00432F28"/>
    <w:rsid w:val="00432F90"/>
    <w:rsid w:val="0043348F"/>
    <w:rsid w:val="004337B4"/>
    <w:rsid w:val="00433D16"/>
    <w:rsid w:val="0043428F"/>
    <w:rsid w:val="004342DA"/>
    <w:rsid w:val="00435A0D"/>
    <w:rsid w:val="0043605E"/>
    <w:rsid w:val="004362B2"/>
    <w:rsid w:val="004366AB"/>
    <w:rsid w:val="00436BF8"/>
    <w:rsid w:val="00436DA0"/>
    <w:rsid w:val="00437695"/>
    <w:rsid w:val="00437BFA"/>
    <w:rsid w:val="00440924"/>
    <w:rsid w:val="00440F5F"/>
    <w:rsid w:val="00441DB5"/>
    <w:rsid w:val="00442BB4"/>
    <w:rsid w:val="00442DFE"/>
    <w:rsid w:val="00443426"/>
    <w:rsid w:val="00443CB5"/>
    <w:rsid w:val="00444668"/>
    <w:rsid w:val="00444797"/>
    <w:rsid w:val="004449F9"/>
    <w:rsid w:val="00444CD9"/>
    <w:rsid w:val="00444E0D"/>
    <w:rsid w:val="00445151"/>
    <w:rsid w:val="00445178"/>
    <w:rsid w:val="00445647"/>
    <w:rsid w:val="0044570C"/>
    <w:rsid w:val="0044593E"/>
    <w:rsid w:val="0044756C"/>
    <w:rsid w:val="004475F7"/>
    <w:rsid w:val="0044783F"/>
    <w:rsid w:val="00447C3C"/>
    <w:rsid w:val="00447E7B"/>
    <w:rsid w:val="00447FD1"/>
    <w:rsid w:val="00450816"/>
    <w:rsid w:val="004509B8"/>
    <w:rsid w:val="004509E5"/>
    <w:rsid w:val="00450A33"/>
    <w:rsid w:val="004513D9"/>
    <w:rsid w:val="00451435"/>
    <w:rsid w:val="00452213"/>
    <w:rsid w:val="004523A0"/>
    <w:rsid w:val="0045259C"/>
    <w:rsid w:val="00452603"/>
    <w:rsid w:val="004528EE"/>
    <w:rsid w:val="00452AEB"/>
    <w:rsid w:val="004532CE"/>
    <w:rsid w:val="004532E4"/>
    <w:rsid w:val="004535EA"/>
    <w:rsid w:val="004537E3"/>
    <w:rsid w:val="00453868"/>
    <w:rsid w:val="004539D5"/>
    <w:rsid w:val="0045439A"/>
    <w:rsid w:val="00454535"/>
    <w:rsid w:val="00454792"/>
    <w:rsid w:val="00454AE2"/>
    <w:rsid w:val="00454EA5"/>
    <w:rsid w:val="00454F37"/>
    <w:rsid w:val="0045543C"/>
    <w:rsid w:val="004554C0"/>
    <w:rsid w:val="00455663"/>
    <w:rsid w:val="00455C41"/>
    <w:rsid w:val="00456C5F"/>
    <w:rsid w:val="00456C6A"/>
    <w:rsid w:val="00456D2A"/>
    <w:rsid w:val="0045720D"/>
    <w:rsid w:val="004572B3"/>
    <w:rsid w:val="004575B6"/>
    <w:rsid w:val="0046015B"/>
    <w:rsid w:val="00460A21"/>
    <w:rsid w:val="00460C75"/>
    <w:rsid w:val="00461CE8"/>
    <w:rsid w:val="00461E47"/>
    <w:rsid w:val="00461E87"/>
    <w:rsid w:val="00461EA4"/>
    <w:rsid w:val="0046214A"/>
    <w:rsid w:val="0046305A"/>
    <w:rsid w:val="00463543"/>
    <w:rsid w:val="0046392B"/>
    <w:rsid w:val="00463DCC"/>
    <w:rsid w:val="00463FAF"/>
    <w:rsid w:val="0046472C"/>
    <w:rsid w:val="00464DE0"/>
    <w:rsid w:val="00465307"/>
    <w:rsid w:val="00465524"/>
    <w:rsid w:val="00465596"/>
    <w:rsid w:val="00465696"/>
    <w:rsid w:val="00465F88"/>
    <w:rsid w:val="00466548"/>
    <w:rsid w:val="0046698C"/>
    <w:rsid w:val="00466A78"/>
    <w:rsid w:val="00466F7A"/>
    <w:rsid w:val="00467444"/>
    <w:rsid w:val="00467A58"/>
    <w:rsid w:val="00467F7E"/>
    <w:rsid w:val="004704C2"/>
    <w:rsid w:val="00471215"/>
    <w:rsid w:val="004725B0"/>
    <w:rsid w:val="004735A7"/>
    <w:rsid w:val="00473BF5"/>
    <w:rsid w:val="00473D1D"/>
    <w:rsid w:val="004740A8"/>
    <w:rsid w:val="0047417A"/>
    <w:rsid w:val="004747F8"/>
    <w:rsid w:val="004749E3"/>
    <w:rsid w:val="00474D96"/>
    <w:rsid w:val="00474EE1"/>
    <w:rsid w:val="00475238"/>
    <w:rsid w:val="0047542C"/>
    <w:rsid w:val="004776D7"/>
    <w:rsid w:val="00477709"/>
    <w:rsid w:val="00477724"/>
    <w:rsid w:val="00477A58"/>
    <w:rsid w:val="00477B38"/>
    <w:rsid w:val="0048039D"/>
    <w:rsid w:val="004805ED"/>
    <w:rsid w:val="00480923"/>
    <w:rsid w:val="004812FE"/>
    <w:rsid w:val="00481805"/>
    <w:rsid w:val="00483131"/>
    <w:rsid w:val="00483327"/>
    <w:rsid w:val="004835F6"/>
    <w:rsid w:val="00484DD7"/>
    <w:rsid w:val="0048561B"/>
    <w:rsid w:val="0048598E"/>
    <w:rsid w:val="00485B90"/>
    <w:rsid w:val="00485E87"/>
    <w:rsid w:val="004864D8"/>
    <w:rsid w:val="00486714"/>
    <w:rsid w:val="004870B2"/>
    <w:rsid w:val="00487712"/>
    <w:rsid w:val="00487761"/>
    <w:rsid w:val="00487CE1"/>
    <w:rsid w:val="004902ED"/>
    <w:rsid w:val="00490617"/>
    <w:rsid w:val="00490A19"/>
    <w:rsid w:val="00491CB6"/>
    <w:rsid w:val="00491E26"/>
    <w:rsid w:val="004932B9"/>
    <w:rsid w:val="00493489"/>
    <w:rsid w:val="004935C7"/>
    <w:rsid w:val="004938FE"/>
    <w:rsid w:val="004939F0"/>
    <w:rsid w:val="00494147"/>
    <w:rsid w:val="004943F6"/>
    <w:rsid w:val="004944C0"/>
    <w:rsid w:val="00494587"/>
    <w:rsid w:val="00494946"/>
    <w:rsid w:val="00494A21"/>
    <w:rsid w:val="004952C4"/>
    <w:rsid w:val="00495444"/>
    <w:rsid w:val="00495626"/>
    <w:rsid w:val="004957E9"/>
    <w:rsid w:val="00496D27"/>
    <w:rsid w:val="004A0812"/>
    <w:rsid w:val="004A081C"/>
    <w:rsid w:val="004A11FB"/>
    <w:rsid w:val="004A134B"/>
    <w:rsid w:val="004A14E3"/>
    <w:rsid w:val="004A18DD"/>
    <w:rsid w:val="004A1917"/>
    <w:rsid w:val="004A20B9"/>
    <w:rsid w:val="004A23CD"/>
    <w:rsid w:val="004A24D1"/>
    <w:rsid w:val="004A264E"/>
    <w:rsid w:val="004A309B"/>
    <w:rsid w:val="004A37D8"/>
    <w:rsid w:val="004A4662"/>
    <w:rsid w:val="004A4866"/>
    <w:rsid w:val="004A4AC2"/>
    <w:rsid w:val="004A5072"/>
    <w:rsid w:val="004A5AB2"/>
    <w:rsid w:val="004A5F23"/>
    <w:rsid w:val="004A634D"/>
    <w:rsid w:val="004A6ACF"/>
    <w:rsid w:val="004A7B25"/>
    <w:rsid w:val="004B0155"/>
    <w:rsid w:val="004B09C5"/>
    <w:rsid w:val="004B0C0B"/>
    <w:rsid w:val="004B1642"/>
    <w:rsid w:val="004B1FC6"/>
    <w:rsid w:val="004B20E4"/>
    <w:rsid w:val="004B2179"/>
    <w:rsid w:val="004B2183"/>
    <w:rsid w:val="004B2625"/>
    <w:rsid w:val="004B3119"/>
    <w:rsid w:val="004B33C5"/>
    <w:rsid w:val="004B3A5F"/>
    <w:rsid w:val="004B3AC9"/>
    <w:rsid w:val="004B3ACF"/>
    <w:rsid w:val="004B3B1D"/>
    <w:rsid w:val="004B4215"/>
    <w:rsid w:val="004B48B8"/>
    <w:rsid w:val="004B51EE"/>
    <w:rsid w:val="004B5305"/>
    <w:rsid w:val="004B53D0"/>
    <w:rsid w:val="004B581E"/>
    <w:rsid w:val="004B5B0B"/>
    <w:rsid w:val="004B5B82"/>
    <w:rsid w:val="004B5D6D"/>
    <w:rsid w:val="004B5E80"/>
    <w:rsid w:val="004B5EC0"/>
    <w:rsid w:val="004B5EE9"/>
    <w:rsid w:val="004B62D6"/>
    <w:rsid w:val="004B6548"/>
    <w:rsid w:val="004B68F7"/>
    <w:rsid w:val="004B693C"/>
    <w:rsid w:val="004B7C7E"/>
    <w:rsid w:val="004B7DEE"/>
    <w:rsid w:val="004B7F03"/>
    <w:rsid w:val="004C0819"/>
    <w:rsid w:val="004C08A9"/>
    <w:rsid w:val="004C106E"/>
    <w:rsid w:val="004C1B04"/>
    <w:rsid w:val="004C23D9"/>
    <w:rsid w:val="004C2794"/>
    <w:rsid w:val="004C2DC1"/>
    <w:rsid w:val="004C3B6E"/>
    <w:rsid w:val="004C46C4"/>
    <w:rsid w:val="004C4A60"/>
    <w:rsid w:val="004C4DD9"/>
    <w:rsid w:val="004C4DFE"/>
    <w:rsid w:val="004C5597"/>
    <w:rsid w:val="004C597A"/>
    <w:rsid w:val="004C6529"/>
    <w:rsid w:val="004C784E"/>
    <w:rsid w:val="004C7E9C"/>
    <w:rsid w:val="004C7F2C"/>
    <w:rsid w:val="004D0323"/>
    <w:rsid w:val="004D0B5E"/>
    <w:rsid w:val="004D12D9"/>
    <w:rsid w:val="004D1DD0"/>
    <w:rsid w:val="004D2024"/>
    <w:rsid w:val="004D229B"/>
    <w:rsid w:val="004D2A49"/>
    <w:rsid w:val="004D3259"/>
    <w:rsid w:val="004D36A6"/>
    <w:rsid w:val="004D3A0E"/>
    <w:rsid w:val="004D3C52"/>
    <w:rsid w:val="004D4020"/>
    <w:rsid w:val="004D5476"/>
    <w:rsid w:val="004D5B3C"/>
    <w:rsid w:val="004D7C41"/>
    <w:rsid w:val="004E0B34"/>
    <w:rsid w:val="004E0E64"/>
    <w:rsid w:val="004E0FC1"/>
    <w:rsid w:val="004E139A"/>
    <w:rsid w:val="004E284E"/>
    <w:rsid w:val="004E288C"/>
    <w:rsid w:val="004E352D"/>
    <w:rsid w:val="004E3ACC"/>
    <w:rsid w:val="004E3DCA"/>
    <w:rsid w:val="004E4270"/>
    <w:rsid w:val="004E4419"/>
    <w:rsid w:val="004E4449"/>
    <w:rsid w:val="004E45FB"/>
    <w:rsid w:val="004E4F4F"/>
    <w:rsid w:val="004E53D7"/>
    <w:rsid w:val="004E6206"/>
    <w:rsid w:val="004E6B9C"/>
    <w:rsid w:val="004E6D6D"/>
    <w:rsid w:val="004E6EAB"/>
    <w:rsid w:val="004E70A6"/>
    <w:rsid w:val="004E7C7E"/>
    <w:rsid w:val="004E7E06"/>
    <w:rsid w:val="004E7FE0"/>
    <w:rsid w:val="004F1207"/>
    <w:rsid w:val="004F12ED"/>
    <w:rsid w:val="004F1494"/>
    <w:rsid w:val="004F1855"/>
    <w:rsid w:val="004F2D25"/>
    <w:rsid w:val="004F30D6"/>
    <w:rsid w:val="004F3636"/>
    <w:rsid w:val="004F38B4"/>
    <w:rsid w:val="004F3905"/>
    <w:rsid w:val="004F3A05"/>
    <w:rsid w:val="004F3A3D"/>
    <w:rsid w:val="004F3C26"/>
    <w:rsid w:val="004F3CFF"/>
    <w:rsid w:val="004F3F12"/>
    <w:rsid w:val="004F5085"/>
    <w:rsid w:val="004F5172"/>
    <w:rsid w:val="004F595B"/>
    <w:rsid w:val="004F5D62"/>
    <w:rsid w:val="004F6654"/>
    <w:rsid w:val="004F67CC"/>
    <w:rsid w:val="004F6C94"/>
    <w:rsid w:val="004F75C3"/>
    <w:rsid w:val="004F7840"/>
    <w:rsid w:val="004F78DD"/>
    <w:rsid w:val="004F7AFA"/>
    <w:rsid w:val="004F7D42"/>
    <w:rsid w:val="00500357"/>
    <w:rsid w:val="005004C2"/>
    <w:rsid w:val="005009C5"/>
    <w:rsid w:val="00500AFC"/>
    <w:rsid w:val="0050117D"/>
    <w:rsid w:val="00501350"/>
    <w:rsid w:val="00501869"/>
    <w:rsid w:val="00501943"/>
    <w:rsid w:val="005019E2"/>
    <w:rsid w:val="00501F10"/>
    <w:rsid w:val="00502286"/>
    <w:rsid w:val="00502F2D"/>
    <w:rsid w:val="00503050"/>
    <w:rsid w:val="005030D1"/>
    <w:rsid w:val="00503397"/>
    <w:rsid w:val="00503780"/>
    <w:rsid w:val="00503C27"/>
    <w:rsid w:val="00504043"/>
    <w:rsid w:val="00504164"/>
    <w:rsid w:val="00504283"/>
    <w:rsid w:val="00504744"/>
    <w:rsid w:val="0050494C"/>
    <w:rsid w:val="00505815"/>
    <w:rsid w:val="00505AB1"/>
    <w:rsid w:val="00505E19"/>
    <w:rsid w:val="00506069"/>
    <w:rsid w:val="005064D2"/>
    <w:rsid w:val="00507703"/>
    <w:rsid w:val="00507E2F"/>
    <w:rsid w:val="005101B3"/>
    <w:rsid w:val="005101D5"/>
    <w:rsid w:val="0051066B"/>
    <w:rsid w:val="00510ED9"/>
    <w:rsid w:val="00511177"/>
    <w:rsid w:val="00511276"/>
    <w:rsid w:val="00511F80"/>
    <w:rsid w:val="00512553"/>
    <w:rsid w:val="005126EF"/>
    <w:rsid w:val="00512A3D"/>
    <w:rsid w:val="005132A9"/>
    <w:rsid w:val="00513555"/>
    <w:rsid w:val="0051385B"/>
    <w:rsid w:val="00513932"/>
    <w:rsid w:val="00513ADC"/>
    <w:rsid w:val="00514147"/>
    <w:rsid w:val="00514B3D"/>
    <w:rsid w:val="00514B60"/>
    <w:rsid w:val="00514C64"/>
    <w:rsid w:val="00515135"/>
    <w:rsid w:val="00515794"/>
    <w:rsid w:val="00515942"/>
    <w:rsid w:val="00516B9F"/>
    <w:rsid w:val="00517A8C"/>
    <w:rsid w:val="00517B63"/>
    <w:rsid w:val="005202EE"/>
    <w:rsid w:val="0052047D"/>
    <w:rsid w:val="0052070F"/>
    <w:rsid w:val="005209E9"/>
    <w:rsid w:val="00520FE1"/>
    <w:rsid w:val="00521384"/>
    <w:rsid w:val="00521825"/>
    <w:rsid w:val="00521AB0"/>
    <w:rsid w:val="00521C8A"/>
    <w:rsid w:val="005223BF"/>
    <w:rsid w:val="005223C6"/>
    <w:rsid w:val="005224B9"/>
    <w:rsid w:val="005228FB"/>
    <w:rsid w:val="00522EB9"/>
    <w:rsid w:val="0052314A"/>
    <w:rsid w:val="005233C3"/>
    <w:rsid w:val="00523677"/>
    <w:rsid w:val="00523F5E"/>
    <w:rsid w:val="005241BD"/>
    <w:rsid w:val="00524392"/>
    <w:rsid w:val="005247DB"/>
    <w:rsid w:val="00524880"/>
    <w:rsid w:val="00524D62"/>
    <w:rsid w:val="00524E80"/>
    <w:rsid w:val="005250A5"/>
    <w:rsid w:val="0052526E"/>
    <w:rsid w:val="00525A4D"/>
    <w:rsid w:val="00526360"/>
    <w:rsid w:val="005265E0"/>
    <w:rsid w:val="0052691A"/>
    <w:rsid w:val="00526E5E"/>
    <w:rsid w:val="005270B6"/>
    <w:rsid w:val="00527515"/>
    <w:rsid w:val="005275DF"/>
    <w:rsid w:val="0053029D"/>
    <w:rsid w:val="00530403"/>
    <w:rsid w:val="00530AA3"/>
    <w:rsid w:val="005311DC"/>
    <w:rsid w:val="00531273"/>
    <w:rsid w:val="00531372"/>
    <w:rsid w:val="00531481"/>
    <w:rsid w:val="005315CA"/>
    <w:rsid w:val="0053191E"/>
    <w:rsid w:val="005319EB"/>
    <w:rsid w:val="00531AB7"/>
    <w:rsid w:val="00531CE4"/>
    <w:rsid w:val="00532306"/>
    <w:rsid w:val="0053242A"/>
    <w:rsid w:val="00532686"/>
    <w:rsid w:val="00532B13"/>
    <w:rsid w:val="00532B5C"/>
    <w:rsid w:val="00533134"/>
    <w:rsid w:val="005333A5"/>
    <w:rsid w:val="00533CBD"/>
    <w:rsid w:val="00533DFA"/>
    <w:rsid w:val="00534593"/>
    <w:rsid w:val="00535D51"/>
    <w:rsid w:val="0053650D"/>
    <w:rsid w:val="00536741"/>
    <w:rsid w:val="0053690B"/>
    <w:rsid w:val="00536A29"/>
    <w:rsid w:val="00536F0C"/>
    <w:rsid w:val="005372A7"/>
    <w:rsid w:val="00537661"/>
    <w:rsid w:val="00540D58"/>
    <w:rsid w:val="00541C0C"/>
    <w:rsid w:val="00542749"/>
    <w:rsid w:val="00542882"/>
    <w:rsid w:val="00542A66"/>
    <w:rsid w:val="00542CBA"/>
    <w:rsid w:val="00542EDD"/>
    <w:rsid w:val="0054362C"/>
    <w:rsid w:val="00543CF7"/>
    <w:rsid w:val="00544095"/>
    <w:rsid w:val="005450B1"/>
    <w:rsid w:val="00545177"/>
    <w:rsid w:val="0054541D"/>
    <w:rsid w:val="0054577D"/>
    <w:rsid w:val="00545D0E"/>
    <w:rsid w:val="00546430"/>
    <w:rsid w:val="00547589"/>
    <w:rsid w:val="005476D2"/>
    <w:rsid w:val="00547801"/>
    <w:rsid w:val="00547870"/>
    <w:rsid w:val="00547900"/>
    <w:rsid w:val="0055042A"/>
    <w:rsid w:val="005511C2"/>
    <w:rsid w:val="00551470"/>
    <w:rsid w:val="00552322"/>
    <w:rsid w:val="00552595"/>
    <w:rsid w:val="005526AE"/>
    <w:rsid w:val="00553203"/>
    <w:rsid w:val="00553D2B"/>
    <w:rsid w:val="00553D57"/>
    <w:rsid w:val="0055457C"/>
    <w:rsid w:val="00554B3B"/>
    <w:rsid w:val="005556E6"/>
    <w:rsid w:val="00555CEA"/>
    <w:rsid w:val="00555EEE"/>
    <w:rsid w:val="00557564"/>
    <w:rsid w:val="005575D2"/>
    <w:rsid w:val="00557B2B"/>
    <w:rsid w:val="005601C6"/>
    <w:rsid w:val="00560264"/>
    <w:rsid w:val="005602EA"/>
    <w:rsid w:val="005607D5"/>
    <w:rsid w:val="00560853"/>
    <w:rsid w:val="0056093F"/>
    <w:rsid w:val="005618F3"/>
    <w:rsid w:val="00561B0C"/>
    <w:rsid w:val="00562D50"/>
    <w:rsid w:val="00562DA2"/>
    <w:rsid w:val="00562EF4"/>
    <w:rsid w:val="00562F18"/>
    <w:rsid w:val="005638E1"/>
    <w:rsid w:val="005641E2"/>
    <w:rsid w:val="005642AC"/>
    <w:rsid w:val="00564900"/>
    <w:rsid w:val="00564BDE"/>
    <w:rsid w:val="00565173"/>
    <w:rsid w:val="005652C1"/>
    <w:rsid w:val="00565335"/>
    <w:rsid w:val="0056562C"/>
    <w:rsid w:val="005661C5"/>
    <w:rsid w:val="00566685"/>
    <w:rsid w:val="00570088"/>
    <w:rsid w:val="005703B1"/>
    <w:rsid w:val="00570C02"/>
    <w:rsid w:val="0057105D"/>
    <w:rsid w:val="00571225"/>
    <w:rsid w:val="005715A5"/>
    <w:rsid w:val="00571604"/>
    <w:rsid w:val="00571CA2"/>
    <w:rsid w:val="00571F71"/>
    <w:rsid w:val="0057201A"/>
    <w:rsid w:val="005726E5"/>
    <w:rsid w:val="0057291C"/>
    <w:rsid w:val="00572BF1"/>
    <w:rsid w:val="00572DDA"/>
    <w:rsid w:val="00572E6C"/>
    <w:rsid w:val="0057328A"/>
    <w:rsid w:val="0057348F"/>
    <w:rsid w:val="00573494"/>
    <w:rsid w:val="00573C79"/>
    <w:rsid w:val="00574976"/>
    <w:rsid w:val="0057509C"/>
    <w:rsid w:val="00575668"/>
    <w:rsid w:val="00575FC9"/>
    <w:rsid w:val="005766F0"/>
    <w:rsid w:val="0057695D"/>
    <w:rsid w:val="00576D17"/>
    <w:rsid w:val="00576D5E"/>
    <w:rsid w:val="005772F8"/>
    <w:rsid w:val="00577763"/>
    <w:rsid w:val="00580787"/>
    <w:rsid w:val="005807FA"/>
    <w:rsid w:val="00580930"/>
    <w:rsid w:val="005814D1"/>
    <w:rsid w:val="005818C8"/>
    <w:rsid w:val="005824CE"/>
    <w:rsid w:val="00582B9C"/>
    <w:rsid w:val="00582D2A"/>
    <w:rsid w:val="005836E3"/>
    <w:rsid w:val="00583998"/>
    <w:rsid w:val="00583EA1"/>
    <w:rsid w:val="00583FB0"/>
    <w:rsid w:val="0058417B"/>
    <w:rsid w:val="00584545"/>
    <w:rsid w:val="00584720"/>
    <w:rsid w:val="00584A73"/>
    <w:rsid w:val="00584FFF"/>
    <w:rsid w:val="00585950"/>
    <w:rsid w:val="00585BDB"/>
    <w:rsid w:val="00585EA6"/>
    <w:rsid w:val="00586453"/>
    <w:rsid w:val="005871C2"/>
    <w:rsid w:val="005901AE"/>
    <w:rsid w:val="0059038D"/>
    <w:rsid w:val="0059052B"/>
    <w:rsid w:val="00590828"/>
    <w:rsid w:val="00590BA9"/>
    <w:rsid w:val="00591071"/>
    <w:rsid w:val="00591DAE"/>
    <w:rsid w:val="00591DDC"/>
    <w:rsid w:val="00592373"/>
    <w:rsid w:val="00592549"/>
    <w:rsid w:val="0059261D"/>
    <w:rsid w:val="00592AC6"/>
    <w:rsid w:val="00592D19"/>
    <w:rsid w:val="0059309B"/>
    <w:rsid w:val="0059309F"/>
    <w:rsid w:val="00593760"/>
    <w:rsid w:val="0059400E"/>
    <w:rsid w:val="005942E7"/>
    <w:rsid w:val="00594CAA"/>
    <w:rsid w:val="005953DD"/>
    <w:rsid w:val="00595AE2"/>
    <w:rsid w:val="00595C44"/>
    <w:rsid w:val="00595F5D"/>
    <w:rsid w:val="005964E2"/>
    <w:rsid w:val="00597776"/>
    <w:rsid w:val="00597B19"/>
    <w:rsid w:val="005A02CE"/>
    <w:rsid w:val="005A08CC"/>
    <w:rsid w:val="005A0A4A"/>
    <w:rsid w:val="005A152F"/>
    <w:rsid w:val="005A19DE"/>
    <w:rsid w:val="005A1C1F"/>
    <w:rsid w:val="005A1D24"/>
    <w:rsid w:val="005A22F7"/>
    <w:rsid w:val="005A2D1A"/>
    <w:rsid w:val="005A2DA8"/>
    <w:rsid w:val="005A2F38"/>
    <w:rsid w:val="005A3561"/>
    <w:rsid w:val="005A36B8"/>
    <w:rsid w:val="005A3808"/>
    <w:rsid w:val="005A387C"/>
    <w:rsid w:val="005A3DAA"/>
    <w:rsid w:val="005A3DB3"/>
    <w:rsid w:val="005A427A"/>
    <w:rsid w:val="005A4581"/>
    <w:rsid w:val="005A4990"/>
    <w:rsid w:val="005A542E"/>
    <w:rsid w:val="005A5BD7"/>
    <w:rsid w:val="005A5D5D"/>
    <w:rsid w:val="005A678D"/>
    <w:rsid w:val="005A6D43"/>
    <w:rsid w:val="005A6DD8"/>
    <w:rsid w:val="005A6DF3"/>
    <w:rsid w:val="005A7073"/>
    <w:rsid w:val="005A74F9"/>
    <w:rsid w:val="005B032F"/>
    <w:rsid w:val="005B196E"/>
    <w:rsid w:val="005B1C36"/>
    <w:rsid w:val="005B27AE"/>
    <w:rsid w:val="005B2A08"/>
    <w:rsid w:val="005B44C7"/>
    <w:rsid w:val="005B5074"/>
    <w:rsid w:val="005B567E"/>
    <w:rsid w:val="005B68C4"/>
    <w:rsid w:val="005B6C3D"/>
    <w:rsid w:val="005B7752"/>
    <w:rsid w:val="005B778C"/>
    <w:rsid w:val="005B7983"/>
    <w:rsid w:val="005B7E38"/>
    <w:rsid w:val="005C0108"/>
    <w:rsid w:val="005C0418"/>
    <w:rsid w:val="005C05BC"/>
    <w:rsid w:val="005C1809"/>
    <w:rsid w:val="005C19BE"/>
    <w:rsid w:val="005C1C24"/>
    <w:rsid w:val="005C24F3"/>
    <w:rsid w:val="005C26C0"/>
    <w:rsid w:val="005C3D69"/>
    <w:rsid w:val="005C40F7"/>
    <w:rsid w:val="005C5238"/>
    <w:rsid w:val="005C562A"/>
    <w:rsid w:val="005C65F9"/>
    <w:rsid w:val="005C69A7"/>
    <w:rsid w:val="005C7B84"/>
    <w:rsid w:val="005C7CF8"/>
    <w:rsid w:val="005C7DA4"/>
    <w:rsid w:val="005D02B5"/>
    <w:rsid w:val="005D09F8"/>
    <w:rsid w:val="005D1695"/>
    <w:rsid w:val="005D1BF3"/>
    <w:rsid w:val="005D2388"/>
    <w:rsid w:val="005D2854"/>
    <w:rsid w:val="005D2890"/>
    <w:rsid w:val="005D2C96"/>
    <w:rsid w:val="005D32B2"/>
    <w:rsid w:val="005D391A"/>
    <w:rsid w:val="005D3CC3"/>
    <w:rsid w:val="005D4A1A"/>
    <w:rsid w:val="005D5035"/>
    <w:rsid w:val="005D51E4"/>
    <w:rsid w:val="005D532A"/>
    <w:rsid w:val="005D54A0"/>
    <w:rsid w:val="005D5893"/>
    <w:rsid w:val="005D58E2"/>
    <w:rsid w:val="005D5BB9"/>
    <w:rsid w:val="005D6215"/>
    <w:rsid w:val="005D6550"/>
    <w:rsid w:val="005D65B2"/>
    <w:rsid w:val="005D6660"/>
    <w:rsid w:val="005D7180"/>
    <w:rsid w:val="005D78B2"/>
    <w:rsid w:val="005D79A3"/>
    <w:rsid w:val="005D7ED1"/>
    <w:rsid w:val="005E00D0"/>
    <w:rsid w:val="005E035A"/>
    <w:rsid w:val="005E0563"/>
    <w:rsid w:val="005E0735"/>
    <w:rsid w:val="005E0D94"/>
    <w:rsid w:val="005E1067"/>
    <w:rsid w:val="005E10E0"/>
    <w:rsid w:val="005E1239"/>
    <w:rsid w:val="005E1313"/>
    <w:rsid w:val="005E179E"/>
    <w:rsid w:val="005E1CCD"/>
    <w:rsid w:val="005E2DE1"/>
    <w:rsid w:val="005E329E"/>
    <w:rsid w:val="005E3724"/>
    <w:rsid w:val="005E3833"/>
    <w:rsid w:val="005E396C"/>
    <w:rsid w:val="005E3C25"/>
    <w:rsid w:val="005E42A6"/>
    <w:rsid w:val="005E448E"/>
    <w:rsid w:val="005E450A"/>
    <w:rsid w:val="005E509C"/>
    <w:rsid w:val="005E50CC"/>
    <w:rsid w:val="005E67D1"/>
    <w:rsid w:val="005E7BAF"/>
    <w:rsid w:val="005E7E0C"/>
    <w:rsid w:val="005F00E5"/>
    <w:rsid w:val="005F1983"/>
    <w:rsid w:val="005F1E58"/>
    <w:rsid w:val="005F1E7F"/>
    <w:rsid w:val="005F2AF8"/>
    <w:rsid w:val="005F2F54"/>
    <w:rsid w:val="005F34B8"/>
    <w:rsid w:val="005F366E"/>
    <w:rsid w:val="005F3F0B"/>
    <w:rsid w:val="005F4134"/>
    <w:rsid w:val="005F431A"/>
    <w:rsid w:val="005F4ED2"/>
    <w:rsid w:val="005F50A8"/>
    <w:rsid w:val="005F5264"/>
    <w:rsid w:val="005F52B0"/>
    <w:rsid w:val="005F5397"/>
    <w:rsid w:val="005F6083"/>
    <w:rsid w:val="005F6330"/>
    <w:rsid w:val="005F6831"/>
    <w:rsid w:val="005F6C5B"/>
    <w:rsid w:val="005F76D2"/>
    <w:rsid w:val="005F7BE1"/>
    <w:rsid w:val="005F7CF5"/>
    <w:rsid w:val="00600149"/>
    <w:rsid w:val="006006DA"/>
    <w:rsid w:val="006009A1"/>
    <w:rsid w:val="00600C9F"/>
    <w:rsid w:val="00602996"/>
    <w:rsid w:val="00602B5C"/>
    <w:rsid w:val="00602B85"/>
    <w:rsid w:val="00602DE3"/>
    <w:rsid w:val="00603222"/>
    <w:rsid w:val="006032D4"/>
    <w:rsid w:val="006037A2"/>
    <w:rsid w:val="00603E69"/>
    <w:rsid w:val="00603F81"/>
    <w:rsid w:val="006041A3"/>
    <w:rsid w:val="006041E7"/>
    <w:rsid w:val="006049CE"/>
    <w:rsid w:val="00605820"/>
    <w:rsid w:val="00605CF6"/>
    <w:rsid w:val="0060603B"/>
    <w:rsid w:val="00606554"/>
    <w:rsid w:val="00606858"/>
    <w:rsid w:val="00607567"/>
    <w:rsid w:val="006101A1"/>
    <w:rsid w:val="006101EA"/>
    <w:rsid w:val="00611921"/>
    <w:rsid w:val="00611B6C"/>
    <w:rsid w:val="00612560"/>
    <w:rsid w:val="00612AD5"/>
    <w:rsid w:val="00612C2C"/>
    <w:rsid w:val="00613170"/>
    <w:rsid w:val="00613832"/>
    <w:rsid w:val="00613DFB"/>
    <w:rsid w:val="006148B2"/>
    <w:rsid w:val="00615230"/>
    <w:rsid w:val="00615340"/>
    <w:rsid w:val="00615A47"/>
    <w:rsid w:val="00615CCC"/>
    <w:rsid w:val="00615E12"/>
    <w:rsid w:val="0061609B"/>
    <w:rsid w:val="006162CC"/>
    <w:rsid w:val="0061643D"/>
    <w:rsid w:val="00616679"/>
    <w:rsid w:val="00616DDC"/>
    <w:rsid w:val="00617823"/>
    <w:rsid w:val="00617972"/>
    <w:rsid w:val="00617A77"/>
    <w:rsid w:val="00620105"/>
    <w:rsid w:val="006209CB"/>
    <w:rsid w:val="006209CD"/>
    <w:rsid w:val="00620A8F"/>
    <w:rsid w:val="00620B64"/>
    <w:rsid w:val="00620FBC"/>
    <w:rsid w:val="0062149C"/>
    <w:rsid w:val="00621BD8"/>
    <w:rsid w:val="00621C69"/>
    <w:rsid w:val="00621CCE"/>
    <w:rsid w:val="00622419"/>
    <w:rsid w:val="0062274E"/>
    <w:rsid w:val="006227BE"/>
    <w:rsid w:val="00622885"/>
    <w:rsid w:val="00622BDC"/>
    <w:rsid w:val="00622BE9"/>
    <w:rsid w:val="006234E7"/>
    <w:rsid w:val="00623778"/>
    <w:rsid w:val="006238AE"/>
    <w:rsid w:val="00623B60"/>
    <w:rsid w:val="00623C8C"/>
    <w:rsid w:val="00623CE7"/>
    <w:rsid w:val="00623DE0"/>
    <w:rsid w:val="00623EC4"/>
    <w:rsid w:val="00623F33"/>
    <w:rsid w:val="00624152"/>
    <w:rsid w:val="0062512F"/>
    <w:rsid w:val="0062664D"/>
    <w:rsid w:val="00626661"/>
    <w:rsid w:val="00626875"/>
    <w:rsid w:val="00626A9B"/>
    <w:rsid w:val="00626AB4"/>
    <w:rsid w:val="0062753E"/>
    <w:rsid w:val="00627743"/>
    <w:rsid w:val="006278A9"/>
    <w:rsid w:val="00627CEE"/>
    <w:rsid w:val="00630419"/>
    <w:rsid w:val="00630B90"/>
    <w:rsid w:val="00630CF0"/>
    <w:rsid w:val="006311F8"/>
    <w:rsid w:val="0063197C"/>
    <w:rsid w:val="00631A2C"/>
    <w:rsid w:val="00632003"/>
    <w:rsid w:val="0063214F"/>
    <w:rsid w:val="00632528"/>
    <w:rsid w:val="006336FC"/>
    <w:rsid w:val="0063386B"/>
    <w:rsid w:val="00633AB0"/>
    <w:rsid w:val="00634797"/>
    <w:rsid w:val="00634A26"/>
    <w:rsid w:val="006353D8"/>
    <w:rsid w:val="00635660"/>
    <w:rsid w:val="00635B2D"/>
    <w:rsid w:val="0063639E"/>
    <w:rsid w:val="006365F4"/>
    <w:rsid w:val="00636603"/>
    <w:rsid w:val="0063668E"/>
    <w:rsid w:val="006367F1"/>
    <w:rsid w:val="00636AE9"/>
    <w:rsid w:val="00636CD3"/>
    <w:rsid w:val="0063713A"/>
    <w:rsid w:val="006377A9"/>
    <w:rsid w:val="006377F6"/>
    <w:rsid w:val="00637DE5"/>
    <w:rsid w:val="00640450"/>
    <w:rsid w:val="0064109F"/>
    <w:rsid w:val="0064125C"/>
    <w:rsid w:val="00641FDF"/>
    <w:rsid w:val="00642344"/>
    <w:rsid w:val="006423DC"/>
    <w:rsid w:val="00642441"/>
    <w:rsid w:val="0064282F"/>
    <w:rsid w:val="006429B2"/>
    <w:rsid w:val="00643712"/>
    <w:rsid w:val="00643C7B"/>
    <w:rsid w:val="00643DB3"/>
    <w:rsid w:val="006442E0"/>
    <w:rsid w:val="006442FF"/>
    <w:rsid w:val="00644391"/>
    <w:rsid w:val="0064492B"/>
    <w:rsid w:val="006449AE"/>
    <w:rsid w:val="0064588A"/>
    <w:rsid w:val="00645F28"/>
    <w:rsid w:val="00646342"/>
    <w:rsid w:val="006466C2"/>
    <w:rsid w:val="00646C84"/>
    <w:rsid w:val="0064774A"/>
    <w:rsid w:val="0065070B"/>
    <w:rsid w:val="00650B4B"/>
    <w:rsid w:val="006510A7"/>
    <w:rsid w:val="006511C7"/>
    <w:rsid w:val="0065132A"/>
    <w:rsid w:val="00651871"/>
    <w:rsid w:val="00651FD4"/>
    <w:rsid w:val="00652649"/>
    <w:rsid w:val="00652BD5"/>
    <w:rsid w:val="006530A4"/>
    <w:rsid w:val="006533A6"/>
    <w:rsid w:val="0065340C"/>
    <w:rsid w:val="0065391A"/>
    <w:rsid w:val="00654099"/>
    <w:rsid w:val="00654568"/>
    <w:rsid w:val="00655A3F"/>
    <w:rsid w:val="00656856"/>
    <w:rsid w:val="006568CF"/>
    <w:rsid w:val="006571A1"/>
    <w:rsid w:val="00657A23"/>
    <w:rsid w:val="00657EBA"/>
    <w:rsid w:val="00657EDE"/>
    <w:rsid w:val="006607BD"/>
    <w:rsid w:val="00660C1E"/>
    <w:rsid w:val="00660D83"/>
    <w:rsid w:val="006616DD"/>
    <w:rsid w:val="0066172D"/>
    <w:rsid w:val="006619B4"/>
    <w:rsid w:val="00661D33"/>
    <w:rsid w:val="00661DE3"/>
    <w:rsid w:val="006624E2"/>
    <w:rsid w:val="00662932"/>
    <w:rsid w:val="00662990"/>
    <w:rsid w:val="00662E32"/>
    <w:rsid w:val="00662E8F"/>
    <w:rsid w:val="00663324"/>
    <w:rsid w:val="00663D39"/>
    <w:rsid w:val="0066426D"/>
    <w:rsid w:val="00664716"/>
    <w:rsid w:val="006648FC"/>
    <w:rsid w:val="00664AFD"/>
    <w:rsid w:val="00664C75"/>
    <w:rsid w:val="00665BAE"/>
    <w:rsid w:val="006662CE"/>
    <w:rsid w:val="00666529"/>
    <w:rsid w:val="00667308"/>
    <w:rsid w:val="00670FE9"/>
    <w:rsid w:val="0067102C"/>
    <w:rsid w:val="006726C4"/>
    <w:rsid w:val="00672849"/>
    <w:rsid w:val="006728AE"/>
    <w:rsid w:val="00672FC9"/>
    <w:rsid w:val="0067333B"/>
    <w:rsid w:val="00674F48"/>
    <w:rsid w:val="00675277"/>
    <w:rsid w:val="006753B1"/>
    <w:rsid w:val="00675EB3"/>
    <w:rsid w:val="00676595"/>
    <w:rsid w:val="00676CBC"/>
    <w:rsid w:val="00676EA2"/>
    <w:rsid w:val="006775C8"/>
    <w:rsid w:val="00677670"/>
    <w:rsid w:val="00677840"/>
    <w:rsid w:val="0067798B"/>
    <w:rsid w:val="00677E94"/>
    <w:rsid w:val="00677FB7"/>
    <w:rsid w:val="0068009C"/>
    <w:rsid w:val="006802D4"/>
    <w:rsid w:val="00680871"/>
    <w:rsid w:val="00680885"/>
    <w:rsid w:val="006809F0"/>
    <w:rsid w:val="00681107"/>
    <w:rsid w:val="006811AB"/>
    <w:rsid w:val="00681BB3"/>
    <w:rsid w:val="00681C2A"/>
    <w:rsid w:val="00682157"/>
    <w:rsid w:val="00682213"/>
    <w:rsid w:val="0068278F"/>
    <w:rsid w:val="006828B1"/>
    <w:rsid w:val="0068296F"/>
    <w:rsid w:val="006829E6"/>
    <w:rsid w:val="00682B84"/>
    <w:rsid w:val="00682C9D"/>
    <w:rsid w:val="00682F98"/>
    <w:rsid w:val="0068323F"/>
    <w:rsid w:val="00683691"/>
    <w:rsid w:val="006839FC"/>
    <w:rsid w:val="00683B0F"/>
    <w:rsid w:val="00683BBF"/>
    <w:rsid w:val="0068490B"/>
    <w:rsid w:val="006849F8"/>
    <w:rsid w:val="00684CED"/>
    <w:rsid w:val="00684D9D"/>
    <w:rsid w:val="006857EF"/>
    <w:rsid w:val="006858C7"/>
    <w:rsid w:val="0068610E"/>
    <w:rsid w:val="00686194"/>
    <w:rsid w:val="00686CFA"/>
    <w:rsid w:val="00690039"/>
    <w:rsid w:val="00690154"/>
    <w:rsid w:val="0069020D"/>
    <w:rsid w:val="0069093B"/>
    <w:rsid w:val="006909E5"/>
    <w:rsid w:val="006910D8"/>
    <w:rsid w:val="00691179"/>
    <w:rsid w:val="00691DFB"/>
    <w:rsid w:val="00691EED"/>
    <w:rsid w:val="00692A7E"/>
    <w:rsid w:val="00692E04"/>
    <w:rsid w:val="00693D8E"/>
    <w:rsid w:val="0069454A"/>
    <w:rsid w:val="006945E5"/>
    <w:rsid w:val="006947DD"/>
    <w:rsid w:val="00694891"/>
    <w:rsid w:val="00694B43"/>
    <w:rsid w:val="00694D66"/>
    <w:rsid w:val="00695AF5"/>
    <w:rsid w:val="00697012"/>
    <w:rsid w:val="006974C6"/>
    <w:rsid w:val="00697858"/>
    <w:rsid w:val="00697D48"/>
    <w:rsid w:val="006A055F"/>
    <w:rsid w:val="006A0B8B"/>
    <w:rsid w:val="006A0FCE"/>
    <w:rsid w:val="006A129A"/>
    <w:rsid w:val="006A1319"/>
    <w:rsid w:val="006A17CE"/>
    <w:rsid w:val="006A1B9D"/>
    <w:rsid w:val="006A1CFF"/>
    <w:rsid w:val="006A1DFB"/>
    <w:rsid w:val="006A2CD7"/>
    <w:rsid w:val="006A2EA8"/>
    <w:rsid w:val="006A30D6"/>
    <w:rsid w:val="006A30DE"/>
    <w:rsid w:val="006A3AEE"/>
    <w:rsid w:val="006A44FB"/>
    <w:rsid w:val="006A4845"/>
    <w:rsid w:val="006A49B5"/>
    <w:rsid w:val="006A4FBF"/>
    <w:rsid w:val="006A53CF"/>
    <w:rsid w:val="006A6742"/>
    <w:rsid w:val="006A7830"/>
    <w:rsid w:val="006A7A5B"/>
    <w:rsid w:val="006B11C8"/>
    <w:rsid w:val="006B122B"/>
    <w:rsid w:val="006B13B4"/>
    <w:rsid w:val="006B13EC"/>
    <w:rsid w:val="006B2339"/>
    <w:rsid w:val="006B2698"/>
    <w:rsid w:val="006B2754"/>
    <w:rsid w:val="006B27F4"/>
    <w:rsid w:val="006B2957"/>
    <w:rsid w:val="006B2A72"/>
    <w:rsid w:val="006B304B"/>
    <w:rsid w:val="006B3344"/>
    <w:rsid w:val="006B36BC"/>
    <w:rsid w:val="006B3B15"/>
    <w:rsid w:val="006B3DE8"/>
    <w:rsid w:val="006B4092"/>
    <w:rsid w:val="006B464B"/>
    <w:rsid w:val="006B47EC"/>
    <w:rsid w:val="006B49ED"/>
    <w:rsid w:val="006B4B4A"/>
    <w:rsid w:val="006B4CD5"/>
    <w:rsid w:val="006B4F9E"/>
    <w:rsid w:val="006B52BC"/>
    <w:rsid w:val="006B646E"/>
    <w:rsid w:val="006B68A1"/>
    <w:rsid w:val="006B6B2F"/>
    <w:rsid w:val="006B6D13"/>
    <w:rsid w:val="006B7177"/>
    <w:rsid w:val="006B71B1"/>
    <w:rsid w:val="006B7855"/>
    <w:rsid w:val="006B7A38"/>
    <w:rsid w:val="006C05E4"/>
    <w:rsid w:val="006C08AF"/>
    <w:rsid w:val="006C1057"/>
    <w:rsid w:val="006C183B"/>
    <w:rsid w:val="006C1D06"/>
    <w:rsid w:val="006C2133"/>
    <w:rsid w:val="006C2178"/>
    <w:rsid w:val="006C2514"/>
    <w:rsid w:val="006C26AC"/>
    <w:rsid w:val="006C2755"/>
    <w:rsid w:val="006C2CC9"/>
    <w:rsid w:val="006C3A90"/>
    <w:rsid w:val="006C44F9"/>
    <w:rsid w:val="006C486E"/>
    <w:rsid w:val="006C57F6"/>
    <w:rsid w:val="006C5846"/>
    <w:rsid w:val="006C610B"/>
    <w:rsid w:val="006C692D"/>
    <w:rsid w:val="006C7088"/>
    <w:rsid w:val="006C79AC"/>
    <w:rsid w:val="006C7EB3"/>
    <w:rsid w:val="006C7F6E"/>
    <w:rsid w:val="006D0E3D"/>
    <w:rsid w:val="006D13F6"/>
    <w:rsid w:val="006D18F1"/>
    <w:rsid w:val="006D1B93"/>
    <w:rsid w:val="006D1CF7"/>
    <w:rsid w:val="006D1EFA"/>
    <w:rsid w:val="006D1FAC"/>
    <w:rsid w:val="006D23AE"/>
    <w:rsid w:val="006D26F7"/>
    <w:rsid w:val="006D28F8"/>
    <w:rsid w:val="006D2B23"/>
    <w:rsid w:val="006D2CE3"/>
    <w:rsid w:val="006D2DFE"/>
    <w:rsid w:val="006D3214"/>
    <w:rsid w:val="006D3EDD"/>
    <w:rsid w:val="006D451B"/>
    <w:rsid w:val="006D4660"/>
    <w:rsid w:val="006D4950"/>
    <w:rsid w:val="006D5066"/>
    <w:rsid w:val="006D5352"/>
    <w:rsid w:val="006D5838"/>
    <w:rsid w:val="006D6470"/>
    <w:rsid w:val="006D68B0"/>
    <w:rsid w:val="006D6997"/>
    <w:rsid w:val="006D7338"/>
    <w:rsid w:val="006D75A4"/>
    <w:rsid w:val="006D7D33"/>
    <w:rsid w:val="006E07FE"/>
    <w:rsid w:val="006E092D"/>
    <w:rsid w:val="006E0B66"/>
    <w:rsid w:val="006E16F9"/>
    <w:rsid w:val="006E2745"/>
    <w:rsid w:val="006E286A"/>
    <w:rsid w:val="006E2BD5"/>
    <w:rsid w:val="006E32E9"/>
    <w:rsid w:val="006E3331"/>
    <w:rsid w:val="006E4468"/>
    <w:rsid w:val="006E4BF9"/>
    <w:rsid w:val="006E5625"/>
    <w:rsid w:val="006E749F"/>
    <w:rsid w:val="006E75F9"/>
    <w:rsid w:val="006E7EA1"/>
    <w:rsid w:val="006E7F09"/>
    <w:rsid w:val="006F016A"/>
    <w:rsid w:val="006F0593"/>
    <w:rsid w:val="006F06F8"/>
    <w:rsid w:val="006F0E37"/>
    <w:rsid w:val="006F1417"/>
    <w:rsid w:val="006F164C"/>
    <w:rsid w:val="006F19A4"/>
    <w:rsid w:val="006F1E04"/>
    <w:rsid w:val="006F2A9F"/>
    <w:rsid w:val="006F319A"/>
    <w:rsid w:val="006F32DC"/>
    <w:rsid w:val="006F361F"/>
    <w:rsid w:val="006F3F05"/>
    <w:rsid w:val="006F416C"/>
    <w:rsid w:val="006F4327"/>
    <w:rsid w:val="006F57BC"/>
    <w:rsid w:val="006F5AC1"/>
    <w:rsid w:val="006F77C3"/>
    <w:rsid w:val="006F79B5"/>
    <w:rsid w:val="006F7AC5"/>
    <w:rsid w:val="006F7C10"/>
    <w:rsid w:val="00700793"/>
    <w:rsid w:val="007013B7"/>
    <w:rsid w:val="00701B5C"/>
    <w:rsid w:val="00702CC2"/>
    <w:rsid w:val="0070314B"/>
    <w:rsid w:val="0070392B"/>
    <w:rsid w:val="00704110"/>
    <w:rsid w:val="007043EE"/>
    <w:rsid w:val="00704893"/>
    <w:rsid w:val="00704E7A"/>
    <w:rsid w:val="00706B8E"/>
    <w:rsid w:val="00706C39"/>
    <w:rsid w:val="00706E17"/>
    <w:rsid w:val="00710591"/>
    <w:rsid w:val="00710691"/>
    <w:rsid w:val="00710C2A"/>
    <w:rsid w:val="00710CB2"/>
    <w:rsid w:val="00711054"/>
    <w:rsid w:val="007117BA"/>
    <w:rsid w:val="0071191C"/>
    <w:rsid w:val="00712351"/>
    <w:rsid w:val="007124DE"/>
    <w:rsid w:val="00712B0F"/>
    <w:rsid w:val="00712DB1"/>
    <w:rsid w:val="007131D2"/>
    <w:rsid w:val="007136E3"/>
    <w:rsid w:val="00713C91"/>
    <w:rsid w:val="00714123"/>
    <w:rsid w:val="007145FA"/>
    <w:rsid w:val="00714B55"/>
    <w:rsid w:val="00715678"/>
    <w:rsid w:val="00715AB9"/>
    <w:rsid w:val="0071693C"/>
    <w:rsid w:val="00716CD1"/>
    <w:rsid w:val="007175F3"/>
    <w:rsid w:val="00717842"/>
    <w:rsid w:val="00717940"/>
    <w:rsid w:val="00717B3F"/>
    <w:rsid w:val="00717C39"/>
    <w:rsid w:val="00717CB0"/>
    <w:rsid w:val="00720188"/>
    <w:rsid w:val="00720F08"/>
    <w:rsid w:val="0072167F"/>
    <w:rsid w:val="00721E30"/>
    <w:rsid w:val="00722081"/>
    <w:rsid w:val="00722235"/>
    <w:rsid w:val="00722509"/>
    <w:rsid w:val="00722629"/>
    <w:rsid w:val="00722B66"/>
    <w:rsid w:val="00723178"/>
    <w:rsid w:val="00723550"/>
    <w:rsid w:val="00723A0B"/>
    <w:rsid w:val="00723B8D"/>
    <w:rsid w:val="00723D54"/>
    <w:rsid w:val="00724B65"/>
    <w:rsid w:val="00724C42"/>
    <w:rsid w:val="00724CCD"/>
    <w:rsid w:val="00724FFE"/>
    <w:rsid w:val="007252A4"/>
    <w:rsid w:val="0072532B"/>
    <w:rsid w:val="00726324"/>
    <w:rsid w:val="00726370"/>
    <w:rsid w:val="00726DF9"/>
    <w:rsid w:val="00726EB2"/>
    <w:rsid w:val="007278CA"/>
    <w:rsid w:val="0072790F"/>
    <w:rsid w:val="00727B5F"/>
    <w:rsid w:val="00727FD8"/>
    <w:rsid w:val="00730968"/>
    <w:rsid w:val="00730A6D"/>
    <w:rsid w:val="00730F0B"/>
    <w:rsid w:val="00731295"/>
    <w:rsid w:val="00731363"/>
    <w:rsid w:val="007317CD"/>
    <w:rsid w:val="007320A3"/>
    <w:rsid w:val="00732427"/>
    <w:rsid w:val="007325BC"/>
    <w:rsid w:val="00732CF1"/>
    <w:rsid w:val="007332EF"/>
    <w:rsid w:val="00733564"/>
    <w:rsid w:val="007337C0"/>
    <w:rsid w:val="00734853"/>
    <w:rsid w:val="00734904"/>
    <w:rsid w:val="00735116"/>
    <w:rsid w:val="0073531D"/>
    <w:rsid w:val="00736177"/>
    <w:rsid w:val="007363AC"/>
    <w:rsid w:val="007363C4"/>
    <w:rsid w:val="007365B2"/>
    <w:rsid w:val="00737FD6"/>
    <w:rsid w:val="00740144"/>
    <w:rsid w:val="0074029B"/>
    <w:rsid w:val="007402C0"/>
    <w:rsid w:val="00740C85"/>
    <w:rsid w:val="00740F95"/>
    <w:rsid w:val="0074174E"/>
    <w:rsid w:val="00741846"/>
    <w:rsid w:val="00741C21"/>
    <w:rsid w:val="00741D35"/>
    <w:rsid w:val="007421D3"/>
    <w:rsid w:val="00742DD1"/>
    <w:rsid w:val="00742ED2"/>
    <w:rsid w:val="00742F5F"/>
    <w:rsid w:val="0074328E"/>
    <w:rsid w:val="007432D7"/>
    <w:rsid w:val="0074359D"/>
    <w:rsid w:val="007439FB"/>
    <w:rsid w:val="00743BC4"/>
    <w:rsid w:val="007442EE"/>
    <w:rsid w:val="00744CB2"/>
    <w:rsid w:val="00745262"/>
    <w:rsid w:val="00745B30"/>
    <w:rsid w:val="00745DD4"/>
    <w:rsid w:val="0074612D"/>
    <w:rsid w:val="0074617E"/>
    <w:rsid w:val="00746359"/>
    <w:rsid w:val="00746664"/>
    <w:rsid w:val="00747543"/>
    <w:rsid w:val="00747ACC"/>
    <w:rsid w:val="00750317"/>
    <w:rsid w:val="0075033F"/>
    <w:rsid w:val="007509A9"/>
    <w:rsid w:val="00750BE0"/>
    <w:rsid w:val="00750C85"/>
    <w:rsid w:val="00751149"/>
    <w:rsid w:val="0075140B"/>
    <w:rsid w:val="00751467"/>
    <w:rsid w:val="00751696"/>
    <w:rsid w:val="00751F23"/>
    <w:rsid w:val="0075230E"/>
    <w:rsid w:val="007530FA"/>
    <w:rsid w:val="00753DFE"/>
    <w:rsid w:val="00753F34"/>
    <w:rsid w:val="00753FEC"/>
    <w:rsid w:val="0075400B"/>
    <w:rsid w:val="00755053"/>
    <w:rsid w:val="0075578A"/>
    <w:rsid w:val="00756136"/>
    <w:rsid w:val="007563F1"/>
    <w:rsid w:val="007565B1"/>
    <w:rsid w:val="007565E3"/>
    <w:rsid w:val="00756B6C"/>
    <w:rsid w:val="00757645"/>
    <w:rsid w:val="00757ABD"/>
    <w:rsid w:val="00757BC7"/>
    <w:rsid w:val="007605BA"/>
    <w:rsid w:val="00761CD7"/>
    <w:rsid w:val="00761ED3"/>
    <w:rsid w:val="007621DF"/>
    <w:rsid w:val="00762A6C"/>
    <w:rsid w:val="00762BAC"/>
    <w:rsid w:val="007647B7"/>
    <w:rsid w:val="00764E65"/>
    <w:rsid w:val="00766E0F"/>
    <w:rsid w:val="0076781B"/>
    <w:rsid w:val="00767999"/>
    <w:rsid w:val="00770107"/>
    <w:rsid w:val="00770C76"/>
    <w:rsid w:val="007712BE"/>
    <w:rsid w:val="00771C72"/>
    <w:rsid w:val="007720D0"/>
    <w:rsid w:val="0077228F"/>
    <w:rsid w:val="00772369"/>
    <w:rsid w:val="007727EB"/>
    <w:rsid w:val="00772A02"/>
    <w:rsid w:val="00772E86"/>
    <w:rsid w:val="007731DC"/>
    <w:rsid w:val="00773CA9"/>
    <w:rsid w:val="00773F74"/>
    <w:rsid w:val="00774323"/>
    <w:rsid w:val="0077459B"/>
    <w:rsid w:val="00774E56"/>
    <w:rsid w:val="0077511D"/>
    <w:rsid w:val="0077579B"/>
    <w:rsid w:val="00775F22"/>
    <w:rsid w:val="00776094"/>
    <w:rsid w:val="00776AB8"/>
    <w:rsid w:val="00776C73"/>
    <w:rsid w:val="00776CFE"/>
    <w:rsid w:val="00776DBF"/>
    <w:rsid w:val="00776FAD"/>
    <w:rsid w:val="0077715A"/>
    <w:rsid w:val="00777280"/>
    <w:rsid w:val="00777355"/>
    <w:rsid w:val="00777436"/>
    <w:rsid w:val="00777525"/>
    <w:rsid w:val="00777727"/>
    <w:rsid w:val="00777A8F"/>
    <w:rsid w:val="00780043"/>
    <w:rsid w:val="00780722"/>
    <w:rsid w:val="0078104C"/>
    <w:rsid w:val="00781570"/>
    <w:rsid w:val="00781776"/>
    <w:rsid w:val="007818A7"/>
    <w:rsid w:val="0078196E"/>
    <w:rsid w:val="00781A3F"/>
    <w:rsid w:val="00782393"/>
    <w:rsid w:val="00782418"/>
    <w:rsid w:val="0078289D"/>
    <w:rsid w:val="00782A4B"/>
    <w:rsid w:val="00783350"/>
    <w:rsid w:val="00783536"/>
    <w:rsid w:val="00783B6B"/>
    <w:rsid w:val="00783BF7"/>
    <w:rsid w:val="00783D96"/>
    <w:rsid w:val="0078414F"/>
    <w:rsid w:val="00784852"/>
    <w:rsid w:val="00786E87"/>
    <w:rsid w:val="00787895"/>
    <w:rsid w:val="00790311"/>
    <w:rsid w:val="007904A8"/>
    <w:rsid w:val="00790BC3"/>
    <w:rsid w:val="00790FC4"/>
    <w:rsid w:val="00791882"/>
    <w:rsid w:val="00791CD9"/>
    <w:rsid w:val="0079228E"/>
    <w:rsid w:val="007924B7"/>
    <w:rsid w:val="00792CB7"/>
    <w:rsid w:val="0079303D"/>
    <w:rsid w:val="007937F1"/>
    <w:rsid w:val="00793DC4"/>
    <w:rsid w:val="007940F1"/>
    <w:rsid w:val="00794385"/>
    <w:rsid w:val="007944D9"/>
    <w:rsid w:val="00794F14"/>
    <w:rsid w:val="00795947"/>
    <w:rsid w:val="00795B16"/>
    <w:rsid w:val="00795B93"/>
    <w:rsid w:val="00796134"/>
    <w:rsid w:val="00796229"/>
    <w:rsid w:val="00796302"/>
    <w:rsid w:val="007974C9"/>
    <w:rsid w:val="00797DA0"/>
    <w:rsid w:val="00797DE7"/>
    <w:rsid w:val="00797F85"/>
    <w:rsid w:val="007A076C"/>
    <w:rsid w:val="007A08E5"/>
    <w:rsid w:val="007A1158"/>
    <w:rsid w:val="007A128E"/>
    <w:rsid w:val="007A1555"/>
    <w:rsid w:val="007A1D93"/>
    <w:rsid w:val="007A2787"/>
    <w:rsid w:val="007A2969"/>
    <w:rsid w:val="007A296E"/>
    <w:rsid w:val="007A2FAE"/>
    <w:rsid w:val="007A31B4"/>
    <w:rsid w:val="007A3622"/>
    <w:rsid w:val="007A3C8D"/>
    <w:rsid w:val="007A3D22"/>
    <w:rsid w:val="007A3E77"/>
    <w:rsid w:val="007A43DE"/>
    <w:rsid w:val="007A511C"/>
    <w:rsid w:val="007A53A5"/>
    <w:rsid w:val="007A583B"/>
    <w:rsid w:val="007A5F82"/>
    <w:rsid w:val="007A702E"/>
    <w:rsid w:val="007B0D16"/>
    <w:rsid w:val="007B0FA6"/>
    <w:rsid w:val="007B0FAE"/>
    <w:rsid w:val="007B132C"/>
    <w:rsid w:val="007B24BD"/>
    <w:rsid w:val="007B2688"/>
    <w:rsid w:val="007B2E01"/>
    <w:rsid w:val="007B322A"/>
    <w:rsid w:val="007B3A60"/>
    <w:rsid w:val="007B3AED"/>
    <w:rsid w:val="007B3F3D"/>
    <w:rsid w:val="007B415E"/>
    <w:rsid w:val="007B4B38"/>
    <w:rsid w:val="007B4F7E"/>
    <w:rsid w:val="007B51F8"/>
    <w:rsid w:val="007B59FE"/>
    <w:rsid w:val="007B5A79"/>
    <w:rsid w:val="007B5B25"/>
    <w:rsid w:val="007B5B7C"/>
    <w:rsid w:val="007B5E58"/>
    <w:rsid w:val="007B647B"/>
    <w:rsid w:val="007B6636"/>
    <w:rsid w:val="007B6B41"/>
    <w:rsid w:val="007B71C6"/>
    <w:rsid w:val="007B75B2"/>
    <w:rsid w:val="007C00D2"/>
    <w:rsid w:val="007C136E"/>
    <w:rsid w:val="007C1618"/>
    <w:rsid w:val="007C1914"/>
    <w:rsid w:val="007C1ACE"/>
    <w:rsid w:val="007C1FDB"/>
    <w:rsid w:val="007C2033"/>
    <w:rsid w:val="007C221A"/>
    <w:rsid w:val="007C25F1"/>
    <w:rsid w:val="007C25FD"/>
    <w:rsid w:val="007C27BD"/>
    <w:rsid w:val="007C3D07"/>
    <w:rsid w:val="007C3D63"/>
    <w:rsid w:val="007C3D9F"/>
    <w:rsid w:val="007C3EB3"/>
    <w:rsid w:val="007C40C9"/>
    <w:rsid w:val="007C43DE"/>
    <w:rsid w:val="007C4847"/>
    <w:rsid w:val="007C4D9E"/>
    <w:rsid w:val="007C5457"/>
    <w:rsid w:val="007C5C7C"/>
    <w:rsid w:val="007C5D95"/>
    <w:rsid w:val="007C6AFC"/>
    <w:rsid w:val="007C75EB"/>
    <w:rsid w:val="007C7A4F"/>
    <w:rsid w:val="007C7A6B"/>
    <w:rsid w:val="007C7D50"/>
    <w:rsid w:val="007C7E68"/>
    <w:rsid w:val="007D054D"/>
    <w:rsid w:val="007D09C9"/>
    <w:rsid w:val="007D0B93"/>
    <w:rsid w:val="007D0D85"/>
    <w:rsid w:val="007D13F8"/>
    <w:rsid w:val="007D1BBF"/>
    <w:rsid w:val="007D1E6C"/>
    <w:rsid w:val="007D2289"/>
    <w:rsid w:val="007D2971"/>
    <w:rsid w:val="007D2DEA"/>
    <w:rsid w:val="007D3929"/>
    <w:rsid w:val="007D41E8"/>
    <w:rsid w:val="007D4562"/>
    <w:rsid w:val="007D4D11"/>
    <w:rsid w:val="007D4D23"/>
    <w:rsid w:val="007D5359"/>
    <w:rsid w:val="007D58A3"/>
    <w:rsid w:val="007D5C16"/>
    <w:rsid w:val="007D668E"/>
    <w:rsid w:val="007D7057"/>
    <w:rsid w:val="007D7AB8"/>
    <w:rsid w:val="007D7F7B"/>
    <w:rsid w:val="007E05EF"/>
    <w:rsid w:val="007E063B"/>
    <w:rsid w:val="007E0739"/>
    <w:rsid w:val="007E07AC"/>
    <w:rsid w:val="007E1DBE"/>
    <w:rsid w:val="007E1E19"/>
    <w:rsid w:val="007E3CDE"/>
    <w:rsid w:val="007E3CFD"/>
    <w:rsid w:val="007E4584"/>
    <w:rsid w:val="007E46C5"/>
    <w:rsid w:val="007E49F8"/>
    <w:rsid w:val="007E5946"/>
    <w:rsid w:val="007E5DBF"/>
    <w:rsid w:val="007E69F6"/>
    <w:rsid w:val="007E7CF5"/>
    <w:rsid w:val="007F01EA"/>
    <w:rsid w:val="007F0916"/>
    <w:rsid w:val="007F0E50"/>
    <w:rsid w:val="007F0F15"/>
    <w:rsid w:val="007F0F8D"/>
    <w:rsid w:val="007F111C"/>
    <w:rsid w:val="007F14C5"/>
    <w:rsid w:val="007F1FFD"/>
    <w:rsid w:val="007F2BD5"/>
    <w:rsid w:val="007F2CA9"/>
    <w:rsid w:val="007F3193"/>
    <w:rsid w:val="007F32B0"/>
    <w:rsid w:val="007F3835"/>
    <w:rsid w:val="007F38E4"/>
    <w:rsid w:val="007F4385"/>
    <w:rsid w:val="007F444E"/>
    <w:rsid w:val="007F445A"/>
    <w:rsid w:val="007F492B"/>
    <w:rsid w:val="007F5F07"/>
    <w:rsid w:val="007F6432"/>
    <w:rsid w:val="007F6963"/>
    <w:rsid w:val="007F6C39"/>
    <w:rsid w:val="007F6ECF"/>
    <w:rsid w:val="007F6FE3"/>
    <w:rsid w:val="007F751D"/>
    <w:rsid w:val="007F7E93"/>
    <w:rsid w:val="007F7F1A"/>
    <w:rsid w:val="008002A6"/>
    <w:rsid w:val="008004A4"/>
    <w:rsid w:val="00801257"/>
    <w:rsid w:val="008014B3"/>
    <w:rsid w:val="0080175C"/>
    <w:rsid w:val="00801A01"/>
    <w:rsid w:val="00802197"/>
    <w:rsid w:val="00802D3B"/>
    <w:rsid w:val="008030DC"/>
    <w:rsid w:val="008035D2"/>
    <w:rsid w:val="00803990"/>
    <w:rsid w:val="00803BC6"/>
    <w:rsid w:val="0080427E"/>
    <w:rsid w:val="0080466F"/>
    <w:rsid w:val="00804EBB"/>
    <w:rsid w:val="008057B2"/>
    <w:rsid w:val="008065AE"/>
    <w:rsid w:val="00806C78"/>
    <w:rsid w:val="00806CCB"/>
    <w:rsid w:val="008071B8"/>
    <w:rsid w:val="00807B31"/>
    <w:rsid w:val="008100FA"/>
    <w:rsid w:val="00810476"/>
    <w:rsid w:val="008107E4"/>
    <w:rsid w:val="00810952"/>
    <w:rsid w:val="00810AD6"/>
    <w:rsid w:val="00810AE0"/>
    <w:rsid w:val="0081180C"/>
    <w:rsid w:val="00811A1A"/>
    <w:rsid w:val="00811C1F"/>
    <w:rsid w:val="00811FA6"/>
    <w:rsid w:val="00812100"/>
    <w:rsid w:val="008121DB"/>
    <w:rsid w:val="0081257A"/>
    <w:rsid w:val="00812F89"/>
    <w:rsid w:val="0081309A"/>
    <w:rsid w:val="008132D2"/>
    <w:rsid w:val="00813748"/>
    <w:rsid w:val="00813A1E"/>
    <w:rsid w:val="00813AF6"/>
    <w:rsid w:val="008145B7"/>
    <w:rsid w:val="0081497E"/>
    <w:rsid w:val="0081509F"/>
    <w:rsid w:val="00815DD2"/>
    <w:rsid w:val="0081629E"/>
    <w:rsid w:val="008164BC"/>
    <w:rsid w:val="0081703D"/>
    <w:rsid w:val="0081715C"/>
    <w:rsid w:val="0081765B"/>
    <w:rsid w:val="0081774E"/>
    <w:rsid w:val="0081799F"/>
    <w:rsid w:val="008208EE"/>
    <w:rsid w:val="0082093A"/>
    <w:rsid w:val="00821E4E"/>
    <w:rsid w:val="0082284C"/>
    <w:rsid w:val="0082298A"/>
    <w:rsid w:val="008229FC"/>
    <w:rsid w:val="00822A7E"/>
    <w:rsid w:val="00822BD1"/>
    <w:rsid w:val="00822DEF"/>
    <w:rsid w:val="00822E71"/>
    <w:rsid w:val="0082343D"/>
    <w:rsid w:val="00823672"/>
    <w:rsid w:val="0082370F"/>
    <w:rsid w:val="00823C61"/>
    <w:rsid w:val="00824030"/>
    <w:rsid w:val="008244C7"/>
    <w:rsid w:val="00824726"/>
    <w:rsid w:val="00824D3A"/>
    <w:rsid w:val="00825275"/>
    <w:rsid w:val="008265C9"/>
    <w:rsid w:val="00827573"/>
    <w:rsid w:val="008276D5"/>
    <w:rsid w:val="00827DFF"/>
    <w:rsid w:val="00827FDF"/>
    <w:rsid w:val="008305B8"/>
    <w:rsid w:val="008308F4"/>
    <w:rsid w:val="00830E56"/>
    <w:rsid w:val="008319F6"/>
    <w:rsid w:val="00831C52"/>
    <w:rsid w:val="008320B0"/>
    <w:rsid w:val="008325E5"/>
    <w:rsid w:val="008327E4"/>
    <w:rsid w:val="00832913"/>
    <w:rsid w:val="00832B34"/>
    <w:rsid w:val="00832E87"/>
    <w:rsid w:val="00832F65"/>
    <w:rsid w:val="008341FD"/>
    <w:rsid w:val="008343D2"/>
    <w:rsid w:val="00834568"/>
    <w:rsid w:val="00834798"/>
    <w:rsid w:val="008347B5"/>
    <w:rsid w:val="008348E2"/>
    <w:rsid w:val="00834A22"/>
    <w:rsid w:val="00834A9B"/>
    <w:rsid w:val="00835AA9"/>
    <w:rsid w:val="00835BE8"/>
    <w:rsid w:val="00835E77"/>
    <w:rsid w:val="00836788"/>
    <w:rsid w:val="00836E71"/>
    <w:rsid w:val="00837441"/>
    <w:rsid w:val="0083770C"/>
    <w:rsid w:val="00840802"/>
    <w:rsid w:val="0084090D"/>
    <w:rsid w:val="00840A36"/>
    <w:rsid w:val="00840A5C"/>
    <w:rsid w:val="00840BFC"/>
    <w:rsid w:val="008410C8"/>
    <w:rsid w:val="008430C3"/>
    <w:rsid w:val="008430EF"/>
    <w:rsid w:val="008433D7"/>
    <w:rsid w:val="00843AFD"/>
    <w:rsid w:val="00843DE1"/>
    <w:rsid w:val="008447B2"/>
    <w:rsid w:val="00844EE4"/>
    <w:rsid w:val="008451D8"/>
    <w:rsid w:val="008454AA"/>
    <w:rsid w:val="00845B9B"/>
    <w:rsid w:val="008467A7"/>
    <w:rsid w:val="008472ED"/>
    <w:rsid w:val="008501AA"/>
    <w:rsid w:val="00850218"/>
    <w:rsid w:val="00850265"/>
    <w:rsid w:val="00850A77"/>
    <w:rsid w:val="00850C2D"/>
    <w:rsid w:val="00851D4A"/>
    <w:rsid w:val="008526A5"/>
    <w:rsid w:val="00852970"/>
    <w:rsid w:val="00852D41"/>
    <w:rsid w:val="00852D63"/>
    <w:rsid w:val="00852DE3"/>
    <w:rsid w:val="008531D0"/>
    <w:rsid w:val="0085324A"/>
    <w:rsid w:val="00853351"/>
    <w:rsid w:val="008533E4"/>
    <w:rsid w:val="008536C5"/>
    <w:rsid w:val="00854876"/>
    <w:rsid w:val="00854DAB"/>
    <w:rsid w:val="00854EC9"/>
    <w:rsid w:val="00855242"/>
    <w:rsid w:val="00855406"/>
    <w:rsid w:val="008557AA"/>
    <w:rsid w:val="00855E0A"/>
    <w:rsid w:val="0085633F"/>
    <w:rsid w:val="00856A65"/>
    <w:rsid w:val="00856A68"/>
    <w:rsid w:val="00857506"/>
    <w:rsid w:val="00857FF9"/>
    <w:rsid w:val="0086019C"/>
    <w:rsid w:val="00860844"/>
    <w:rsid w:val="008608CC"/>
    <w:rsid w:val="00861A8A"/>
    <w:rsid w:val="00861D1B"/>
    <w:rsid w:val="0086294B"/>
    <w:rsid w:val="00862AA2"/>
    <w:rsid w:val="00863495"/>
    <w:rsid w:val="00863D9C"/>
    <w:rsid w:val="00864847"/>
    <w:rsid w:val="00864930"/>
    <w:rsid w:val="008649F6"/>
    <w:rsid w:val="00864ADE"/>
    <w:rsid w:val="00864E56"/>
    <w:rsid w:val="0086522E"/>
    <w:rsid w:val="0086554B"/>
    <w:rsid w:val="0086556D"/>
    <w:rsid w:val="00866677"/>
    <w:rsid w:val="00867218"/>
    <w:rsid w:val="0086762A"/>
    <w:rsid w:val="008676B3"/>
    <w:rsid w:val="00867757"/>
    <w:rsid w:val="00870145"/>
    <w:rsid w:val="00870225"/>
    <w:rsid w:val="00870B25"/>
    <w:rsid w:val="00870C9A"/>
    <w:rsid w:val="00870FCC"/>
    <w:rsid w:val="00871C5D"/>
    <w:rsid w:val="00872485"/>
    <w:rsid w:val="008725B0"/>
    <w:rsid w:val="00872E69"/>
    <w:rsid w:val="00873A6D"/>
    <w:rsid w:val="00873E2B"/>
    <w:rsid w:val="00874074"/>
    <w:rsid w:val="00874141"/>
    <w:rsid w:val="00874524"/>
    <w:rsid w:val="0087491C"/>
    <w:rsid w:val="00874B77"/>
    <w:rsid w:val="00875350"/>
    <w:rsid w:val="00876014"/>
    <w:rsid w:val="00876450"/>
    <w:rsid w:val="00876DC1"/>
    <w:rsid w:val="00876E93"/>
    <w:rsid w:val="0087792A"/>
    <w:rsid w:val="008779D0"/>
    <w:rsid w:val="00877AA2"/>
    <w:rsid w:val="00877B79"/>
    <w:rsid w:val="00877F5F"/>
    <w:rsid w:val="008801D7"/>
    <w:rsid w:val="00880307"/>
    <w:rsid w:val="008815FF"/>
    <w:rsid w:val="0088197A"/>
    <w:rsid w:val="008822C8"/>
    <w:rsid w:val="008824DD"/>
    <w:rsid w:val="008825E4"/>
    <w:rsid w:val="00882C61"/>
    <w:rsid w:val="0088318A"/>
    <w:rsid w:val="00883677"/>
    <w:rsid w:val="0088396D"/>
    <w:rsid w:val="00883D0D"/>
    <w:rsid w:val="00884155"/>
    <w:rsid w:val="00884333"/>
    <w:rsid w:val="0088463A"/>
    <w:rsid w:val="008851CC"/>
    <w:rsid w:val="0088558B"/>
    <w:rsid w:val="00885597"/>
    <w:rsid w:val="00885671"/>
    <w:rsid w:val="00885FA0"/>
    <w:rsid w:val="00886147"/>
    <w:rsid w:val="00886474"/>
    <w:rsid w:val="008865CF"/>
    <w:rsid w:val="00886BB0"/>
    <w:rsid w:val="00886DB8"/>
    <w:rsid w:val="008871AB"/>
    <w:rsid w:val="0088744F"/>
    <w:rsid w:val="0088746F"/>
    <w:rsid w:val="00887CA2"/>
    <w:rsid w:val="0089009E"/>
    <w:rsid w:val="00891196"/>
    <w:rsid w:val="00891464"/>
    <w:rsid w:val="0089153E"/>
    <w:rsid w:val="00891745"/>
    <w:rsid w:val="00891BC9"/>
    <w:rsid w:val="00892028"/>
    <w:rsid w:val="008925C0"/>
    <w:rsid w:val="00893E5A"/>
    <w:rsid w:val="0089517A"/>
    <w:rsid w:val="0089555B"/>
    <w:rsid w:val="00895911"/>
    <w:rsid w:val="00895C0D"/>
    <w:rsid w:val="00895F83"/>
    <w:rsid w:val="00896142"/>
    <w:rsid w:val="008972CA"/>
    <w:rsid w:val="008973A1"/>
    <w:rsid w:val="008977A6"/>
    <w:rsid w:val="00897846"/>
    <w:rsid w:val="00897BD9"/>
    <w:rsid w:val="008A0435"/>
    <w:rsid w:val="008A06A5"/>
    <w:rsid w:val="008A08E2"/>
    <w:rsid w:val="008A11E0"/>
    <w:rsid w:val="008A15DD"/>
    <w:rsid w:val="008A18B3"/>
    <w:rsid w:val="008A1E82"/>
    <w:rsid w:val="008A1EA7"/>
    <w:rsid w:val="008A2005"/>
    <w:rsid w:val="008A205E"/>
    <w:rsid w:val="008A3B50"/>
    <w:rsid w:val="008A3B6A"/>
    <w:rsid w:val="008A3CAE"/>
    <w:rsid w:val="008A3F4B"/>
    <w:rsid w:val="008A4730"/>
    <w:rsid w:val="008A4A79"/>
    <w:rsid w:val="008A4EDA"/>
    <w:rsid w:val="008A540F"/>
    <w:rsid w:val="008A5611"/>
    <w:rsid w:val="008A590A"/>
    <w:rsid w:val="008A5A7B"/>
    <w:rsid w:val="008A6765"/>
    <w:rsid w:val="008A68E9"/>
    <w:rsid w:val="008A74CE"/>
    <w:rsid w:val="008A78AF"/>
    <w:rsid w:val="008A7B34"/>
    <w:rsid w:val="008B0458"/>
    <w:rsid w:val="008B0680"/>
    <w:rsid w:val="008B0B41"/>
    <w:rsid w:val="008B0D2A"/>
    <w:rsid w:val="008B0E24"/>
    <w:rsid w:val="008B108C"/>
    <w:rsid w:val="008B1323"/>
    <w:rsid w:val="008B1362"/>
    <w:rsid w:val="008B138A"/>
    <w:rsid w:val="008B2108"/>
    <w:rsid w:val="008B246E"/>
    <w:rsid w:val="008B2986"/>
    <w:rsid w:val="008B29B8"/>
    <w:rsid w:val="008B32D6"/>
    <w:rsid w:val="008B3E75"/>
    <w:rsid w:val="008B411A"/>
    <w:rsid w:val="008B4563"/>
    <w:rsid w:val="008B4577"/>
    <w:rsid w:val="008B485B"/>
    <w:rsid w:val="008B4E16"/>
    <w:rsid w:val="008B502D"/>
    <w:rsid w:val="008B5653"/>
    <w:rsid w:val="008B5749"/>
    <w:rsid w:val="008B5989"/>
    <w:rsid w:val="008B5E32"/>
    <w:rsid w:val="008B6336"/>
    <w:rsid w:val="008B67B1"/>
    <w:rsid w:val="008B6812"/>
    <w:rsid w:val="008B6E3B"/>
    <w:rsid w:val="008B750B"/>
    <w:rsid w:val="008C0627"/>
    <w:rsid w:val="008C0AF3"/>
    <w:rsid w:val="008C1839"/>
    <w:rsid w:val="008C2006"/>
    <w:rsid w:val="008C2E21"/>
    <w:rsid w:val="008C3130"/>
    <w:rsid w:val="008C36B5"/>
    <w:rsid w:val="008C37E7"/>
    <w:rsid w:val="008C3C91"/>
    <w:rsid w:val="008C3D65"/>
    <w:rsid w:val="008C3E22"/>
    <w:rsid w:val="008C49DB"/>
    <w:rsid w:val="008C4CB6"/>
    <w:rsid w:val="008C5859"/>
    <w:rsid w:val="008C650D"/>
    <w:rsid w:val="008C6764"/>
    <w:rsid w:val="008C6B43"/>
    <w:rsid w:val="008C71AC"/>
    <w:rsid w:val="008C74C4"/>
    <w:rsid w:val="008C75D6"/>
    <w:rsid w:val="008C7724"/>
    <w:rsid w:val="008C7D18"/>
    <w:rsid w:val="008D1682"/>
    <w:rsid w:val="008D1B74"/>
    <w:rsid w:val="008D1C56"/>
    <w:rsid w:val="008D1E16"/>
    <w:rsid w:val="008D1F09"/>
    <w:rsid w:val="008D1FFE"/>
    <w:rsid w:val="008D22B4"/>
    <w:rsid w:val="008D22E0"/>
    <w:rsid w:val="008D295F"/>
    <w:rsid w:val="008D2B41"/>
    <w:rsid w:val="008D2F76"/>
    <w:rsid w:val="008D2FAF"/>
    <w:rsid w:val="008D36C8"/>
    <w:rsid w:val="008D370D"/>
    <w:rsid w:val="008D3822"/>
    <w:rsid w:val="008D41E2"/>
    <w:rsid w:val="008D4D12"/>
    <w:rsid w:val="008D5108"/>
    <w:rsid w:val="008D52CB"/>
    <w:rsid w:val="008D65DD"/>
    <w:rsid w:val="008D6807"/>
    <w:rsid w:val="008D6D01"/>
    <w:rsid w:val="008D73BB"/>
    <w:rsid w:val="008D74CD"/>
    <w:rsid w:val="008E006F"/>
    <w:rsid w:val="008E04D8"/>
    <w:rsid w:val="008E0A85"/>
    <w:rsid w:val="008E0AC5"/>
    <w:rsid w:val="008E10F7"/>
    <w:rsid w:val="008E1376"/>
    <w:rsid w:val="008E15D1"/>
    <w:rsid w:val="008E19B0"/>
    <w:rsid w:val="008E1C64"/>
    <w:rsid w:val="008E2535"/>
    <w:rsid w:val="008E2F6D"/>
    <w:rsid w:val="008E332B"/>
    <w:rsid w:val="008E351E"/>
    <w:rsid w:val="008E37AF"/>
    <w:rsid w:val="008E3A76"/>
    <w:rsid w:val="008E5664"/>
    <w:rsid w:val="008E5842"/>
    <w:rsid w:val="008E5DAB"/>
    <w:rsid w:val="008E5FFB"/>
    <w:rsid w:val="008E6395"/>
    <w:rsid w:val="008E68F3"/>
    <w:rsid w:val="008E6BB6"/>
    <w:rsid w:val="008E6F20"/>
    <w:rsid w:val="008E7089"/>
    <w:rsid w:val="008E753E"/>
    <w:rsid w:val="008E7A0C"/>
    <w:rsid w:val="008E7B75"/>
    <w:rsid w:val="008F017B"/>
    <w:rsid w:val="008F01C6"/>
    <w:rsid w:val="008F0847"/>
    <w:rsid w:val="008F0CC0"/>
    <w:rsid w:val="008F0FFB"/>
    <w:rsid w:val="008F1640"/>
    <w:rsid w:val="008F1B3A"/>
    <w:rsid w:val="008F1C57"/>
    <w:rsid w:val="008F1D0D"/>
    <w:rsid w:val="008F1E71"/>
    <w:rsid w:val="008F205E"/>
    <w:rsid w:val="008F20C4"/>
    <w:rsid w:val="008F21CD"/>
    <w:rsid w:val="008F2B47"/>
    <w:rsid w:val="008F2E2F"/>
    <w:rsid w:val="008F30FE"/>
    <w:rsid w:val="008F3764"/>
    <w:rsid w:val="008F4072"/>
    <w:rsid w:val="008F4F35"/>
    <w:rsid w:val="008F55D8"/>
    <w:rsid w:val="008F5828"/>
    <w:rsid w:val="008F61CB"/>
    <w:rsid w:val="008F6290"/>
    <w:rsid w:val="008F6308"/>
    <w:rsid w:val="008F67B1"/>
    <w:rsid w:val="008F6DBE"/>
    <w:rsid w:val="008F7292"/>
    <w:rsid w:val="008F7B5A"/>
    <w:rsid w:val="008F7DC1"/>
    <w:rsid w:val="008F7DEC"/>
    <w:rsid w:val="00900379"/>
    <w:rsid w:val="00900913"/>
    <w:rsid w:val="00900BD2"/>
    <w:rsid w:val="00901676"/>
    <w:rsid w:val="009019F7"/>
    <w:rsid w:val="00902005"/>
    <w:rsid w:val="0090229F"/>
    <w:rsid w:val="0090242E"/>
    <w:rsid w:val="00902843"/>
    <w:rsid w:val="009028A0"/>
    <w:rsid w:val="00902F26"/>
    <w:rsid w:val="0090319F"/>
    <w:rsid w:val="00903FFF"/>
    <w:rsid w:val="0090416B"/>
    <w:rsid w:val="0090416E"/>
    <w:rsid w:val="00904492"/>
    <w:rsid w:val="00904718"/>
    <w:rsid w:val="00904A83"/>
    <w:rsid w:val="00904E29"/>
    <w:rsid w:val="00905A75"/>
    <w:rsid w:val="00905F17"/>
    <w:rsid w:val="009066DE"/>
    <w:rsid w:val="00906849"/>
    <w:rsid w:val="00906938"/>
    <w:rsid w:val="00906B47"/>
    <w:rsid w:val="00906E01"/>
    <w:rsid w:val="009073FD"/>
    <w:rsid w:val="009076DA"/>
    <w:rsid w:val="009076EC"/>
    <w:rsid w:val="00907B2A"/>
    <w:rsid w:val="00907CC0"/>
    <w:rsid w:val="00910268"/>
    <w:rsid w:val="00910896"/>
    <w:rsid w:val="00910947"/>
    <w:rsid w:val="00911651"/>
    <w:rsid w:val="00911953"/>
    <w:rsid w:val="00912121"/>
    <w:rsid w:val="009121E4"/>
    <w:rsid w:val="0091256A"/>
    <w:rsid w:val="0091275C"/>
    <w:rsid w:val="00912988"/>
    <w:rsid w:val="00913A38"/>
    <w:rsid w:val="009142F2"/>
    <w:rsid w:val="0091481D"/>
    <w:rsid w:val="00915350"/>
    <w:rsid w:val="0091615B"/>
    <w:rsid w:val="009161C1"/>
    <w:rsid w:val="009163C7"/>
    <w:rsid w:val="0091668F"/>
    <w:rsid w:val="009166E6"/>
    <w:rsid w:val="009170E9"/>
    <w:rsid w:val="009173D6"/>
    <w:rsid w:val="00921762"/>
    <w:rsid w:val="00921775"/>
    <w:rsid w:val="00921AC4"/>
    <w:rsid w:val="00921FD2"/>
    <w:rsid w:val="00922154"/>
    <w:rsid w:val="00922401"/>
    <w:rsid w:val="00922A38"/>
    <w:rsid w:val="00922B11"/>
    <w:rsid w:val="00922F20"/>
    <w:rsid w:val="009230CF"/>
    <w:rsid w:val="009233D4"/>
    <w:rsid w:val="009234DB"/>
    <w:rsid w:val="009251E3"/>
    <w:rsid w:val="00925256"/>
    <w:rsid w:val="00925471"/>
    <w:rsid w:val="0092563A"/>
    <w:rsid w:val="009257B0"/>
    <w:rsid w:val="00925990"/>
    <w:rsid w:val="00926D0C"/>
    <w:rsid w:val="00927103"/>
    <w:rsid w:val="00927532"/>
    <w:rsid w:val="0092771B"/>
    <w:rsid w:val="00927AC9"/>
    <w:rsid w:val="0093039B"/>
    <w:rsid w:val="0093086B"/>
    <w:rsid w:val="00930F4F"/>
    <w:rsid w:val="00931B93"/>
    <w:rsid w:val="0093211D"/>
    <w:rsid w:val="0093215E"/>
    <w:rsid w:val="00932206"/>
    <w:rsid w:val="00932C12"/>
    <w:rsid w:val="00932CEF"/>
    <w:rsid w:val="00933C3D"/>
    <w:rsid w:val="0093448F"/>
    <w:rsid w:val="00934F08"/>
    <w:rsid w:val="009355D0"/>
    <w:rsid w:val="00935BE2"/>
    <w:rsid w:val="00935C80"/>
    <w:rsid w:val="009361EC"/>
    <w:rsid w:val="0093686C"/>
    <w:rsid w:val="009372E6"/>
    <w:rsid w:val="0093777B"/>
    <w:rsid w:val="00937EE3"/>
    <w:rsid w:val="009406CA"/>
    <w:rsid w:val="009409D8"/>
    <w:rsid w:val="00940DF6"/>
    <w:rsid w:val="0094100C"/>
    <w:rsid w:val="009411D6"/>
    <w:rsid w:val="009414E7"/>
    <w:rsid w:val="00941A2B"/>
    <w:rsid w:val="0094249E"/>
    <w:rsid w:val="0094280C"/>
    <w:rsid w:val="00942B47"/>
    <w:rsid w:val="00942E48"/>
    <w:rsid w:val="00943474"/>
    <w:rsid w:val="009438E6"/>
    <w:rsid w:val="00943EC1"/>
    <w:rsid w:val="00943FB4"/>
    <w:rsid w:val="00944173"/>
    <w:rsid w:val="0094429E"/>
    <w:rsid w:val="00944307"/>
    <w:rsid w:val="00944997"/>
    <w:rsid w:val="00944A76"/>
    <w:rsid w:val="0094594C"/>
    <w:rsid w:val="00945A1B"/>
    <w:rsid w:val="00945E1D"/>
    <w:rsid w:val="0094631F"/>
    <w:rsid w:val="00946347"/>
    <w:rsid w:val="00946459"/>
    <w:rsid w:val="00946E0E"/>
    <w:rsid w:val="00946FE6"/>
    <w:rsid w:val="0094743B"/>
    <w:rsid w:val="00947D32"/>
    <w:rsid w:val="00950864"/>
    <w:rsid w:val="00950937"/>
    <w:rsid w:val="00950DFB"/>
    <w:rsid w:val="009510C0"/>
    <w:rsid w:val="00951174"/>
    <w:rsid w:val="0095120B"/>
    <w:rsid w:val="00951D5F"/>
    <w:rsid w:val="00952573"/>
    <w:rsid w:val="009527DD"/>
    <w:rsid w:val="00953332"/>
    <w:rsid w:val="00953F54"/>
    <w:rsid w:val="009541F0"/>
    <w:rsid w:val="00954369"/>
    <w:rsid w:val="00955003"/>
    <w:rsid w:val="0095517F"/>
    <w:rsid w:val="0095562E"/>
    <w:rsid w:val="0095578F"/>
    <w:rsid w:val="009564E4"/>
    <w:rsid w:val="00956748"/>
    <w:rsid w:val="00956A66"/>
    <w:rsid w:val="00956B51"/>
    <w:rsid w:val="00956C03"/>
    <w:rsid w:val="00957590"/>
    <w:rsid w:val="009579CB"/>
    <w:rsid w:val="00957CB6"/>
    <w:rsid w:val="009601F8"/>
    <w:rsid w:val="00960A6B"/>
    <w:rsid w:val="00961996"/>
    <w:rsid w:val="0096204C"/>
    <w:rsid w:val="009621D0"/>
    <w:rsid w:val="00962892"/>
    <w:rsid w:val="0096332A"/>
    <w:rsid w:val="00963849"/>
    <w:rsid w:val="00964255"/>
    <w:rsid w:val="009643D4"/>
    <w:rsid w:val="00964C89"/>
    <w:rsid w:val="00964E17"/>
    <w:rsid w:val="00965339"/>
    <w:rsid w:val="00965E9B"/>
    <w:rsid w:val="0096683C"/>
    <w:rsid w:val="00966C47"/>
    <w:rsid w:val="0096731D"/>
    <w:rsid w:val="00967690"/>
    <w:rsid w:val="00970745"/>
    <w:rsid w:val="00970E22"/>
    <w:rsid w:val="009714C1"/>
    <w:rsid w:val="0097231E"/>
    <w:rsid w:val="00972422"/>
    <w:rsid w:val="009725A8"/>
    <w:rsid w:val="00972EDF"/>
    <w:rsid w:val="00973831"/>
    <w:rsid w:val="00973B20"/>
    <w:rsid w:val="0097461C"/>
    <w:rsid w:val="00974EC6"/>
    <w:rsid w:val="00975361"/>
    <w:rsid w:val="009755E8"/>
    <w:rsid w:val="0097561F"/>
    <w:rsid w:val="00975CC5"/>
    <w:rsid w:val="00975E5A"/>
    <w:rsid w:val="00975E5C"/>
    <w:rsid w:val="009761AF"/>
    <w:rsid w:val="00976526"/>
    <w:rsid w:val="0097673D"/>
    <w:rsid w:val="00976B2F"/>
    <w:rsid w:val="009770A6"/>
    <w:rsid w:val="009770A9"/>
    <w:rsid w:val="009772E1"/>
    <w:rsid w:val="009776FF"/>
    <w:rsid w:val="009777CA"/>
    <w:rsid w:val="00977E58"/>
    <w:rsid w:val="00977E81"/>
    <w:rsid w:val="00977F26"/>
    <w:rsid w:val="00980223"/>
    <w:rsid w:val="00980373"/>
    <w:rsid w:val="0098043B"/>
    <w:rsid w:val="00980AC3"/>
    <w:rsid w:val="00980C01"/>
    <w:rsid w:val="0098102B"/>
    <w:rsid w:val="009811B4"/>
    <w:rsid w:val="0098161E"/>
    <w:rsid w:val="0098227A"/>
    <w:rsid w:val="009831AC"/>
    <w:rsid w:val="009839B9"/>
    <w:rsid w:val="00983C01"/>
    <w:rsid w:val="009840A0"/>
    <w:rsid w:val="00984577"/>
    <w:rsid w:val="00985D8B"/>
    <w:rsid w:val="00986739"/>
    <w:rsid w:val="009868A3"/>
    <w:rsid w:val="00986A04"/>
    <w:rsid w:val="00986F0B"/>
    <w:rsid w:val="00987144"/>
    <w:rsid w:val="00987491"/>
    <w:rsid w:val="00987A07"/>
    <w:rsid w:val="00987AA2"/>
    <w:rsid w:val="00987D7B"/>
    <w:rsid w:val="00987FC5"/>
    <w:rsid w:val="00987FE0"/>
    <w:rsid w:val="00990055"/>
    <w:rsid w:val="009900E1"/>
    <w:rsid w:val="0099153B"/>
    <w:rsid w:val="00991B84"/>
    <w:rsid w:val="00991C23"/>
    <w:rsid w:val="00991EBE"/>
    <w:rsid w:val="00991FB4"/>
    <w:rsid w:val="0099241F"/>
    <w:rsid w:val="0099291B"/>
    <w:rsid w:val="00992A3B"/>
    <w:rsid w:val="00992BA3"/>
    <w:rsid w:val="00992C38"/>
    <w:rsid w:val="009931A4"/>
    <w:rsid w:val="009939A0"/>
    <w:rsid w:val="00993AFC"/>
    <w:rsid w:val="00993CA0"/>
    <w:rsid w:val="009946DD"/>
    <w:rsid w:val="009948A3"/>
    <w:rsid w:val="00994965"/>
    <w:rsid w:val="00994A04"/>
    <w:rsid w:val="009950A7"/>
    <w:rsid w:val="009950B3"/>
    <w:rsid w:val="009950B9"/>
    <w:rsid w:val="00995265"/>
    <w:rsid w:val="00995DB7"/>
    <w:rsid w:val="00996451"/>
    <w:rsid w:val="009966BC"/>
    <w:rsid w:val="009976A8"/>
    <w:rsid w:val="00997739"/>
    <w:rsid w:val="00997846"/>
    <w:rsid w:val="00997C1B"/>
    <w:rsid w:val="009A0880"/>
    <w:rsid w:val="009A0A6E"/>
    <w:rsid w:val="009A0ABC"/>
    <w:rsid w:val="009A0B25"/>
    <w:rsid w:val="009A105C"/>
    <w:rsid w:val="009A115B"/>
    <w:rsid w:val="009A13A6"/>
    <w:rsid w:val="009A1D0D"/>
    <w:rsid w:val="009A20D5"/>
    <w:rsid w:val="009A21FE"/>
    <w:rsid w:val="009A2274"/>
    <w:rsid w:val="009A22B6"/>
    <w:rsid w:val="009A324A"/>
    <w:rsid w:val="009A3F5C"/>
    <w:rsid w:val="009A3F9D"/>
    <w:rsid w:val="009A4838"/>
    <w:rsid w:val="009A5A4B"/>
    <w:rsid w:val="009A5AAD"/>
    <w:rsid w:val="009A7E70"/>
    <w:rsid w:val="009B042A"/>
    <w:rsid w:val="009B06A7"/>
    <w:rsid w:val="009B15F7"/>
    <w:rsid w:val="009B1AB7"/>
    <w:rsid w:val="009B207A"/>
    <w:rsid w:val="009B2839"/>
    <w:rsid w:val="009B28B3"/>
    <w:rsid w:val="009B2BE7"/>
    <w:rsid w:val="009B3691"/>
    <w:rsid w:val="009B39E6"/>
    <w:rsid w:val="009B3DF9"/>
    <w:rsid w:val="009B4256"/>
    <w:rsid w:val="009B44C0"/>
    <w:rsid w:val="009B4558"/>
    <w:rsid w:val="009B4B84"/>
    <w:rsid w:val="009B5D36"/>
    <w:rsid w:val="009B5D71"/>
    <w:rsid w:val="009B5F0F"/>
    <w:rsid w:val="009B6B7E"/>
    <w:rsid w:val="009B6C7D"/>
    <w:rsid w:val="009B6EE6"/>
    <w:rsid w:val="009B7069"/>
    <w:rsid w:val="009B7C90"/>
    <w:rsid w:val="009C02A6"/>
    <w:rsid w:val="009C0AE3"/>
    <w:rsid w:val="009C0C8B"/>
    <w:rsid w:val="009C11F0"/>
    <w:rsid w:val="009C1686"/>
    <w:rsid w:val="009C1FF4"/>
    <w:rsid w:val="009C20FD"/>
    <w:rsid w:val="009C2DF1"/>
    <w:rsid w:val="009C4061"/>
    <w:rsid w:val="009C45D9"/>
    <w:rsid w:val="009C48A9"/>
    <w:rsid w:val="009C4DB1"/>
    <w:rsid w:val="009C51EA"/>
    <w:rsid w:val="009C5D7C"/>
    <w:rsid w:val="009C64ED"/>
    <w:rsid w:val="009C66CB"/>
    <w:rsid w:val="009D0465"/>
    <w:rsid w:val="009D04F2"/>
    <w:rsid w:val="009D0625"/>
    <w:rsid w:val="009D0858"/>
    <w:rsid w:val="009D0DF8"/>
    <w:rsid w:val="009D1E79"/>
    <w:rsid w:val="009D222E"/>
    <w:rsid w:val="009D29A4"/>
    <w:rsid w:val="009D2F10"/>
    <w:rsid w:val="009D34D0"/>
    <w:rsid w:val="009D3602"/>
    <w:rsid w:val="009D42AC"/>
    <w:rsid w:val="009D4DFC"/>
    <w:rsid w:val="009D5025"/>
    <w:rsid w:val="009D50E5"/>
    <w:rsid w:val="009D59DB"/>
    <w:rsid w:val="009D5B0B"/>
    <w:rsid w:val="009D5F31"/>
    <w:rsid w:val="009D60A2"/>
    <w:rsid w:val="009D61E7"/>
    <w:rsid w:val="009D6347"/>
    <w:rsid w:val="009D6649"/>
    <w:rsid w:val="009D6878"/>
    <w:rsid w:val="009D6A67"/>
    <w:rsid w:val="009D6AF2"/>
    <w:rsid w:val="009D708C"/>
    <w:rsid w:val="009D750C"/>
    <w:rsid w:val="009D7520"/>
    <w:rsid w:val="009D7B2A"/>
    <w:rsid w:val="009D7BF3"/>
    <w:rsid w:val="009D7E35"/>
    <w:rsid w:val="009D7FA1"/>
    <w:rsid w:val="009E0615"/>
    <w:rsid w:val="009E07FB"/>
    <w:rsid w:val="009E1287"/>
    <w:rsid w:val="009E1B53"/>
    <w:rsid w:val="009E1C65"/>
    <w:rsid w:val="009E25DF"/>
    <w:rsid w:val="009E2649"/>
    <w:rsid w:val="009E2835"/>
    <w:rsid w:val="009E289D"/>
    <w:rsid w:val="009E29CD"/>
    <w:rsid w:val="009E2A4E"/>
    <w:rsid w:val="009E2CB5"/>
    <w:rsid w:val="009E317E"/>
    <w:rsid w:val="009E3CA7"/>
    <w:rsid w:val="009E3E1A"/>
    <w:rsid w:val="009E3FE4"/>
    <w:rsid w:val="009E421F"/>
    <w:rsid w:val="009E4481"/>
    <w:rsid w:val="009E49FF"/>
    <w:rsid w:val="009E512B"/>
    <w:rsid w:val="009E52A7"/>
    <w:rsid w:val="009E55ED"/>
    <w:rsid w:val="009E5778"/>
    <w:rsid w:val="009E59F4"/>
    <w:rsid w:val="009E63E1"/>
    <w:rsid w:val="009E64B3"/>
    <w:rsid w:val="009E6D68"/>
    <w:rsid w:val="009E719A"/>
    <w:rsid w:val="009E739F"/>
    <w:rsid w:val="009E799C"/>
    <w:rsid w:val="009E7A8B"/>
    <w:rsid w:val="009F1EBE"/>
    <w:rsid w:val="009F2211"/>
    <w:rsid w:val="009F23A7"/>
    <w:rsid w:val="009F2430"/>
    <w:rsid w:val="009F292A"/>
    <w:rsid w:val="009F3E49"/>
    <w:rsid w:val="009F44AC"/>
    <w:rsid w:val="009F4670"/>
    <w:rsid w:val="009F4DD0"/>
    <w:rsid w:val="009F4ECC"/>
    <w:rsid w:val="009F5044"/>
    <w:rsid w:val="009F52DD"/>
    <w:rsid w:val="009F5968"/>
    <w:rsid w:val="009F6281"/>
    <w:rsid w:val="009F647E"/>
    <w:rsid w:val="009F64D9"/>
    <w:rsid w:val="009F6638"/>
    <w:rsid w:val="009F6A4E"/>
    <w:rsid w:val="009F6FBB"/>
    <w:rsid w:val="009F7527"/>
    <w:rsid w:val="009F7AB0"/>
    <w:rsid w:val="009F7F4D"/>
    <w:rsid w:val="00A0007B"/>
    <w:rsid w:val="00A00667"/>
    <w:rsid w:val="00A011F5"/>
    <w:rsid w:val="00A012F4"/>
    <w:rsid w:val="00A01416"/>
    <w:rsid w:val="00A0211C"/>
    <w:rsid w:val="00A02388"/>
    <w:rsid w:val="00A0240A"/>
    <w:rsid w:val="00A02784"/>
    <w:rsid w:val="00A02975"/>
    <w:rsid w:val="00A02C1D"/>
    <w:rsid w:val="00A02E82"/>
    <w:rsid w:val="00A04356"/>
    <w:rsid w:val="00A045B7"/>
    <w:rsid w:val="00A04DA6"/>
    <w:rsid w:val="00A057A7"/>
    <w:rsid w:val="00A0683A"/>
    <w:rsid w:val="00A0728E"/>
    <w:rsid w:val="00A07310"/>
    <w:rsid w:val="00A073AD"/>
    <w:rsid w:val="00A07970"/>
    <w:rsid w:val="00A10D50"/>
    <w:rsid w:val="00A10FD2"/>
    <w:rsid w:val="00A11046"/>
    <w:rsid w:val="00A11051"/>
    <w:rsid w:val="00A118E3"/>
    <w:rsid w:val="00A11EA5"/>
    <w:rsid w:val="00A1266A"/>
    <w:rsid w:val="00A12A6C"/>
    <w:rsid w:val="00A12CB3"/>
    <w:rsid w:val="00A12E04"/>
    <w:rsid w:val="00A13359"/>
    <w:rsid w:val="00A136EE"/>
    <w:rsid w:val="00A13D2D"/>
    <w:rsid w:val="00A1495C"/>
    <w:rsid w:val="00A1500A"/>
    <w:rsid w:val="00A150B5"/>
    <w:rsid w:val="00A15562"/>
    <w:rsid w:val="00A16073"/>
    <w:rsid w:val="00A165EF"/>
    <w:rsid w:val="00A16D47"/>
    <w:rsid w:val="00A17586"/>
    <w:rsid w:val="00A1797D"/>
    <w:rsid w:val="00A17F1D"/>
    <w:rsid w:val="00A17F74"/>
    <w:rsid w:val="00A17FB4"/>
    <w:rsid w:val="00A20599"/>
    <w:rsid w:val="00A20E37"/>
    <w:rsid w:val="00A211CF"/>
    <w:rsid w:val="00A22D1E"/>
    <w:rsid w:val="00A2310D"/>
    <w:rsid w:val="00A23171"/>
    <w:rsid w:val="00A2405A"/>
    <w:rsid w:val="00A24143"/>
    <w:rsid w:val="00A24A2D"/>
    <w:rsid w:val="00A24C31"/>
    <w:rsid w:val="00A2566B"/>
    <w:rsid w:val="00A25F2F"/>
    <w:rsid w:val="00A26445"/>
    <w:rsid w:val="00A26987"/>
    <w:rsid w:val="00A26DFB"/>
    <w:rsid w:val="00A26EBE"/>
    <w:rsid w:val="00A27055"/>
    <w:rsid w:val="00A277A8"/>
    <w:rsid w:val="00A27D9E"/>
    <w:rsid w:val="00A27FE2"/>
    <w:rsid w:val="00A302DA"/>
    <w:rsid w:val="00A30ACD"/>
    <w:rsid w:val="00A31375"/>
    <w:rsid w:val="00A314A3"/>
    <w:rsid w:val="00A31507"/>
    <w:rsid w:val="00A32898"/>
    <w:rsid w:val="00A331A5"/>
    <w:rsid w:val="00A3325E"/>
    <w:rsid w:val="00A3333C"/>
    <w:rsid w:val="00A3543A"/>
    <w:rsid w:val="00A35702"/>
    <w:rsid w:val="00A35B05"/>
    <w:rsid w:val="00A35CD5"/>
    <w:rsid w:val="00A36602"/>
    <w:rsid w:val="00A36950"/>
    <w:rsid w:val="00A36D33"/>
    <w:rsid w:val="00A36D4E"/>
    <w:rsid w:val="00A36D93"/>
    <w:rsid w:val="00A36EEE"/>
    <w:rsid w:val="00A36FA2"/>
    <w:rsid w:val="00A36FEF"/>
    <w:rsid w:val="00A370DB"/>
    <w:rsid w:val="00A37ACF"/>
    <w:rsid w:val="00A37EBA"/>
    <w:rsid w:val="00A37F80"/>
    <w:rsid w:val="00A40908"/>
    <w:rsid w:val="00A40A65"/>
    <w:rsid w:val="00A40B1F"/>
    <w:rsid w:val="00A40D9B"/>
    <w:rsid w:val="00A415F3"/>
    <w:rsid w:val="00A41884"/>
    <w:rsid w:val="00A41946"/>
    <w:rsid w:val="00A4231D"/>
    <w:rsid w:val="00A428B5"/>
    <w:rsid w:val="00A42D21"/>
    <w:rsid w:val="00A42FF4"/>
    <w:rsid w:val="00A4331B"/>
    <w:rsid w:val="00A43729"/>
    <w:rsid w:val="00A43BE3"/>
    <w:rsid w:val="00A43F6D"/>
    <w:rsid w:val="00A44009"/>
    <w:rsid w:val="00A4405B"/>
    <w:rsid w:val="00A445AC"/>
    <w:rsid w:val="00A448CD"/>
    <w:rsid w:val="00A44CC9"/>
    <w:rsid w:val="00A44E97"/>
    <w:rsid w:val="00A45329"/>
    <w:rsid w:val="00A45445"/>
    <w:rsid w:val="00A45F54"/>
    <w:rsid w:val="00A462CA"/>
    <w:rsid w:val="00A467F6"/>
    <w:rsid w:val="00A46FD2"/>
    <w:rsid w:val="00A472D2"/>
    <w:rsid w:val="00A4796B"/>
    <w:rsid w:val="00A50801"/>
    <w:rsid w:val="00A50A6A"/>
    <w:rsid w:val="00A50EA0"/>
    <w:rsid w:val="00A51114"/>
    <w:rsid w:val="00A51376"/>
    <w:rsid w:val="00A515C4"/>
    <w:rsid w:val="00A51C9F"/>
    <w:rsid w:val="00A51E17"/>
    <w:rsid w:val="00A52EEA"/>
    <w:rsid w:val="00A53D28"/>
    <w:rsid w:val="00A54661"/>
    <w:rsid w:val="00A54861"/>
    <w:rsid w:val="00A55444"/>
    <w:rsid w:val="00A55504"/>
    <w:rsid w:val="00A55F99"/>
    <w:rsid w:val="00A560FE"/>
    <w:rsid w:val="00A56BDA"/>
    <w:rsid w:val="00A56ECC"/>
    <w:rsid w:val="00A56EF1"/>
    <w:rsid w:val="00A5780C"/>
    <w:rsid w:val="00A60164"/>
    <w:rsid w:val="00A608CA"/>
    <w:rsid w:val="00A609FA"/>
    <w:rsid w:val="00A60A2A"/>
    <w:rsid w:val="00A60A4A"/>
    <w:rsid w:val="00A60ADA"/>
    <w:rsid w:val="00A60EC6"/>
    <w:rsid w:val="00A61267"/>
    <w:rsid w:val="00A61637"/>
    <w:rsid w:val="00A62511"/>
    <w:rsid w:val="00A62A62"/>
    <w:rsid w:val="00A63160"/>
    <w:rsid w:val="00A63169"/>
    <w:rsid w:val="00A6349E"/>
    <w:rsid w:val="00A654F4"/>
    <w:rsid w:val="00A65F45"/>
    <w:rsid w:val="00A663A3"/>
    <w:rsid w:val="00A66806"/>
    <w:rsid w:val="00A66864"/>
    <w:rsid w:val="00A675FA"/>
    <w:rsid w:val="00A67AEC"/>
    <w:rsid w:val="00A67EC9"/>
    <w:rsid w:val="00A700AF"/>
    <w:rsid w:val="00A70B84"/>
    <w:rsid w:val="00A712EE"/>
    <w:rsid w:val="00A71793"/>
    <w:rsid w:val="00A71C14"/>
    <w:rsid w:val="00A720F8"/>
    <w:rsid w:val="00A721DB"/>
    <w:rsid w:val="00A721F8"/>
    <w:rsid w:val="00A7290B"/>
    <w:rsid w:val="00A72964"/>
    <w:rsid w:val="00A72C9C"/>
    <w:rsid w:val="00A72EB9"/>
    <w:rsid w:val="00A73D95"/>
    <w:rsid w:val="00A73F5A"/>
    <w:rsid w:val="00A744BB"/>
    <w:rsid w:val="00A7499C"/>
    <w:rsid w:val="00A749AA"/>
    <w:rsid w:val="00A75B81"/>
    <w:rsid w:val="00A7678D"/>
    <w:rsid w:val="00A768CA"/>
    <w:rsid w:val="00A769E8"/>
    <w:rsid w:val="00A76AB3"/>
    <w:rsid w:val="00A76B9A"/>
    <w:rsid w:val="00A77F49"/>
    <w:rsid w:val="00A77FF6"/>
    <w:rsid w:val="00A8095F"/>
    <w:rsid w:val="00A80B11"/>
    <w:rsid w:val="00A8135A"/>
    <w:rsid w:val="00A81756"/>
    <w:rsid w:val="00A8242F"/>
    <w:rsid w:val="00A82A1F"/>
    <w:rsid w:val="00A82BF5"/>
    <w:rsid w:val="00A83018"/>
    <w:rsid w:val="00A838E8"/>
    <w:rsid w:val="00A83AF3"/>
    <w:rsid w:val="00A84537"/>
    <w:rsid w:val="00A84B8E"/>
    <w:rsid w:val="00A84D32"/>
    <w:rsid w:val="00A84E22"/>
    <w:rsid w:val="00A85259"/>
    <w:rsid w:val="00A85B78"/>
    <w:rsid w:val="00A85FD3"/>
    <w:rsid w:val="00A863C8"/>
    <w:rsid w:val="00A864AC"/>
    <w:rsid w:val="00A86504"/>
    <w:rsid w:val="00A8681D"/>
    <w:rsid w:val="00A86F10"/>
    <w:rsid w:val="00A8713E"/>
    <w:rsid w:val="00A872FA"/>
    <w:rsid w:val="00A8747F"/>
    <w:rsid w:val="00A900CB"/>
    <w:rsid w:val="00A90193"/>
    <w:rsid w:val="00A90570"/>
    <w:rsid w:val="00A909DF"/>
    <w:rsid w:val="00A90D75"/>
    <w:rsid w:val="00A90E3A"/>
    <w:rsid w:val="00A91026"/>
    <w:rsid w:val="00A912BF"/>
    <w:rsid w:val="00A91320"/>
    <w:rsid w:val="00A91C7E"/>
    <w:rsid w:val="00A91FD2"/>
    <w:rsid w:val="00A921D0"/>
    <w:rsid w:val="00A92707"/>
    <w:rsid w:val="00A92A78"/>
    <w:rsid w:val="00A92AA3"/>
    <w:rsid w:val="00A93684"/>
    <w:rsid w:val="00A93E2E"/>
    <w:rsid w:val="00A941DA"/>
    <w:rsid w:val="00A94446"/>
    <w:rsid w:val="00A95C17"/>
    <w:rsid w:val="00A95F13"/>
    <w:rsid w:val="00A96175"/>
    <w:rsid w:val="00A963B6"/>
    <w:rsid w:val="00A967E9"/>
    <w:rsid w:val="00A970C1"/>
    <w:rsid w:val="00A97895"/>
    <w:rsid w:val="00AA038F"/>
    <w:rsid w:val="00AA0638"/>
    <w:rsid w:val="00AA12E3"/>
    <w:rsid w:val="00AA1461"/>
    <w:rsid w:val="00AA1701"/>
    <w:rsid w:val="00AA1DA6"/>
    <w:rsid w:val="00AA1E31"/>
    <w:rsid w:val="00AA2839"/>
    <w:rsid w:val="00AA286C"/>
    <w:rsid w:val="00AA2B5D"/>
    <w:rsid w:val="00AA3034"/>
    <w:rsid w:val="00AA3190"/>
    <w:rsid w:val="00AA3705"/>
    <w:rsid w:val="00AA3B70"/>
    <w:rsid w:val="00AA3DB0"/>
    <w:rsid w:val="00AA3E66"/>
    <w:rsid w:val="00AA4466"/>
    <w:rsid w:val="00AA47C0"/>
    <w:rsid w:val="00AA5012"/>
    <w:rsid w:val="00AA57D2"/>
    <w:rsid w:val="00AA58E9"/>
    <w:rsid w:val="00AA5B7D"/>
    <w:rsid w:val="00AA5F0A"/>
    <w:rsid w:val="00AA616A"/>
    <w:rsid w:val="00AA6209"/>
    <w:rsid w:val="00AA629D"/>
    <w:rsid w:val="00AA6514"/>
    <w:rsid w:val="00AA66CA"/>
    <w:rsid w:val="00AA66E0"/>
    <w:rsid w:val="00AA6BAF"/>
    <w:rsid w:val="00AA6EBB"/>
    <w:rsid w:val="00AB0187"/>
    <w:rsid w:val="00AB02D1"/>
    <w:rsid w:val="00AB0320"/>
    <w:rsid w:val="00AB0FBB"/>
    <w:rsid w:val="00AB109D"/>
    <w:rsid w:val="00AB1C93"/>
    <w:rsid w:val="00AB1EDA"/>
    <w:rsid w:val="00AB259E"/>
    <w:rsid w:val="00AB297E"/>
    <w:rsid w:val="00AB2C60"/>
    <w:rsid w:val="00AB3493"/>
    <w:rsid w:val="00AB396B"/>
    <w:rsid w:val="00AB3DA8"/>
    <w:rsid w:val="00AB45BA"/>
    <w:rsid w:val="00AB4D8A"/>
    <w:rsid w:val="00AB52ED"/>
    <w:rsid w:val="00AB591E"/>
    <w:rsid w:val="00AB5A57"/>
    <w:rsid w:val="00AB5E51"/>
    <w:rsid w:val="00AB6145"/>
    <w:rsid w:val="00AB61CD"/>
    <w:rsid w:val="00AB68AC"/>
    <w:rsid w:val="00AB6D0E"/>
    <w:rsid w:val="00AB6E78"/>
    <w:rsid w:val="00AB7788"/>
    <w:rsid w:val="00AB79EC"/>
    <w:rsid w:val="00AB7B97"/>
    <w:rsid w:val="00AC05D8"/>
    <w:rsid w:val="00AC0746"/>
    <w:rsid w:val="00AC0789"/>
    <w:rsid w:val="00AC0803"/>
    <w:rsid w:val="00AC0A45"/>
    <w:rsid w:val="00AC0BF0"/>
    <w:rsid w:val="00AC0F5B"/>
    <w:rsid w:val="00AC12A7"/>
    <w:rsid w:val="00AC1FBE"/>
    <w:rsid w:val="00AC222F"/>
    <w:rsid w:val="00AC27D7"/>
    <w:rsid w:val="00AC2964"/>
    <w:rsid w:val="00AC2E4C"/>
    <w:rsid w:val="00AC3534"/>
    <w:rsid w:val="00AC3656"/>
    <w:rsid w:val="00AC3A1E"/>
    <w:rsid w:val="00AC3C74"/>
    <w:rsid w:val="00AC3E52"/>
    <w:rsid w:val="00AC4019"/>
    <w:rsid w:val="00AC550E"/>
    <w:rsid w:val="00AC5809"/>
    <w:rsid w:val="00AC58B5"/>
    <w:rsid w:val="00AC5A51"/>
    <w:rsid w:val="00AC5FB9"/>
    <w:rsid w:val="00AC6730"/>
    <w:rsid w:val="00AC6893"/>
    <w:rsid w:val="00AC6C12"/>
    <w:rsid w:val="00AC7F19"/>
    <w:rsid w:val="00AD0611"/>
    <w:rsid w:val="00AD13A8"/>
    <w:rsid w:val="00AD13DB"/>
    <w:rsid w:val="00AD16EC"/>
    <w:rsid w:val="00AD171E"/>
    <w:rsid w:val="00AD1CFE"/>
    <w:rsid w:val="00AD21BE"/>
    <w:rsid w:val="00AD22AF"/>
    <w:rsid w:val="00AD2547"/>
    <w:rsid w:val="00AD2941"/>
    <w:rsid w:val="00AD2AD3"/>
    <w:rsid w:val="00AD2E1D"/>
    <w:rsid w:val="00AD2F39"/>
    <w:rsid w:val="00AD371E"/>
    <w:rsid w:val="00AD3F4C"/>
    <w:rsid w:val="00AD4704"/>
    <w:rsid w:val="00AD4D22"/>
    <w:rsid w:val="00AD50CC"/>
    <w:rsid w:val="00AD55AA"/>
    <w:rsid w:val="00AD59AE"/>
    <w:rsid w:val="00AD5E4D"/>
    <w:rsid w:val="00AD5F23"/>
    <w:rsid w:val="00AD636F"/>
    <w:rsid w:val="00AD6847"/>
    <w:rsid w:val="00AD69D0"/>
    <w:rsid w:val="00AD7421"/>
    <w:rsid w:val="00AD7926"/>
    <w:rsid w:val="00AD7C1A"/>
    <w:rsid w:val="00AD7CE3"/>
    <w:rsid w:val="00AE0A1E"/>
    <w:rsid w:val="00AE179F"/>
    <w:rsid w:val="00AE228E"/>
    <w:rsid w:val="00AE2DE1"/>
    <w:rsid w:val="00AE3122"/>
    <w:rsid w:val="00AE371B"/>
    <w:rsid w:val="00AE3E4E"/>
    <w:rsid w:val="00AE4145"/>
    <w:rsid w:val="00AE415C"/>
    <w:rsid w:val="00AE47DD"/>
    <w:rsid w:val="00AE4833"/>
    <w:rsid w:val="00AE4B07"/>
    <w:rsid w:val="00AE4DCB"/>
    <w:rsid w:val="00AE526B"/>
    <w:rsid w:val="00AE52C9"/>
    <w:rsid w:val="00AE5C93"/>
    <w:rsid w:val="00AE6369"/>
    <w:rsid w:val="00AE6C99"/>
    <w:rsid w:val="00AE724F"/>
    <w:rsid w:val="00AE7AC0"/>
    <w:rsid w:val="00AE7B3A"/>
    <w:rsid w:val="00AE7BBB"/>
    <w:rsid w:val="00AE7C9B"/>
    <w:rsid w:val="00AE7F95"/>
    <w:rsid w:val="00AE7FCF"/>
    <w:rsid w:val="00AF062A"/>
    <w:rsid w:val="00AF1742"/>
    <w:rsid w:val="00AF1868"/>
    <w:rsid w:val="00AF18BF"/>
    <w:rsid w:val="00AF1CDA"/>
    <w:rsid w:val="00AF1D2B"/>
    <w:rsid w:val="00AF2162"/>
    <w:rsid w:val="00AF21E8"/>
    <w:rsid w:val="00AF2A94"/>
    <w:rsid w:val="00AF2EDE"/>
    <w:rsid w:val="00AF321D"/>
    <w:rsid w:val="00AF3B2D"/>
    <w:rsid w:val="00AF3B6E"/>
    <w:rsid w:val="00AF3C50"/>
    <w:rsid w:val="00AF3F08"/>
    <w:rsid w:val="00AF42FA"/>
    <w:rsid w:val="00AF48A0"/>
    <w:rsid w:val="00AF51B5"/>
    <w:rsid w:val="00AF52B9"/>
    <w:rsid w:val="00AF5DD0"/>
    <w:rsid w:val="00AF6068"/>
    <w:rsid w:val="00AF639E"/>
    <w:rsid w:val="00AF64BF"/>
    <w:rsid w:val="00AF64FF"/>
    <w:rsid w:val="00AF6591"/>
    <w:rsid w:val="00B00087"/>
    <w:rsid w:val="00B00163"/>
    <w:rsid w:val="00B004B0"/>
    <w:rsid w:val="00B00B6B"/>
    <w:rsid w:val="00B01557"/>
    <w:rsid w:val="00B0200C"/>
    <w:rsid w:val="00B02214"/>
    <w:rsid w:val="00B022F8"/>
    <w:rsid w:val="00B02669"/>
    <w:rsid w:val="00B026ED"/>
    <w:rsid w:val="00B027F1"/>
    <w:rsid w:val="00B02B3D"/>
    <w:rsid w:val="00B02D1E"/>
    <w:rsid w:val="00B02E9F"/>
    <w:rsid w:val="00B0375E"/>
    <w:rsid w:val="00B04F61"/>
    <w:rsid w:val="00B05AC8"/>
    <w:rsid w:val="00B05B4C"/>
    <w:rsid w:val="00B05D4F"/>
    <w:rsid w:val="00B062A1"/>
    <w:rsid w:val="00B066EC"/>
    <w:rsid w:val="00B068F3"/>
    <w:rsid w:val="00B069A1"/>
    <w:rsid w:val="00B06E07"/>
    <w:rsid w:val="00B06E94"/>
    <w:rsid w:val="00B073CD"/>
    <w:rsid w:val="00B07897"/>
    <w:rsid w:val="00B07ABF"/>
    <w:rsid w:val="00B07F5B"/>
    <w:rsid w:val="00B1000E"/>
    <w:rsid w:val="00B1042E"/>
    <w:rsid w:val="00B104E0"/>
    <w:rsid w:val="00B1067F"/>
    <w:rsid w:val="00B10978"/>
    <w:rsid w:val="00B11408"/>
    <w:rsid w:val="00B114B4"/>
    <w:rsid w:val="00B11A63"/>
    <w:rsid w:val="00B11C52"/>
    <w:rsid w:val="00B11D51"/>
    <w:rsid w:val="00B11F26"/>
    <w:rsid w:val="00B1242B"/>
    <w:rsid w:val="00B12CF1"/>
    <w:rsid w:val="00B137AD"/>
    <w:rsid w:val="00B13E2A"/>
    <w:rsid w:val="00B13E6D"/>
    <w:rsid w:val="00B14E9E"/>
    <w:rsid w:val="00B15E07"/>
    <w:rsid w:val="00B16258"/>
    <w:rsid w:val="00B16BEE"/>
    <w:rsid w:val="00B17F92"/>
    <w:rsid w:val="00B17FE7"/>
    <w:rsid w:val="00B20BBD"/>
    <w:rsid w:val="00B21BA3"/>
    <w:rsid w:val="00B21BE5"/>
    <w:rsid w:val="00B22307"/>
    <w:rsid w:val="00B2267D"/>
    <w:rsid w:val="00B23181"/>
    <w:rsid w:val="00B23553"/>
    <w:rsid w:val="00B2435E"/>
    <w:rsid w:val="00B24A48"/>
    <w:rsid w:val="00B24BEB"/>
    <w:rsid w:val="00B24D4D"/>
    <w:rsid w:val="00B24FA9"/>
    <w:rsid w:val="00B25274"/>
    <w:rsid w:val="00B2538D"/>
    <w:rsid w:val="00B25957"/>
    <w:rsid w:val="00B25A59"/>
    <w:rsid w:val="00B2642D"/>
    <w:rsid w:val="00B26886"/>
    <w:rsid w:val="00B26DD2"/>
    <w:rsid w:val="00B27BCC"/>
    <w:rsid w:val="00B27DA4"/>
    <w:rsid w:val="00B308DF"/>
    <w:rsid w:val="00B308FC"/>
    <w:rsid w:val="00B30C2D"/>
    <w:rsid w:val="00B3108B"/>
    <w:rsid w:val="00B31BA7"/>
    <w:rsid w:val="00B31FCC"/>
    <w:rsid w:val="00B32180"/>
    <w:rsid w:val="00B32583"/>
    <w:rsid w:val="00B327DD"/>
    <w:rsid w:val="00B32D21"/>
    <w:rsid w:val="00B336A4"/>
    <w:rsid w:val="00B33937"/>
    <w:rsid w:val="00B33A2F"/>
    <w:rsid w:val="00B33C27"/>
    <w:rsid w:val="00B33DB9"/>
    <w:rsid w:val="00B34422"/>
    <w:rsid w:val="00B3479E"/>
    <w:rsid w:val="00B34F0C"/>
    <w:rsid w:val="00B35178"/>
    <w:rsid w:val="00B3558C"/>
    <w:rsid w:val="00B35AEC"/>
    <w:rsid w:val="00B36446"/>
    <w:rsid w:val="00B37069"/>
    <w:rsid w:val="00B37758"/>
    <w:rsid w:val="00B37DE2"/>
    <w:rsid w:val="00B4000C"/>
    <w:rsid w:val="00B4044C"/>
    <w:rsid w:val="00B404E2"/>
    <w:rsid w:val="00B40571"/>
    <w:rsid w:val="00B40590"/>
    <w:rsid w:val="00B40D8E"/>
    <w:rsid w:val="00B410B1"/>
    <w:rsid w:val="00B41A09"/>
    <w:rsid w:val="00B41B22"/>
    <w:rsid w:val="00B41F56"/>
    <w:rsid w:val="00B426E2"/>
    <w:rsid w:val="00B42901"/>
    <w:rsid w:val="00B429DE"/>
    <w:rsid w:val="00B42D1F"/>
    <w:rsid w:val="00B4300B"/>
    <w:rsid w:val="00B43362"/>
    <w:rsid w:val="00B43542"/>
    <w:rsid w:val="00B4357A"/>
    <w:rsid w:val="00B43618"/>
    <w:rsid w:val="00B43668"/>
    <w:rsid w:val="00B43F98"/>
    <w:rsid w:val="00B442E6"/>
    <w:rsid w:val="00B443EC"/>
    <w:rsid w:val="00B445CA"/>
    <w:rsid w:val="00B44A3C"/>
    <w:rsid w:val="00B44AD2"/>
    <w:rsid w:val="00B468FF"/>
    <w:rsid w:val="00B46E8D"/>
    <w:rsid w:val="00B47842"/>
    <w:rsid w:val="00B47957"/>
    <w:rsid w:val="00B47F62"/>
    <w:rsid w:val="00B50242"/>
    <w:rsid w:val="00B50897"/>
    <w:rsid w:val="00B50E5C"/>
    <w:rsid w:val="00B50EEB"/>
    <w:rsid w:val="00B51AA6"/>
    <w:rsid w:val="00B51E5E"/>
    <w:rsid w:val="00B52069"/>
    <w:rsid w:val="00B524B5"/>
    <w:rsid w:val="00B528D2"/>
    <w:rsid w:val="00B544CD"/>
    <w:rsid w:val="00B54BE9"/>
    <w:rsid w:val="00B54D03"/>
    <w:rsid w:val="00B54D91"/>
    <w:rsid w:val="00B554DB"/>
    <w:rsid w:val="00B55818"/>
    <w:rsid w:val="00B55BCB"/>
    <w:rsid w:val="00B5608D"/>
    <w:rsid w:val="00B56135"/>
    <w:rsid w:val="00B5635D"/>
    <w:rsid w:val="00B56C35"/>
    <w:rsid w:val="00B56E27"/>
    <w:rsid w:val="00B5770B"/>
    <w:rsid w:val="00B577DB"/>
    <w:rsid w:val="00B57F2D"/>
    <w:rsid w:val="00B6030B"/>
    <w:rsid w:val="00B60384"/>
    <w:rsid w:val="00B60612"/>
    <w:rsid w:val="00B60E81"/>
    <w:rsid w:val="00B60F16"/>
    <w:rsid w:val="00B61045"/>
    <w:rsid w:val="00B61DCA"/>
    <w:rsid w:val="00B62036"/>
    <w:rsid w:val="00B64707"/>
    <w:rsid w:val="00B64A54"/>
    <w:rsid w:val="00B64BEF"/>
    <w:rsid w:val="00B65378"/>
    <w:rsid w:val="00B65767"/>
    <w:rsid w:val="00B66602"/>
    <w:rsid w:val="00B67054"/>
    <w:rsid w:val="00B67ABC"/>
    <w:rsid w:val="00B67C88"/>
    <w:rsid w:val="00B67EC5"/>
    <w:rsid w:val="00B707FA"/>
    <w:rsid w:val="00B710BB"/>
    <w:rsid w:val="00B716EC"/>
    <w:rsid w:val="00B71890"/>
    <w:rsid w:val="00B71D94"/>
    <w:rsid w:val="00B728D9"/>
    <w:rsid w:val="00B72A09"/>
    <w:rsid w:val="00B72DDC"/>
    <w:rsid w:val="00B735CB"/>
    <w:rsid w:val="00B73E89"/>
    <w:rsid w:val="00B740D9"/>
    <w:rsid w:val="00B74423"/>
    <w:rsid w:val="00B74740"/>
    <w:rsid w:val="00B74F34"/>
    <w:rsid w:val="00B75537"/>
    <w:rsid w:val="00B75563"/>
    <w:rsid w:val="00B75647"/>
    <w:rsid w:val="00B7568E"/>
    <w:rsid w:val="00B75D0C"/>
    <w:rsid w:val="00B76AC8"/>
    <w:rsid w:val="00B76E7A"/>
    <w:rsid w:val="00B772C9"/>
    <w:rsid w:val="00B77428"/>
    <w:rsid w:val="00B77EE5"/>
    <w:rsid w:val="00B80323"/>
    <w:rsid w:val="00B80586"/>
    <w:rsid w:val="00B8067C"/>
    <w:rsid w:val="00B80C62"/>
    <w:rsid w:val="00B80EEC"/>
    <w:rsid w:val="00B81444"/>
    <w:rsid w:val="00B81447"/>
    <w:rsid w:val="00B814DC"/>
    <w:rsid w:val="00B814F9"/>
    <w:rsid w:val="00B820D3"/>
    <w:rsid w:val="00B825D4"/>
    <w:rsid w:val="00B8284F"/>
    <w:rsid w:val="00B83A64"/>
    <w:rsid w:val="00B83E80"/>
    <w:rsid w:val="00B83E97"/>
    <w:rsid w:val="00B843F7"/>
    <w:rsid w:val="00B85217"/>
    <w:rsid w:val="00B86098"/>
    <w:rsid w:val="00B860F6"/>
    <w:rsid w:val="00B8661F"/>
    <w:rsid w:val="00B86DCE"/>
    <w:rsid w:val="00B87BEE"/>
    <w:rsid w:val="00B87F28"/>
    <w:rsid w:val="00B90489"/>
    <w:rsid w:val="00B90A31"/>
    <w:rsid w:val="00B90EA6"/>
    <w:rsid w:val="00B91189"/>
    <w:rsid w:val="00B913D2"/>
    <w:rsid w:val="00B91528"/>
    <w:rsid w:val="00B91550"/>
    <w:rsid w:val="00B915CA"/>
    <w:rsid w:val="00B91A36"/>
    <w:rsid w:val="00B92011"/>
    <w:rsid w:val="00B92847"/>
    <w:rsid w:val="00B928DA"/>
    <w:rsid w:val="00B9347F"/>
    <w:rsid w:val="00B9361A"/>
    <w:rsid w:val="00B93868"/>
    <w:rsid w:val="00B938A3"/>
    <w:rsid w:val="00B94121"/>
    <w:rsid w:val="00B94250"/>
    <w:rsid w:val="00B944E5"/>
    <w:rsid w:val="00B945D2"/>
    <w:rsid w:val="00B94B81"/>
    <w:rsid w:val="00B95182"/>
    <w:rsid w:val="00B955DE"/>
    <w:rsid w:val="00B955E1"/>
    <w:rsid w:val="00B95FCB"/>
    <w:rsid w:val="00B9613C"/>
    <w:rsid w:val="00B96230"/>
    <w:rsid w:val="00B96635"/>
    <w:rsid w:val="00B96964"/>
    <w:rsid w:val="00B96C42"/>
    <w:rsid w:val="00B96CE1"/>
    <w:rsid w:val="00B97200"/>
    <w:rsid w:val="00B97265"/>
    <w:rsid w:val="00B97C55"/>
    <w:rsid w:val="00B97E57"/>
    <w:rsid w:val="00BA0147"/>
    <w:rsid w:val="00BA023B"/>
    <w:rsid w:val="00BA0780"/>
    <w:rsid w:val="00BA08B7"/>
    <w:rsid w:val="00BA0D3A"/>
    <w:rsid w:val="00BA1013"/>
    <w:rsid w:val="00BA19EC"/>
    <w:rsid w:val="00BA1E07"/>
    <w:rsid w:val="00BA2030"/>
    <w:rsid w:val="00BA2C41"/>
    <w:rsid w:val="00BA3325"/>
    <w:rsid w:val="00BA34EB"/>
    <w:rsid w:val="00BA351C"/>
    <w:rsid w:val="00BA3BE4"/>
    <w:rsid w:val="00BA3E48"/>
    <w:rsid w:val="00BA3E52"/>
    <w:rsid w:val="00BA42B4"/>
    <w:rsid w:val="00BA43F1"/>
    <w:rsid w:val="00BA470F"/>
    <w:rsid w:val="00BA49EC"/>
    <w:rsid w:val="00BA5972"/>
    <w:rsid w:val="00BA5AA7"/>
    <w:rsid w:val="00BA632C"/>
    <w:rsid w:val="00BA6632"/>
    <w:rsid w:val="00BA6ED9"/>
    <w:rsid w:val="00BA7E7E"/>
    <w:rsid w:val="00BB0006"/>
    <w:rsid w:val="00BB0846"/>
    <w:rsid w:val="00BB0BC1"/>
    <w:rsid w:val="00BB0C74"/>
    <w:rsid w:val="00BB0E5B"/>
    <w:rsid w:val="00BB15EC"/>
    <w:rsid w:val="00BB17C2"/>
    <w:rsid w:val="00BB189F"/>
    <w:rsid w:val="00BB1B93"/>
    <w:rsid w:val="00BB232D"/>
    <w:rsid w:val="00BB2A94"/>
    <w:rsid w:val="00BB2B27"/>
    <w:rsid w:val="00BB315F"/>
    <w:rsid w:val="00BB3489"/>
    <w:rsid w:val="00BB3C81"/>
    <w:rsid w:val="00BB3DA6"/>
    <w:rsid w:val="00BB42B6"/>
    <w:rsid w:val="00BB49E4"/>
    <w:rsid w:val="00BB515B"/>
    <w:rsid w:val="00BB560D"/>
    <w:rsid w:val="00BB5C1A"/>
    <w:rsid w:val="00BB5C4E"/>
    <w:rsid w:val="00BB5F48"/>
    <w:rsid w:val="00BB65E7"/>
    <w:rsid w:val="00BB683D"/>
    <w:rsid w:val="00BB76B9"/>
    <w:rsid w:val="00BC0A30"/>
    <w:rsid w:val="00BC11BF"/>
    <w:rsid w:val="00BC14B2"/>
    <w:rsid w:val="00BC1535"/>
    <w:rsid w:val="00BC2473"/>
    <w:rsid w:val="00BC2ACA"/>
    <w:rsid w:val="00BC30D6"/>
    <w:rsid w:val="00BC347A"/>
    <w:rsid w:val="00BC3EAE"/>
    <w:rsid w:val="00BC44A8"/>
    <w:rsid w:val="00BC49A5"/>
    <w:rsid w:val="00BC4C30"/>
    <w:rsid w:val="00BC4E62"/>
    <w:rsid w:val="00BC516C"/>
    <w:rsid w:val="00BC5450"/>
    <w:rsid w:val="00BC56DB"/>
    <w:rsid w:val="00BC5791"/>
    <w:rsid w:val="00BC5C46"/>
    <w:rsid w:val="00BC5F29"/>
    <w:rsid w:val="00BC64F1"/>
    <w:rsid w:val="00BC79E4"/>
    <w:rsid w:val="00BD016E"/>
    <w:rsid w:val="00BD0858"/>
    <w:rsid w:val="00BD0A27"/>
    <w:rsid w:val="00BD1690"/>
    <w:rsid w:val="00BD185D"/>
    <w:rsid w:val="00BD1938"/>
    <w:rsid w:val="00BD1CE8"/>
    <w:rsid w:val="00BD2308"/>
    <w:rsid w:val="00BD253B"/>
    <w:rsid w:val="00BD2DFA"/>
    <w:rsid w:val="00BD34D2"/>
    <w:rsid w:val="00BD3CA5"/>
    <w:rsid w:val="00BD3CC0"/>
    <w:rsid w:val="00BD3E1B"/>
    <w:rsid w:val="00BD488C"/>
    <w:rsid w:val="00BD52A3"/>
    <w:rsid w:val="00BD54FE"/>
    <w:rsid w:val="00BD55A4"/>
    <w:rsid w:val="00BD5A30"/>
    <w:rsid w:val="00BD5E7B"/>
    <w:rsid w:val="00BD6BFE"/>
    <w:rsid w:val="00BD6C2F"/>
    <w:rsid w:val="00BD6F72"/>
    <w:rsid w:val="00BD753B"/>
    <w:rsid w:val="00BD7605"/>
    <w:rsid w:val="00BD7774"/>
    <w:rsid w:val="00BD79C2"/>
    <w:rsid w:val="00BE08D0"/>
    <w:rsid w:val="00BE0D22"/>
    <w:rsid w:val="00BE0E70"/>
    <w:rsid w:val="00BE106E"/>
    <w:rsid w:val="00BE1A62"/>
    <w:rsid w:val="00BE1E54"/>
    <w:rsid w:val="00BE2838"/>
    <w:rsid w:val="00BE29FA"/>
    <w:rsid w:val="00BE2A9E"/>
    <w:rsid w:val="00BE3520"/>
    <w:rsid w:val="00BE3E00"/>
    <w:rsid w:val="00BE40E0"/>
    <w:rsid w:val="00BE40E6"/>
    <w:rsid w:val="00BE4110"/>
    <w:rsid w:val="00BE4600"/>
    <w:rsid w:val="00BE47AA"/>
    <w:rsid w:val="00BE560F"/>
    <w:rsid w:val="00BE5BF9"/>
    <w:rsid w:val="00BE6429"/>
    <w:rsid w:val="00BE66F3"/>
    <w:rsid w:val="00BE6AEF"/>
    <w:rsid w:val="00BE74D6"/>
    <w:rsid w:val="00BF0171"/>
    <w:rsid w:val="00BF051A"/>
    <w:rsid w:val="00BF10B9"/>
    <w:rsid w:val="00BF1228"/>
    <w:rsid w:val="00BF12EC"/>
    <w:rsid w:val="00BF1638"/>
    <w:rsid w:val="00BF1E55"/>
    <w:rsid w:val="00BF2896"/>
    <w:rsid w:val="00BF2AF8"/>
    <w:rsid w:val="00BF2E8D"/>
    <w:rsid w:val="00BF3399"/>
    <w:rsid w:val="00BF3DF9"/>
    <w:rsid w:val="00BF3FA2"/>
    <w:rsid w:val="00BF40F0"/>
    <w:rsid w:val="00BF6291"/>
    <w:rsid w:val="00BF64B3"/>
    <w:rsid w:val="00BF6801"/>
    <w:rsid w:val="00BF6BBA"/>
    <w:rsid w:val="00BF703F"/>
    <w:rsid w:val="00BF7F65"/>
    <w:rsid w:val="00C0134A"/>
    <w:rsid w:val="00C014D7"/>
    <w:rsid w:val="00C019E6"/>
    <w:rsid w:val="00C01D56"/>
    <w:rsid w:val="00C01F9F"/>
    <w:rsid w:val="00C02067"/>
    <w:rsid w:val="00C022DF"/>
    <w:rsid w:val="00C02BAF"/>
    <w:rsid w:val="00C0350B"/>
    <w:rsid w:val="00C0367B"/>
    <w:rsid w:val="00C03866"/>
    <w:rsid w:val="00C03923"/>
    <w:rsid w:val="00C03A7E"/>
    <w:rsid w:val="00C03D39"/>
    <w:rsid w:val="00C04E84"/>
    <w:rsid w:val="00C05C77"/>
    <w:rsid w:val="00C05CE6"/>
    <w:rsid w:val="00C05F37"/>
    <w:rsid w:val="00C06333"/>
    <w:rsid w:val="00C065F8"/>
    <w:rsid w:val="00C0686B"/>
    <w:rsid w:val="00C07026"/>
    <w:rsid w:val="00C0749D"/>
    <w:rsid w:val="00C07829"/>
    <w:rsid w:val="00C07E02"/>
    <w:rsid w:val="00C07E22"/>
    <w:rsid w:val="00C10B4D"/>
    <w:rsid w:val="00C1106F"/>
    <w:rsid w:val="00C11535"/>
    <w:rsid w:val="00C11BE3"/>
    <w:rsid w:val="00C12E37"/>
    <w:rsid w:val="00C13C07"/>
    <w:rsid w:val="00C13FB9"/>
    <w:rsid w:val="00C140A7"/>
    <w:rsid w:val="00C140E9"/>
    <w:rsid w:val="00C14210"/>
    <w:rsid w:val="00C14EAA"/>
    <w:rsid w:val="00C15341"/>
    <w:rsid w:val="00C1575C"/>
    <w:rsid w:val="00C15933"/>
    <w:rsid w:val="00C15EB9"/>
    <w:rsid w:val="00C16A29"/>
    <w:rsid w:val="00C16F74"/>
    <w:rsid w:val="00C1756C"/>
    <w:rsid w:val="00C17631"/>
    <w:rsid w:val="00C179C6"/>
    <w:rsid w:val="00C17DA2"/>
    <w:rsid w:val="00C17E79"/>
    <w:rsid w:val="00C200E6"/>
    <w:rsid w:val="00C20ADD"/>
    <w:rsid w:val="00C20B5B"/>
    <w:rsid w:val="00C20CE4"/>
    <w:rsid w:val="00C21316"/>
    <w:rsid w:val="00C215DE"/>
    <w:rsid w:val="00C21857"/>
    <w:rsid w:val="00C21C81"/>
    <w:rsid w:val="00C226E1"/>
    <w:rsid w:val="00C22903"/>
    <w:rsid w:val="00C239B9"/>
    <w:rsid w:val="00C23E10"/>
    <w:rsid w:val="00C24573"/>
    <w:rsid w:val="00C247C5"/>
    <w:rsid w:val="00C24AED"/>
    <w:rsid w:val="00C24EA2"/>
    <w:rsid w:val="00C254F4"/>
    <w:rsid w:val="00C25F55"/>
    <w:rsid w:val="00C262CD"/>
    <w:rsid w:val="00C2649F"/>
    <w:rsid w:val="00C26D66"/>
    <w:rsid w:val="00C3098C"/>
    <w:rsid w:val="00C30BE3"/>
    <w:rsid w:val="00C30CC8"/>
    <w:rsid w:val="00C317B1"/>
    <w:rsid w:val="00C31D3F"/>
    <w:rsid w:val="00C31E54"/>
    <w:rsid w:val="00C324CD"/>
    <w:rsid w:val="00C33352"/>
    <w:rsid w:val="00C33381"/>
    <w:rsid w:val="00C33449"/>
    <w:rsid w:val="00C33557"/>
    <w:rsid w:val="00C33F6E"/>
    <w:rsid w:val="00C34234"/>
    <w:rsid w:val="00C3435B"/>
    <w:rsid w:val="00C34485"/>
    <w:rsid w:val="00C34490"/>
    <w:rsid w:val="00C344C5"/>
    <w:rsid w:val="00C34A07"/>
    <w:rsid w:val="00C35497"/>
    <w:rsid w:val="00C35BE5"/>
    <w:rsid w:val="00C35BF4"/>
    <w:rsid w:val="00C35D57"/>
    <w:rsid w:val="00C35FFA"/>
    <w:rsid w:val="00C36541"/>
    <w:rsid w:val="00C36994"/>
    <w:rsid w:val="00C370B3"/>
    <w:rsid w:val="00C371A7"/>
    <w:rsid w:val="00C372CA"/>
    <w:rsid w:val="00C37338"/>
    <w:rsid w:val="00C37869"/>
    <w:rsid w:val="00C37C9C"/>
    <w:rsid w:val="00C40464"/>
    <w:rsid w:val="00C4056F"/>
    <w:rsid w:val="00C406D0"/>
    <w:rsid w:val="00C40BEA"/>
    <w:rsid w:val="00C40D66"/>
    <w:rsid w:val="00C4106F"/>
    <w:rsid w:val="00C4115F"/>
    <w:rsid w:val="00C4186F"/>
    <w:rsid w:val="00C41BEC"/>
    <w:rsid w:val="00C4239D"/>
    <w:rsid w:val="00C42744"/>
    <w:rsid w:val="00C430B2"/>
    <w:rsid w:val="00C4317A"/>
    <w:rsid w:val="00C43569"/>
    <w:rsid w:val="00C436BD"/>
    <w:rsid w:val="00C43D99"/>
    <w:rsid w:val="00C446F5"/>
    <w:rsid w:val="00C44779"/>
    <w:rsid w:val="00C4495C"/>
    <w:rsid w:val="00C44D28"/>
    <w:rsid w:val="00C457D3"/>
    <w:rsid w:val="00C459FD"/>
    <w:rsid w:val="00C45AB3"/>
    <w:rsid w:val="00C45BAC"/>
    <w:rsid w:val="00C461B0"/>
    <w:rsid w:val="00C462DA"/>
    <w:rsid w:val="00C46308"/>
    <w:rsid w:val="00C46419"/>
    <w:rsid w:val="00C46822"/>
    <w:rsid w:val="00C46F85"/>
    <w:rsid w:val="00C471E5"/>
    <w:rsid w:val="00C47529"/>
    <w:rsid w:val="00C47C0B"/>
    <w:rsid w:val="00C47E32"/>
    <w:rsid w:val="00C47F55"/>
    <w:rsid w:val="00C50111"/>
    <w:rsid w:val="00C50206"/>
    <w:rsid w:val="00C50674"/>
    <w:rsid w:val="00C5073D"/>
    <w:rsid w:val="00C5094A"/>
    <w:rsid w:val="00C50F9D"/>
    <w:rsid w:val="00C51186"/>
    <w:rsid w:val="00C51AE4"/>
    <w:rsid w:val="00C51DD5"/>
    <w:rsid w:val="00C521B8"/>
    <w:rsid w:val="00C5286B"/>
    <w:rsid w:val="00C52B7C"/>
    <w:rsid w:val="00C52DF8"/>
    <w:rsid w:val="00C53673"/>
    <w:rsid w:val="00C53C38"/>
    <w:rsid w:val="00C54062"/>
    <w:rsid w:val="00C5461B"/>
    <w:rsid w:val="00C55036"/>
    <w:rsid w:val="00C55F76"/>
    <w:rsid w:val="00C56C0B"/>
    <w:rsid w:val="00C575DB"/>
    <w:rsid w:val="00C57D50"/>
    <w:rsid w:val="00C60661"/>
    <w:rsid w:val="00C615CF"/>
    <w:rsid w:val="00C61C8E"/>
    <w:rsid w:val="00C62144"/>
    <w:rsid w:val="00C621C1"/>
    <w:rsid w:val="00C622AC"/>
    <w:rsid w:val="00C623DD"/>
    <w:rsid w:val="00C62452"/>
    <w:rsid w:val="00C62512"/>
    <w:rsid w:val="00C63AB5"/>
    <w:rsid w:val="00C63B3D"/>
    <w:rsid w:val="00C63B7B"/>
    <w:rsid w:val="00C63F43"/>
    <w:rsid w:val="00C64336"/>
    <w:rsid w:val="00C644E6"/>
    <w:rsid w:val="00C64CFB"/>
    <w:rsid w:val="00C6524D"/>
    <w:rsid w:val="00C6560E"/>
    <w:rsid w:val="00C657A6"/>
    <w:rsid w:val="00C65995"/>
    <w:rsid w:val="00C66450"/>
    <w:rsid w:val="00C66463"/>
    <w:rsid w:val="00C67096"/>
    <w:rsid w:val="00C6731B"/>
    <w:rsid w:val="00C677C6"/>
    <w:rsid w:val="00C67F0A"/>
    <w:rsid w:val="00C70335"/>
    <w:rsid w:val="00C70377"/>
    <w:rsid w:val="00C70899"/>
    <w:rsid w:val="00C71DE2"/>
    <w:rsid w:val="00C725F0"/>
    <w:rsid w:val="00C72782"/>
    <w:rsid w:val="00C7358C"/>
    <w:rsid w:val="00C73C11"/>
    <w:rsid w:val="00C7431B"/>
    <w:rsid w:val="00C74498"/>
    <w:rsid w:val="00C74847"/>
    <w:rsid w:val="00C749FC"/>
    <w:rsid w:val="00C74C79"/>
    <w:rsid w:val="00C75196"/>
    <w:rsid w:val="00C75471"/>
    <w:rsid w:val="00C7549E"/>
    <w:rsid w:val="00C7676C"/>
    <w:rsid w:val="00C771EA"/>
    <w:rsid w:val="00C77890"/>
    <w:rsid w:val="00C8009C"/>
    <w:rsid w:val="00C80129"/>
    <w:rsid w:val="00C802FF"/>
    <w:rsid w:val="00C80D2F"/>
    <w:rsid w:val="00C80DF5"/>
    <w:rsid w:val="00C8106E"/>
    <w:rsid w:val="00C812AF"/>
    <w:rsid w:val="00C81656"/>
    <w:rsid w:val="00C82128"/>
    <w:rsid w:val="00C822EC"/>
    <w:rsid w:val="00C824B3"/>
    <w:rsid w:val="00C8315F"/>
    <w:rsid w:val="00C8395B"/>
    <w:rsid w:val="00C83F16"/>
    <w:rsid w:val="00C84618"/>
    <w:rsid w:val="00C853DC"/>
    <w:rsid w:val="00C856FA"/>
    <w:rsid w:val="00C862A5"/>
    <w:rsid w:val="00C8646A"/>
    <w:rsid w:val="00C86496"/>
    <w:rsid w:val="00C86B29"/>
    <w:rsid w:val="00C86C6C"/>
    <w:rsid w:val="00C8723D"/>
    <w:rsid w:val="00C87AC1"/>
    <w:rsid w:val="00C87FBA"/>
    <w:rsid w:val="00C87FF1"/>
    <w:rsid w:val="00C900DB"/>
    <w:rsid w:val="00C9034D"/>
    <w:rsid w:val="00C904A0"/>
    <w:rsid w:val="00C90996"/>
    <w:rsid w:val="00C90BA9"/>
    <w:rsid w:val="00C90F4A"/>
    <w:rsid w:val="00C912E1"/>
    <w:rsid w:val="00C916B9"/>
    <w:rsid w:val="00C918F6"/>
    <w:rsid w:val="00C91CCF"/>
    <w:rsid w:val="00C91EFA"/>
    <w:rsid w:val="00C923C5"/>
    <w:rsid w:val="00C931E8"/>
    <w:rsid w:val="00C93420"/>
    <w:rsid w:val="00C93B11"/>
    <w:rsid w:val="00C94021"/>
    <w:rsid w:val="00C9416B"/>
    <w:rsid w:val="00C943CA"/>
    <w:rsid w:val="00C946AF"/>
    <w:rsid w:val="00C94E8E"/>
    <w:rsid w:val="00C95F48"/>
    <w:rsid w:val="00C963DF"/>
    <w:rsid w:val="00C9680D"/>
    <w:rsid w:val="00C976CA"/>
    <w:rsid w:val="00C97D69"/>
    <w:rsid w:val="00C97D78"/>
    <w:rsid w:val="00C97F48"/>
    <w:rsid w:val="00CA01D5"/>
    <w:rsid w:val="00CA050C"/>
    <w:rsid w:val="00CA053C"/>
    <w:rsid w:val="00CA1AE4"/>
    <w:rsid w:val="00CA326F"/>
    <w:rsid w:val="00CA33D9"/>
    <w:rsid w:val="00CA37F5"/>
    <w:rsid w:val="00CA3877"/>
    <w:rsid w:val="00CA3974"/>
    <w:rsid w:val="00CA3B07"/>
    <w:rsid w:val="00CA3E30"/>
    <w:rsid w:val="00CA4146"/>
    <w:rsid w:val="00CA4ED1"/>
    <w:rsid w:val="00CA4F82"/>
    <w:rsid w:val="00CA5015"/>
    <w:rsid w:val="00CA5137"/>
    <w:rsid w:val="00CA5362"/>
    <w:rsid w:val="00CA55AC"/>
    <w:rsid w:val="00CA5D38"/>
    <w:rsid w:val="00CA69DB"/>
    <w:rsid w:val="00CA6A07"/>
    <w:rsid w:val="00CA6FA8"/>
    <w:rsid w:val="00CA70A8"/>
    <w:rsid w:val="00CA72E5"/>
    <w:rsid w:val="00CA7332"/>
    <w:rsid w:val="00CA7D16"/>
    <w:rsid w:val="00CA7DC7"/>
    <w:rsid w:val="00CA7E26"/>
    <w:rsid w:val="00CB0A4A"/>
    <w:rsid w:val="00CB12D2"/>
    <w:rsid w:val="00CB12D9"/>
    <w:rsid w:val="00CB2A21"/>
    <w:rsid w:val="00CB31E9"/>
    <w:rsid w:val="00CB3415"/>
    <w:rsid w:val="00CB34EA"/>
    <w:rsid w:val="00CB38D1"/>
    <w:rsid w:val="00CB521F"/>
    <w:rsid w:val="00CB540F"/>
    <w:rsid w:val="00CB5956"/>
    <w:rsid w:val="00CB5BFC"/>
    <w:rsid w:val="00CB6878"/>
    <w:rsid w:val="00CB6BC3"/>
    <w:rsid w:val="00CB703A"/>
    <w:rsid w:val="00CB7AF3"/>
    <w:rsid w:val="00CB7F91"/>
    <w:rsid w:val="00CC0289"/>
    <w:rsid w:val="00CC03D3"/>
    <w:rsid w:val="00CC0529"/>
    <w:rsid w:val="00CC0561"/>
    <w:rsid w:val="00CC0984"/>
    <w:rsid w:val="00CC0C9B"/>
    <w:rsid w:val="00CC0DEC"/>
    <w:rsid w:val="00CC130A"/>
    <w:rsid w:val="00CC132C"/>
    <w:rsid w:val="00CC14BB"/>
    <w:rsid w:val="00CC1683"/>
    <w:rsid w:val="00CC1C93"/>
    <w:rsid w:val="00CC2D0C"/>
    <w:rsid w:val="00CC38E4"/>
    <w:rsid w:val="00CC46BD"/>
    <w:rsid w:val="00CC4765"/>
    <w:rsid w:val="00CC49BC"/>
    <w:rsid w:val="00CC5A36"/>
    <w:rsid w:val="00CC5E4F"/>
    <w:rsid w:val="00CC62CB"/>
    <w:rsid w:val="00CC6323"/>
    <w:rsid w:val="00CC63A2"/>
    <w:rsid w:val="00CC68EA"/>
    <w:rsid w:val="00CC6FF2"/>
    <w:rsid w:val="00CC7A35"/>
    <w:rsid w:val="00CC7A5D"/>
    <w:rsid w:val="00CC7B11"/>
    <w:rsid w:val="00CC7D16"/>
    <w:rsid w:val="00CD00EE"/>
    <w:rsid w:val="00CD0B10"/>
    <w:rsid w:val="00CD0CCE"/>
    <w:rsid w:val="00CD138F"/>
    <w:rsid w:val="00CD189B"/>
    <w:rsid w:val="00CD2210"/>
    <w:rsid w:val="00CD2707"/>
    <w:rsid w:val="00CD2B5B"/>
    <w:rsid w:val="00CD3149"/>
    <w:rsid w:val="00CD329B"/>
    <w:rsid w:val="00CD35A1"/>
    <w:rsid w:val="00CD3A27"/>
    <w:rsid w:val="00CD3B3D"/>
    <w:rsid w:val="00CD3C5A"/>
    <w:rsid w:val="00CD3CA2"/>
    <w:rsid w:val="00CD4161"/>
    <w:rsid w:val="00CD439D"/>
    <w:rsid w:val="00CD46FB"/>
    <w:rsid w:val="00CD4E5A"/>
    <w:rsid w:val="00CD5754"/>
    <w:rsid w:val="00CD5817"/>
    <w:rsid w:val="00CD5A7F"/>
    <w:rsid w:val="00CD66B7"/>
    <w:rsid w:val="00CD7482"/>
    <w:rsid w:val="00CE0ED9"/>
    <w:rsid w:val="00CE11D6"/>
    <w:rsid w:val="00CE13E7"/>
    <w:rsid w:val="00CE2695"/>
    <w:rsid w:val="00CE28AB"/>
    <w:rsid w:val="00CE2BA5"/>
    <w:rsid w:val="00CE2FF3"/>
    <w:rsid w:val="00CE3549"/>
    <w:rsid w:val="00CE362C"/>
    <w:rsid w:val="00CE366D"/>
    <w:rsid w:val="00CE3717"/>
    <w:rsid w:val="00CE3993"/>
    <w:rsid w:val="00CE3B40"/>
    <w:rsid w:val="00CE3B81"/>
    <w:rsid w:val="00CE3CBE"/>
    <w:rsid w:val="00CE41A9"/>
    <w:rsid w:val="00CE47AA"/>
    <w:rsid w:val="00CE4904"/>
    <w:rsid w:val="00CE4CBC"/>
    <w:rsid w:val="00CE50E0"/>
    <w:rsid w:val="00CE51DD"/>
    <w:rsid w:val="00CE5C32"/>
    <w:rsid w:val="00CE5FE1"/>
    <w:rsid w:val="00CE608B"/>
    <w:rsid w:val="00CE6161"/>
    <w:rsid w:val="00CE64BB"/>
    <w:rsid w:val="00CE7517"/>
    <w:rsid w:val="00CE7756"/>
    <w:rsid w:val="00CF0075"/>
    <w:rsid w:val="00CF01FA"/>
    <w:rsid w:val="00CF1322"/>
    <w:rsid w:val="00CF14F2"/>
    <w:rsid w:val="00CF1A18"/>
    <w:rsid w:val="00CF1C16"/>
    <w:rsid w:val="00CF1D84"/>
    <w:rsid w:val="00CF2679"/>
    <w:rsid w:val="00CF282E"/>
    <w:rsid w:val="00CF2F2B"/>
    <w:rsid w:val="00CF337C"/>
    <w:rsid w:val="00CF3758"/>
    <w:rsid w:val="00CF409E"/>
    <w:rsid w:val="00CF46EB"/>
    <w:rsid w:val="00CF5652"/>
    <w:rsid w:val="00CF582D"/>
    <w:rsid w:val="00CF58F1"/>
    <w:rsid w:val="00CF6C3D"/>
    <w:rsid w:val="00CF6DDA"/>
    <w:rsid w:val="00CF6DF8"/>
    <w:rsid w:val="00CF7731"/>
    <w:rsid w:val="00D001EA"/>
    <w:rsid w:val="00D00207"/>
    <w:rsid w:val="00D00B8A"/>
    <w:rsid w:val="00D00E62"/>
    <w:rsid w:val="00D015DA"/>
    <w:rsid w:val="00D01A3F"/>
    <w:rsid w:val="00D033A7"/>
    <w:rsid w:val="00D034A6"/>
    <w:rsid w:val="00D0462D"/>
    <w:rsid w:val="00D04702"/>
    <w:rsid w:val="00D04BB0"/>
    <w:rsid w:val="00D05489"/>
    <w:rsid w:val="00D05864"/>
    <w:rsid w:val="00D05982"/>
    <w:rsid w:val="00D05B66"/>
    <w:rsid w:val="00D05B92"/>
    <w:rsid w:val="00D05C7A"/>
    <w:rsid w:val="00D066E2"/>
    <w:rsid w:val="00D0760F"/>
    <w:rsid w:val="00D079A5"/>
    <w:rsid w:val="00D07EEE"/>
    <w:rsid w:val="00D10501"/>
    <w:rsid w:val="00D10688"/>
    <w:rsid w:val="00D107AF"/>
    <w:rsid w:val="00D114BC"/>
    <w:rsid w:val="00D11F82"/>
    <w:rsid w:val="00D12149"/>
    <w:rsid w:val="00D12359"/>
    <w:rsid w:val="00D12391"/>
    <w:rsid w:val="00D12482"/>
    <w:rsid w:val="00D12B8B"/>
    <w:rsid w:val="00D12BE7"/>
    <w:rsid w:val="00D12D5E"/>
    <w:rsid w:val="00D13309"/>
    <w:rsid w:val="00D137EC"/>
    <w:rsid w:val="00D13E31"/>
    <w:rsid w:val="00D143B1"/>
    <w:rsid w:val="00D14703"/>
    <w:rsid w:val="00D15573"/>
    <w:rsid w:val="00D15B3E"/>
    <w:rsid w:val="00D15C29"/>
    <w:rsid w:val="00D15C51"/>
    <w:rsid w:val="00D1616D"/>
    <w:rsid w:val="00D163B3"/>
    <w:rsid w:val="00D16AAC"/>
    <w:rsid w:val="00D16D89"/>
    <w:rsid w:val="00D16E02"/>
    <w:rsid w:val="00D17192"/>
    <w:rsid w:val="00D17357"/>
    <w:rsid w:val="00D174FE"/>
    <w:rsid w:val="00D17AD3"/>
    <w:rsid w:val="00D17C19"/>
    <w:rsid w:val="00D17C32"/>
    <w:rsid w:val="00D17EFB"/>
    <w:rsid w:val="00D20097"/>
    <w:rsid w:val="00D20200"/>
    <w:rsid w:val="00D20480"/>
    <w:rsid w:val="00D20B09"/>
    <w:rsid w:val="00D21897"/>
    <w:rsid w:val="00D21A10"/>
    <w:rsid w:val="00D21FB9"/>
    <w:rsid w:val="00D2233E"/>
    <w:rsid w:val="00D2303D"/>
    <w:rsid w:val="00D2338B"/>
    <w:rsid w:val="00D23ACD"/>
    <w:rsid w:val="00D240D4"/>
    <w:rsid w:val="00D245B7"/>
    <w:rsid w:val="00D24CDD"/>
    <w:rsid w:val="00D24F1E"/>
    <w:rsid w:val="00D25679"/>
    <w:rsid w:val="00D25F14"/>
    <w:rsid w:val="00D26C75"/>
    <w:rsid w:val="00D26CDA"/>
    <w:rsid w:val="00D2770A"/>
    <w:rsid w:val="00D27784"/>
    <w:rsid w:val="00D278E1"/>
    <w:rsid w:val="00D27E83"/>
    <w:rsid w:val="00D27F59"/>
    <w:rsid w:val="00D302C9"/>
    <w:rsid w:val="00D3043D"/>
    <w:rsid w:val="00D30D7D"/>
    <w:rsid w:val="00D3100F"/>
    <w:rsid w:val="00D31A54"/>
    <w:rsid w:val="00D31AE3"/>
    <w:rsid w:val="00D321D0"/>
    <w:rsid w:val="00D32BD1"/>
    <w:rsid w:val="00D32D99"/>
    <w:rsid w:val="00D330D3"/>
    <w:rsid w:val="00D3363D"/>
    <w:rsid w:val="00D33641"/>
    <w:rsid w:val="00D3366A"/>
    <w:rsid w:val="00D3381F"/>
    <w:rsid w:val="00D34584"/>
    <w:rsid w:val="00D348A4"/>
    <w:rsid w:val="00D34A4C"/>
    <w:rsid w:val="00D359CC"/>
    <w:rsid w:val="00D362DE"/>
    <w:rsid w:val="00D363A8"/>
    <w:rsid w:val="00D36749"/>
    <w:rsid w:val="00D36979"/>
    <w:rsid w:val="00D372B5"/>
    <w:rsid w:val="00D37787"/>
    <w:rsid w:val="00D37927"/>
    <w:rsid w:val="00D37C4B"/>
    <w:rsid w:val="00D40829"/>
    <w:rsid w:val="00D40C6D"/>
    <w:rsid w:val="00D41568"/>
    <w:rsid w:val="00D419AB"/>
    <w:rsid w:val="00D41E0D"/>
    <w:rsid w:val="00D42573"/>
    <w:rsid w:val="00D425BC"/>
    <w:rsid w:val="00D4286E"/>
    <w:rsid w:val="00D4292B"/>
    <w:rsid w:val="00D42F74"/>
    <w:rsid w:val="00D43578"/>
    <w:rsid w:val="00D437D4"/>
    <w:rsid w:val="00D43DF2"/>
    <w:rsid w:val="00D4410D"/>
    <w:rsid w:val="00D442C8"/>
    <w:rsid w:val="00D444B8"/>
    <w:rsid w:val="00D4457C"/>
    <w:rsid w:val="00D44AB1"/>
    <w:rsid w:val="00D45A25"/>
    <w:rsid w:val="00D45CAE"/>
    <w:rsid w:val="00D45CE1"/>
    <w:rsid w:val="00D46473"/>
    <w:rsid w:val="00D46490"/>
    <w:rsid w:val="00D46723"/>
    <w:rsid w:val="00D47186"/>
    <w:rsid w:val="00D472EC"/>
    <w:rsid w:val="00D4780A"/>
    <w:rsid w:val="00D47BC0"/>
    <w:rsid w:val="00D50402"/>
    <w:rsid w:val="00D510F8"/>
    <w:rsid w:val="00D511BA"/>
    <w:rsid w:val="00D5163B"/>
    <w:rsid w:val="00D517D7"/>
    <w:rsid w:val="00D51A59"/>
    <w:rsid w:val="00D51A63"/>
    <w:rsid w:val="00D5269C"/>
    <w:rsid w:val="00D52E63"/>
    <w:rsid w:val="00D53495"/>
    <w:rsid w:val="00D5354A"/>
    <w:rsid w:val="00D538AE"/>
    <w:rsid w:val="00D552FC"/>
    <w:rsid w:val="00D55496"/>
    <w:rsid w:val="00D558E2"/>
    <w:rsid w:val="00D55D4C"/>
    <w:rsid w:val="00D55DE4"/>
    <w:rsid w:val="00D562C0"/>
    <w:rsid w:val="00D569A2"/>
    <w:rsid w:val="00D5700F"/>
    <w:rsid w:val="00D5754A"/>
    <w:rsid w:val="00D6045D"/>
    <w:rsid w:val="00D60688"/>
    <w:rsid w:val="00D610AD"/>
    <w:rsid w:val="00D61464"/>
    <w:rsid w:val="00D6190C"/>
    <w:rsid w:val="00D61B41"/>
    <w:rsid w:val="00D61D28"/>
    <w:rsid w:val="00D62554"/>
    <w:rsid w:val="00D626D0"/>
    <w:rsid w:val="00D62E3F"/>
    <w:rsid w:val="00D62F2A"/>
    <w:rsid w:val="00D63843"/>
    <w:rsid w:val="00D63882"/>
    <w:rsid w:val="00D639BE"/>
    <w:rsid w:val="00D6436F"/>
    <w:rsid w:val="00D6450C"/>
    <w:rsid w:val="00D6467B"/>
    <w:rsid w:val="00D64A16"/>
    <w:rsid w:val="00D653D0"/>
    <w:rsid w:val="00D65444"/>
    <w:rsid w:val="00D65706"/>
    <w:rsid w:val="00D65E99"/>
    <w:rsid w:val="00D6623A"/>
    <w:rsid w:val="00D662F9"/>
    <w:rsid w:val="00D66742"/>
    <w:rsid w:val="00D66927"/>
    <w:rsid w:val="00D66A51"/>
    <w:rsid w:val="00D6730A"/>
    <w:rsid w:val="00D673B5"/>
    <w:rsid w:val="00D675E7"/>
    <w:rsid w:val="00D67D4F"/>
    <w:rsid w:val="00D70DC1"/>
    <w:rsid w:val="00D71735"/>
    <w:rsid w:val="00D7174F"/>
    <w:rsid w:val="00D718B3"/>
    <w:rsid w:val="00D71B9C"/>
    <w:rsid w:val="00D7200E"/>
    <w:rsid w:val="00D7245C"/>
    <w:rsid w:val="00D72883"/>
    <w:rsid w:val="00D729AE"/>
    <w:rsid w:val="00D733FE"/>
    <w:rsid w:val="00D73632"/>
    <w:rsid w:val="00D73EFA"/>
    <w:rsid w:val="00D7412B"/>
    <w:rsid w:val="00D743C5"/>
    <w:rsid w:val="00D74F9B"/>
    <w:rsid w:val="00D74FEE"/>
    <w:rsid w:val="00D759A3"/>
    <w:rsid w:val="00D75C0D"/>
    <w:rsid w:val="00D75E98"/>
    <w:rsid w:val="00D75FBB"/>
    <w:rsid w:val="00D764E8"/>
    <w:rsid w:val="00D76540"/>
    <w:rsid w:val="00D769BF"/>
    <w:rsid w:val="00D801D0"/>
    <w:rsid w:val="00D80EFA"/>
    <w:rsid w:val="00D818AE"/>
    <w:rsid w:val="00D81BEC"/>
    <w:rsid w:val="00D82496"/>
    <w:rsid w:val="00D828FB"/>
    <w:rsid w:val="00D830CA"/>
    <w:rsid w:val="00D83BC8"/>
    <w:rsid w:val="00D83CEB"/>
    <w:rsid w:val="00D83F7A"/>
    <w:rsid w:val="00D84219"/>
    <w:rsid w:val="00D844D5"/>
    <w:rsid w:val="00D8512A"/>
    <w:rsid w:val="00D85D26"/>
    <w:rsid w:val="00D86B11"/>
    <w:rsid w:val="00D87148"/>
    <w:rsid w:val="00D879EC"/>
    <w:rsid w:val="00D9028D"/>
    <w:rsid w:val="00D90694"/>
    <w:rsid w:val="00D906AB"/>
    <w:rsid w:val="00D908D1"/>
    <w:rsid w:val="00D90F61"/>
    <w:rsid w:val="00D91C92"/>
    <w:rsid w:val="00D91FB8"/>
    <w:rsid w:val="00D922D6"/>
    <w:rsid w:val="00D92F8A"/>
    <w:rsid w:val="00D9350C"/>
    <w:rsid w:val="00D93F06"/>
    <w:rsid w:val="00D942BA"/>
    <w:rsid w:val="00D948CB"/>
    <w:rsid w:val="00D950CC"/>
    <w:rsid w:val="00D95738"/>
    <w:rsid w:val="00D96536"/>
    <w:rsid w:val="00D96760"/>
    <w:rsid w:val="00D96B07"/>
    <w:rsid w:val="00D97923"/>
    <w:rsid w:val="00D97FAB"/>
    <w:rsid w:val="00DA0A0D"/>
    <w:rsid w:val="00DA1EC2"/>
    <w:rsid w:val="00DA31D8"/>
    <w:rsid w:val="00DA3B19"/>
    <w:rsid w:val="00DA3D88"/>
    <w:rsid w:val="00DA3FC9"/>
    <w:rsid w:val="00DA447E"/>
    <w:rsid w:val="00DA44BE"/>
    <w:rsid w:val="00DA45DE"/>
    <w:rsid w:val="00DA4F1C"/>
    <w:rsid w:val="00DA53EE"/>
    <w:rsid w:val="00DA5551"/>
    <w:rsid w:val="00DA5556"/>
    <w:rsid w:val="00DA642D"/>
    <w:rsid w:val="00DA6615"/>
    <w:rsid w:val="00DA6768"/>
    <w:rsid w:val="00DA68B7"/>
    <w:rsid w:val="00DA6928"/>
    <w:rsid w:val="00DA6980"/>
    <w:rsid w:val="00DA6A5D"/>
    <w:rsid w:val="00DA70FD"/>
    <w:rsid w:val="00DA74CE"/>
    <w:rsid w:val="00DA7826"/>
    <w:rsid w:val="00DA7E5B"/>
    <w:rsid w:val="00DB0209"/>
    <w:rsid w:val="00DB09CF"/>
    <w:rsid w:val="00DB1408"/>
    <w:rsid w:val="00DB2C6B"/>
    <w:rsid w:val="00DB2D51"/>
    <w:rsid w:val="00DB35A1"/>
    <w:rsid w:val="00DB4306"/>
    <w:rsid w:val="00DB47F2"/>
    <w:rsid w:val="00DB4FE6"/>
    <w:rsid w:val="00DB5CF9"/>
    <w:rsid w:val="00DB637B"/>
    <w:rsid w:val="00DB63A6"/>
    <w:rsid w:val="00DB66B9"/>
    <w:rsid w:val="00DB6D5C"/>
    <w:rsid w:val="00DB6F5F"/>
    <w:rsid w:val="00DB7706"/>
    <w:rsid w:val="00DB774A"/>
    <w:rsid w:val="00DB79F0"/>
    <w:rsid w:val="00DB7BD7"/>
    <w:rsid w:val="00DC0CC0"/>
    <w:rsid w:val="00DC0E02"/>
    <w:rsid w:val="00DC1D24"/>
    <w:rsid w:val="00DC1DFE"/>
    <w:rsid w:val="00DC21A9"/>
    <w:rsid w:val="00DC23B0"/>
    <w:rsid w:val="00DC25E3"/>
    <w:rsid w:val="00DC27A4"/>
    <w:rsid w:val="00DC33F7"/>
    <w:rsid w:val="00DC35B1"/>
    <w:rsid w:val="00DC467C"/>
    <w:rsid w:val="00DC51B3"/>
    <w:rsid w:val="00DC68C0"/>
    <w:rsid w:val="00DC6D20"/>
    <w:rsid w:val="00DC7219"/>
    <w:rsid w:val="00DC7526"/>
    <w:rsid w:val="00DC7AD3"/>
    <w:rsid w:val="00DC7EF5"/>
    <w:rsid w:val="00DC7F66"/>
    <w:rsid w:val="00DD1F36"/>
    <w:rsid w:val="00DD29CA"/>
    <w:rsid w:val="00DD3C77"/>
    <w:rsid w:val="00DD3CE8"/>
    <w:rsid w:val="00DD4321"/>
    <w:rsid w:val="00DD58E4"/>
    <w:rsid w:val="00DD59C1"/>
    <w:rsid w:val="00DD5AA5"/>
    <w:rsid w:val="00DD5DEC"/>
    <w:rsid w:val="00DD5F8F"/>
    <w:rsid w:val="00DD6076"/>
    <w:rsid w:val="00DD61BE"/>
    <w:rsid w:val="00DD622A"/>
    <w:rsid w:val="00DD68CF"/>
    <w:rsid w:val="00DD6F1A"/>
    <w:rsid w:val="00DD7161"/>
    <w:rsid w:val="00DD7816"/>
    <w:rsid w:val="00DD7E56"/>
    <w:rsid w:val="00DE0586"/>
    <w:rsid w:val="00DE0F65"/>
    <w:rsid w:val="00DE166F"/>
    <w:rsid w:val="00DE1779"/>
    <w:rsid w:val="00DE19E2"/>
    <w:rsid w:val="00DE1E36"/>
    <w:rsid w:val="00DE259E"/>
    <w:rsid w:val="00DE34CF"/>
    <w:rsid w:val="00DE372A"/>
    <w:rsid w:val="00DE3B8E"/>
    <w:rsid w:val="00DE3D72"/>
    <w:rsid w:val="00DE3EAB"/>
    <w:rsid w:val="00DE3FEE"/>
    <w:rsid w:val="00DE43FE"/>
    <w:rsid w:val="00DE46DE"/>
    <w:rsid w:val="00DE536E"/>
    <w:rsid w:val="00DE5556"/>
    <w:rsid w:val="00DE56C5"/>
    <w:rsid w:val="00DE5D92"/>
    <w:rsid w:val="00DE5EA3"/>
    <w:rsid w:val="00DE63D9"/>
    <w:rsid w:val="00DE64BE"/>
    <w:rsid w:val="00DE6706"/>
    <w:rsid w:val="00DE6815"/>
    <w:rsid w:val="00DE6A5D"/>
    <w:rsid w:val="00DE6C0A"/>
    <w:rsid w:val="00DE7038"/>
    <w:rsid w:val="00DF06C8"/>
    <w:rsid w:val="00DF13AB"/>
    <w:rsid w:val="00DF228D"/>
    <w:rsid w:val="00DF2A12"/>
    <w:rsid w:val="00DF2A5C"/>
    <w:rsid w:val="00DF2CC4"/>
    <w:rsid w:val="00DF331E"/>
    <w:rsid w:val="00DF36DC"/>
    <w:rsid w:val="00DF3B49"/>
    <w:rsid w:val="00DF3C4F"/>
    <w:rsid w:val="00DF3DB4"/>
    <w:rsid w:val="00DF3E48"/>
    <w:rsid w:val="00DF3ECC"/>
    <w:rsid w:val="00DF426E"/>
    <w:rsid w:val="00DF4A7F"/>
    <w:rsid w:val="00DF4B62"/>
    <w:rsid w:val="00DF4FDC"/>
    <w:rsid w:val="00DF4FE4"/>
    <w:rsid w:val="00DF51D6"/>
    <w:rsid w:val="00DF64B2"/>
    <w:rsid w:val="00DF6623"/>
    <w:rsid w:val="00DF6F48"/>
    <w:rsid w:val="00DF6FC5"/>
    <w:rsid w:val="00DF70E1"/>
    <w:rsid w:val="00E0059D"/>
    <w:rsid w:val="00E007B5"/>
    <w:rsid w:val="00E00CF1"/>
    <w:rsid w:val="00E00DF5"/>
    <w:rsid w:val="00E01034"/>
    <w:rsid w:val="00E011C2"/>
    <w:rsid w:val="00E01506"/>
    <w:rsid w:val="00E01E55"/>
    <w:rsid w:val="00E01F69"/>
    <w:rsid w:val="00E022A8"/>
    <w:rsid w:val="00E024EA"/>
    <w:rsid w:val="00E02DE3"/>
    <w:rsid w:val="00E032C1"/>
    <w:rsid w:val="00E03FE1"/>
    <w:rsid w:val="00E043FF"/>
    <w:rsid w:val="00E04563"/>
    <w:rsid w:val="00E04B0E"/>
    <w:rsid w:val="00E05464"/>
    <w:rsid w:val="00E055CA"/>
    <w:rsid w:val="00E055D3"/>
    <w:rsid w:val="00E05C01"/>
    <w:rsid w:val="00E061C6"/>
    <w:rsid w:val="00E0701E"/>
    <w:rsid w:val="00E0715A"/>
    <w:rsid w:val="00E07751"/>
    <w:rsid w:val="00E078B5"/>
    <w:rsid w:val="00E07D52"/>
    <w:rsid w:val="00E07DFC"/>
    <w:rsid w:val="00E10516"/>
    <w:rsid w:val="00E1073D"/>
    <w:rsid w:val="00E10DE1"/>
    <w:rsid w:val="00E10F57"/>
    <w:rsid w:val="00E11A47"/>
    <w:rsid w:val="00E11CE7"/>
    <w:rsid w:val="00E12172"/>
    <w:rsid w:val="00E126E1"/>
    <w:rsid w:val="00E12810"/>
    <w:rsid w:val="00E131E1"/>
    <w:rsid w:val="00E1371C"/>
    <w:rsid w:val="00E1382A"/>
    <w:rsid w:val="00E139DD"/>
    <w:rsid w:val="00E13DCB"/>
    <w:rsid w:val="00E13E32"/>
    <w:rsid w:val="00E141CB"/>
    <w:rsid w:val="00E148B3"/>
    <w:rsid w:val="00E14EB1"/>
    <w:rsid w:val="00E154F1"/>
    <w:rsid w:val="00E157FE"/>
    <w:rsid w:val="00E1658C"/>
    <w:rsid w:val="00E16EB4"/>
    <w:rsid w:val="00E1703E"/>
    <w:rsid w:val="00E170CD"/>
    <w:rsid w:val="00E17975"/>
    <w:rsid w:val="00E20A4C"/>
    <w:rsid w:val="00E20ADB"/>
    <w:rsid w:val="00E210A7"/>
    <w:rsid w:val="00E21747"/>
    <w:rsid w:val="00E21FC0"/>
    <w:rsid w:val="00E220E4"/>
    <w:rsid w:val="00E2232A"/>
    <w:rsid w:val="00E22939"/>
    <w:rsid w:val="00E22FFF"/>
    <w:rsid w:val="00E23703"/>
    <w:rsid w:val="00E2401E"/>
    <w:rsid w:val="00E243E5"/>
    <w:rsid w:val="00E24554"/>
    <w:rsid w:val="00E253B1"/>
    <w:rsid w:val="00E25D8D"/>
    <w:rsid w:val="00E25EAC"/>
    <w:rsid w:val="00E262FD"/>
    <w:rsid w:val="00E26C22"/>
    <w:rsid w:val="00E275C0"/>
    <w:rsid w:val="00E27B87"/>
    <w:rsid w:val="00E27BCC"/>
    <w:rsid w:val="00E31217"/>
    <w:rsid w:val="00E3190A"/>
    <w:rsid w:val="00E321FD"/>
    <w:rsid w:val="00E343D2"/>
    <w:rsid w:val="00E34710"/>
    <w:rsid w:val="00E34B7E"/>
    <w:rsid w:val="00E34D7E"/>
    <w:rsid w:val="00E357C5"/>
    <w:rsid w:val="00E358EB"/>
    <w:rsid w:val="00E35CD6"/>
    <w:rsid w:val="00E36131"/>
    <w:rsid w:val="00E3626E"/>
    <w:rsid w:val="00E365FA"/>
    <w:rsid w:val="00E36B45"/>
    <w:rsid w:val="00E37123"/>
    <w:rsid w:val="00E37223"/>
    <w:rsid w:val="00E3728B"/>
    <w:rsid w:val="00E40D5D"/>
    <w:rsid w:val="00E40E2A"/>
    <w:rsid w:val="00E41148"/>
    <w:rsid w:val="00E4149F"/>
    <w:rsid w:val="00E414E4"/>
    <w:rsid w:val="00E41528"/>
    <w:rsid w:val="00E4190F"/>
    <w:rsid w:val="00E41A57"/>
    <w:rsid w:val="00E41A8A"/>
    <w:rsid w:val="00E4217A"/>
    <w:rsid w:val="00E42554"/>
    <w:rsid w:val="00E42725"/>
    <w:rsid w:val="00E42749"/>
    <w:rsid w:val="00E42985"/>
    <w:rsid w:val="00E42BDC"/>
    <w:rsid w:val="00E44341"/>
    <w:rsid w:val="00E451F4"/>
    <w:rsid w:val="00E453C1"/>
    <w:rsid w:val="00E4555E"/>
    <w:rsid w:val="00E456B2"/>
    <w:rsid w:val="00E45D4C"/>
    <w:rsid w:val="00E45D89"/>
    <w:rsid w:val="00E46206"/>
    <w:rsid w:val="00E4639F"/>
    <w:rsid w:val="00E4683D"/>
    <w:rsid w:val="00E46C47"/>
    <w:rsid w:val="00E46C70"/>
    <w:rsid w:val="00E500BD"/>
    <w:rsid w:val="00E50193"/>
    <w:rsid w:val="00E50A2C"/>
    <w:rsid w:val="00E50B5A"/>
    <w:rsid w:val="00E515BA"/>
    <w:rsid w:val="00E51D75"/>
    <w:rsid w:val="00E51E47"/>
    <w:rsid w:val="00E52A5C"/>
    <w:rsid w:val="00E52D4E"/>
    <w:rsid w:val="00E535D3"/>
    <w:rsid w:val="00E53687"/>
    <w:rsid w:val="00E536F1"/>
    <w:rsid w:val="00E53CC2"/>
    <w:rsid w:val="00E54086"/>
    <w:rsid w:val="00E5466E"/>
    <w:rsid w:val="00E54688"/>
    <w:rsid w:val="00E54BDD"/>
    <w:rsid w:val="00E55369"/>
    <w:rsid w:val="00E567C7"/>
    <w:rsid w:val="00E56C0D"/>
    <w:rsid w:val="00E56CFC"/>
    <w:rsid w:val="00E56EF7"/>
    <w:rsid w:val="00E5748F"/>
    <w:rsid w:val="00E577A4"/>
    <w:rsid w:val="00E57C53"/>
    <w:rsid w:val="00E57DC0"/>
    <w:rsid w:val="00E605AD"/>
    <w:rsid w:val="00E60732"/>
    <w:rsid w:val="00E60A61"/>
    <w:rsid w:val="00E60AC4"/>
    <w:rsid w:val="00E60B27"/>
    <w:rsid w:val="00E60C37"/>
    <w:rsid w:val="00E60DA3"/>
    <w:rsid w:val="00E61661"/>
    <w:rsid w:val="00E618E5"/>
    <w:rsid w:val="00E61B65"/>
    <w:rsid w:val="00E621B5"/>
    <w:rsid w:val="00E6252A"/>
    <w:rsid w:val="00E6366D"/>
    <w:rsid w:val="00E63AD1"/>
    <w:rsid w:val="00E63B01"/>
    <w:rsid w:val="00E63B76"/>
    <w:rsid w:val="00E642CE"/>
    <w:rsid w:val="00E6461A"/>
    <w:rsid w:val="00E64BCD"/>
    <w:rsid w:val="00E64BE3"/>
    <w:rsid w:val="00E64C15"/>
    <w:rsid w:val="00E64C3D"/>
    <w:rsid w:val="00E659A5"/>
    <w:rsid w:val="00E65B18"/>
    <w:rsid w:val="00E65BBE"/>
    <w:rsid w:val="00E65DBC"/>
    <w:rsid w:val="00E6608C"/>
    <w:rsid w:val="00E66820"/>
    <w:rsid w:val="00E672E0"/>
    <w:rsid w:val="00E6736D"/>
    <w:rsid w:val="00E705FD"/>
    <w:rsid w:val="00E7093D"/>
    <w:rsid w:val="00E70A1D"/>
    <w:rsid w:val="00E71688"/>
    <w:rsid w:val="00E72109"/>
    <w:rsid w:val="00E72ABC"/>
    <w:rsid w:val="00E72C85"/>
    <w:rsid w:val="00E72FEC"/>
    <w:rsid w:val="00E72FF4"/>
    <w:rsid w:val="00E7317F"/>
    <w:rsid w:val="00E731EA"/>
    <w:rsid w:val="00E7336A"/>
    <w:rsid w:val="00E73424"/>
    <w:rsid w:val="00E73571"/>
    <w:rsid w:val="00E74393"/>
    <w:rsid w:val="00E74398"/>
    <w:rsid w:val="00E743EE"/>
    <w:rsid w:val="00E746F5"/>
    <w:rsid w:val="00E74D9D"/>
    <w:rsid w:val="00E75092"/>
    <w:rsid w:val="00E75CE9"/>
    <w:rsid w:val="00E75D37"/>
    <w:rsid w:val="00E7603C"/>
    <w:rsid w:val="00E761EE"/>
    <w:rsid w:val="00E764BA"/>
    <w:rsid w:val="00E765BD"/>
    <w:rsid w:val="00E765E9"/>
    <w:rsid w:val="00E765F0"/>
    <w:rsid w:val="00E76891"/>
    <w:rsid w:val="00E769FE"/>
    <w:rsid w:val="00E76E46"/>
    <w:rsid w:val="00E77F43"/>
    <w:rsid w:val="00E77F8C"/>
    <w:rsid w:val="00E80BD0"/>
    <w:rsid w:val="00E80CF3"/>
    <w:rsid w:val="00E813BB"/>
    <w:rsid w:val="00E81D15"/>
    <w:rsid w:val="00E8224C"/>
    <w:rsid w:val="00E824C8"/>
    <w:rsid w:val="00E831AF"/>
    <w:rsid w:val="00E8393C"/>
    <w:rsid w:val="00E839F5"/>
    <w:rsid w:val="00E83ED9"/>
    <w:rsid w:val="00E84DD9"/>
    <w:rsid w:val="00E8565C"/>
    <w:rsid w:val="00E85DC7"/>
    <w:rsid w:val="00E85E40"/>
    <w:rsid w:val="00E86451"/>
    <w:rsid w:val="00E86AC7"/>
    <w:rsid w:val="00E87558"/>
    <w:rsid w:val="00E87869"/>
    <w:rsid w:val="00E90596"/>
    <w:rsid w:val="00E90882"/>
    <w:rsid w:val="00E9139F"/>
    <w:rsid w:val="00E913CC"/>
    <w:rsid w:val="00E914E1"/>
    <w:rsid w:val="00E91949"/>
    <w:rsid w:val="00E9216F"/>
    <w:rsid w:val="00E92C38"/>
    <w:rsid w:val="00E93151"/>
    <w:rsid w:val="00E94023"/>
    <w:rsid w:val="00E943A9"/>
    <w:rsid w:val="00E943D5"/>
    <w:rsid w:val="00E9452B"/>
    <w:rsid w:val="00E9483F"/>
    <w:rsid w:val="00E9495B"/>
    <w:rsid w:val="00E94A06"/>
    <w:rsid w:val="00E94CA3"/>
    <w:rsid w:val="00E94DD1"/>
    <w:rsid w:val="00E95224"/>
    <w:rsid w:val="00E96F49"/>
    <w:rsid w:val="00E971D1"/>
    <w:rsid w:val="00EA03F4"/>
    <w:rsid w:val="00EA04E9"/>
    <w:rsid w:val="00EA05FE"/>
    <w:rsid w:val="00EA0C10"/>
    <w:rsid w:val="00EA0F0B"/>
    <w:rsid w:val="00EA11F5"/>
    <w:rsid w:val="00EA1C54"/>
    <w:rsid w:val="00EA2060"/>
    <w:rsid w:val="00EA23F4"/>
    <w:rsid w:val="00EA2ED1"/>
    <w:rsid w:val="00EA2FA6"/>
    <w:rsid w:val="00EA329B"/>
    <w:rsid w:val="00EA3573"/>
    <w:rsid w:val="00EA3A1E"/>
    <w:rsid w:val="00EA3B13"/>
    <w:rsid w:val="00EA44B6"/>
    <w:rsid w:val="00EA44B8"/>
    <w:rsid w:val="00EA571F"/>
    <w:rsid w:val="00EA5AE1"/>
    <w:rsid w:val="00EA6E94"/>
    <w:rsid w:val="00EA717B"/>
    <w:rsid w:val="00EA7458"/>
    <w:rsid w:val="00EA7539"/>
    <w:rsid w:val="00EB0011"/>
    <w:rsid w:val="00EB02DD"/>
    <w:rsid w:val="00EB031C"/>
    <w:rsid w:val="00EB064F"/>
    <w:rsid w:val="00EB0AC3"/>
    <w:rsid w:val="00EB0F26"/>
    <w:rsid w:val="00EB0FD8"/>
    <w:rsid w:val="00EB17D3"/>
    <w:rsid w:val="00EB19BD"/>
    <w:rsid w:val="00EB1F79"/>
    <w:rsid w:val="00EB2053"/>
    <w:rsid w:val="00EB2172"/>
    <w:rsid w:val="00EB22EB"/>
    <w:rsid w:val="00EB281A"/>
    <w:rsid w:val="00EB2DC0"/>
    <w:rsid w:val="00EB34B5"/>
    <w:rsid w:val="00EB3500"/>
    <w:rsid w:val="00EB3720"/>
    <w:rsid w:val="00EB410A"/>
    <w:rsid w:val="00EB411B"/>
    <w:rsid w:val="00EB5D76"/>
    <w:rsid w:val="00EB6041"/>
    <w:rsid w:val="00EB6179"/>
    <w:rsid w:val="00EB737A"/>
    <w:rsid w:val="00EB75C6"/>
    <w:rsid w:val="00EB77C4"/>
    <w:rsid w:val="00EB7DDA"/>
    <w:rsid w:val="00EC0045"/>
    <w:rsid w:val="00EC0DDF"/>
    <w:rsid w:val="00EC13FB"/>
    <w:rsid w:val="00EC14C2"/>
    <w:rsid w:val="00EC1640"/>
    <w:rsid w:val="00EC19E8"/>
    <w:rsid w:val="00EC1D4F"/>
    <w:rsid w:val="00EC1FDE"/>
    <w:rsid w:val="00EC2187"/>
    <w:rsid w:val="00EC2378"/>
    <w:rsid w:val="00EC24C3"/>
    <w:rsid w:val="00EC2A5F"/>
    <w:rsid w:val="00EC2D6B"/>
    <w:rsid w:val="00EC3512"/>
    <w:rsid w:val="00EC40A9"/>
    <w:rsid w:val="00EC4403"/>
    <w:rsid w:val="00EC4D66"/>
    <w:rsid w:val="00EC4F96"/>
    <w:rsid w:val="00EC5403"/>
    <w:rsid w:val="00EC5A4A"/>
    <w:rsid w:val="00EC6161"/>
    <w:rsid w:val="00EC6651"/>
    <w:rsid w:val="00EC67AC"/>
    <w:rsid w:val="00EC6953"/>
    <w:rsid w:val="00EC7E09"/>
    <w:rsid w:val="00ED0670"/>
    <w:rsid w:val="00ED1061"/>
    <w:rsid w:val="00ED2B5E"/>
    <w:rsid w:val="00ED308D"/>
    <w:rsid w:val="00ED3A73"/>
    <w:rsid w:val="00ED3B2C"/>
    <w:rsid w:val="00ED4120"/>
    <w:rsid w:val="00ED4B34"/>
    <w:rsid w:val="00ED4F17"/>
    <w:rsid w:val="00ED502C"/>
    <w:rsid w:val="00ED538E"/>
    <w:rsid w:val="00ED569E"/>
    <w:rsid w:val="00ED5C5B"/>
    <w:rsid w:val="00ED614C"/>
    <w:rsid w:val="00ED6211"/>
    <w:rsid w:val="00ED6550"/>
    <w:rsid w:val="00ED67BF"/>
    <w:rsid w:val="00ED6D01"/>
    <w:rsid w:val="00ED76D3"/>
    <w:rsid w:val="00EE00C3"/>
    <w:rsid w:val="00EE0391"/>
    <w:rsid w:val="00EE0FE8"/>
    <w:rsid w:val="00EE2792"/>
    <w:rsid w:val="00EE2B91"/>
    <w:rsid w:val="00EE3559"/>
    <w:rsid w:val="00EE3663"/>
    <w:rsid w:val="00EE3C4B"/>
    <w:rsid w:val="00EE4516"/>
    <w:rsid w:val="00EE505E"/>
    <w:rsid w:val="00EE6019"/>
    <w:rsid w:val="00EE637E"/>
    <w:rsid w:val="00EE640F"/>
    <w:rsid w:val="00EE6B7D"/>
    <w:rsid w:val="00EE6BA2"/>
    <w:rsid w:val="00EE6D2D"/>
    <w:rsid w:val="00EE720F"/>
    <w:rsid w:val="00EE7738"/>
    <w:rsid w:val="00EE7883"/>
    <w:rsid w:val="00EF093E"/>
    <w:rsid w:val="00EF0E85"/>
    <w:rsid w:val="00EF29A3"/>
    <w:rsid w:val="00EF29C7"/>
    <w:rsid w:val="00EF34F0"/>
    <w:rsid w:val="00EF40B5"/>
    <w:rsid w:val="00EF4960"/>
    <w:rsid w:val="00EF49A0"/>
    <w:rsid w:val="00EF4E89"/>
    <w:rsid w:val="00EF506A"/>
    <w:rsid w:val="00EF6470"/>
    <w:rsid w:val="00EF70A7"/>
    <w:rsid w:val="00EF74B0"/>
    <w:rsid w:val="00EF79DC"/>
    <w:rsid w:val="00EF7A6D"/>
    <w:rsid w:val="00EF7CBD"/>
    <w:rsid w:val="00EF7FB7"/>
    <w:rsid w:val="00F000D1"/>
    <w:rsid w:val="00F00493"/>
    <w:rsid w:val="00F004D4"/>
    <w:rsid w:val="00F00818"/>
    <w:rsid w:val="00F00ACE"/>
    <w:rsid w:val="00F00F3D"/>
    <w:rsid w:val="00F013A7"/>
    <w:rsid w:val="00F01549"/>
    <w:rsid w:val="00F0283F"/>
    <w:rsid w:val="00F031B1"/>
    <w:rsid w:val="00F03289"/>
    <w:rsid w:val="00F03359"/>
    <w:rsid w:val="00F033E6"/>
    <w:rsid w:val="00F03AB3"/>
    <w:rsid w:val="00F04011"/>
    <w:rsid w:val="00F04108"/>
    <w:rsid w:val="00F04412"/>
    <w:rsid w:val="00F0481B"/>
    <w:rsid w:val="00F0488D"/>
    <w:rsid w:val="00F0497D"/>
    <w:rsid w:val="00F04F84"/>
    <w:rsid w:val="00F050AB"/>
    <w:rsid w:val="00F05454"/>
    <w:rsid w:val="00F05623"/>
    <w:rsid w:val="00F05646"/>
    <w:rsid w:val="00F05693"/>
    <w:rsid w:val="00F05A5C"/>
    <w:rsid w:val="00F06409"/>
    <w:rsid w:val="00F0657B"/>
    <w:rsid w:val="00F073BC"/>
    <w:rsid w:val="00F1094C"/>
    <w:rsid w:val="00F10BB9"/>
    <w:rsid w:val="00F10C74"/>
    <w:rsid w:val="00F10C77"/>
    <w:rsid w:val="00F10C85"/>
    <w:rsid w:val="00F111AB"/>
    <w:rsid w:val="00F111F4"/>
    <w:rsid w:val="00F113C2"/>
    <w:rsid w:val="00F11B4B"/>
    <w:rsid w:val="00F11D82"/>
    <w:rsid w:val="00F122AD"/>
    <w:rsid w:val="00F12C33"/>
    <w:rsid w:val="00F12D70"/>
    <w:rsid w:val="00F12DC7"/>
    <w:rsid w:val="00F132A0"/>
    <w:rsid w:val="00F132A5"/>
    <w:rsid w:val="00F137B5"/>
    <w:rsid w:val="00F13D5A"/>
    <w:rsid w:val="00F13EF0"/>
    <w:rsid w:val="00F13F64"/>
    <w:rsid w:val="00F140B7"/>
    <w:rsid w:val="00F14614"/>
    <w:rsid w:val="00F14A4B"/>
    <w:rsid w:val="00F14B62"/>
    <w:rsid w:val="00F15273"/>
    <w:rsid w:val="00F16EF5"/>
    <w:rsid w:val="00F17211"/>
    <w:rsid w:val="00F1749D"/>
    <w:rsid w:val="00F179E9"/>
    <w:rsid w:val="00F20102"/>
    <w:rsid w:val="00F2021E"/>
    <w:rsid w:val="00F2038D"/>
    <w:rsid w:val="00F205E0"/>
    <w:rsid w:val="00F20710"/>
    <w:rsid w:val="00F20786"/>
    <w:rsid w:val="00F21299"/>
    <w:rsid w:val="00F2169B"/>
    <w:rsid w:val="00F217CA"/>
    <w:rsid w:val="00F21856"/>
    <w:rsid w:val="00F21883"/>
    <w:rsid w:val="00F22671"/>
    <w:rsid w:val="00F2308E"/>
    <w:rsid w:val="00F24618"/>
    <w:rsid w:val="00F24E29"/>
    <w:rsid w:val="00F24E49"/>
    <w:rsid w:val="00F2517C"/>
    <w:rsid w:val="00F251B1"/>
    <w:rsid w:val="00F25667"/>
    <w:rsid w:val="00F259B6"/>
    <w:rsid w:val="00F25D72"/>
    <w:rsid w:val="00F260E7"/>
    <w:rsid w:val="00F26226"/>
    <w:rsid w:val="00F263C7"/>
    <w:rsid w:val="00F2661C"/>
    <w:rsid w:val="00F26AAE"/>
    <w:rsid w:val="00F26E3A"/>
    <w:rsid w:val="00F26FCC"/>
    <w:rsid w:val="00F27563"/>
    <w:rsid w:val="00F27A1B"/>
    <w:rsid w:val="00F27EC9"/>
    <w:rsid w:val="00F300E2"/>
    <w:rsid w:val="00F303BD"/>
    <w:rsid w:val="00F308C8"/>
    <w:rsid w:val="00F30A33"/>
    <w:rsid w:val="00F30D70"/>
    <w:rsid w:val="00F31328"/>
    <w:rsid w:val="00F31996"/>
    <w:rsid w:val="00F31ABF"/>
    <w:rsid w:val="00F324D9"/>
    <w:rsid w:val="00F328F0"/>
    <w:rsid w:val="00F32AB8"/>
    <w:rsid w:val="00F33057"/>
    <w:rsid w:val="00F33275"/>
    <w:rsid w:val="00F33292"/>
    <w:rsid w:val="00F337D8"/>
    <w:rsid w:val="00F3396E"/>
    <w:rsid w:val="00F33B07"/>
    <w:rsid w:val="00F33E71"/>
    <w:rsid w:val="00F34414"/>
    <w:rsid w:val="00F34452"/>
    <w:rsid w:val="00F34E97"/>
    <w:rsid w:val="00F352CD"/>
    <w:rsid w:val="00F35489"/>
    <w:rsid w:val="00F3553C"/>
    <w:rsid w:val="00F35818"/>
    <w:rsid w:val="00F36516"/>
    <w:rsid w:val="00F36A31"/>
    <w:rsid w:val="00F36AD1"/>
    <w:rsid w:val="00F36D06"/>
    <w:rsid w:val="00F374F8"/>
    <w:rsid w:val="00F4101C"/>
    <w:rsid w:val="00F42715"/>
    <w:rsid w:val="00F43676"/>
    <w:rsid w:val="00F437A4"/>
    <w:rsid w:val="00F44511"/>
    <w:rsid w:val="00F44589"/>
    <w:rsid w:val="00F447A2"/>
    <w:rsid w:val="00F45390"/>
    <w:rsid w:val="00F45E5F"/>
    <w:rsid w:val="00F46A0B"/>
    <w:rsid w:val="00F46B6E"/>
    <w:rsid w:val="00F47B98"/>
    <w:rsid w:val="00F47D87"/>
    <w:rsid w:val="00F47F78"/>
    <w:rsid w:val="00F501E2"/>
    <w:rsid w:val="00F50860"/>
    <w:rsid w:val="00F511C1"/>
    <w:rsid w:val="00F51D63"/>
    <w:rsid w:val="00F51D67"/>
    <w:rsid w:val="00F51F2C"/>
    <w:rsid w:val="00F5293C"/>
    <w:rsid w:val="00F5320C"/>
    <w:rsid w:val="00F53390"/>
    <w:rsid w:val="00F53C4C"/>
    <w:rsid w:val="00F54250"/>
    <w:rsid w:val="00F54A54"/>
    <w:rsid w:val="00F54E4D"/>
    <w:rsid w:val="00F55008"/>
    <w:rsid w:val="00F5561C"/>
    <w:rsid w:val="00F55A69"/>
    <w:rsid w:val="00F55BCF"/>
    <w:rsid w:val="00F55EC5"/>
    <w:rsid w:val="00F55EF9"/>
    <w:rsid w:val="00F56312"/>
    <w:rsid w:val="00F56579"/>
    <w:rsid w:val="00F57E8F"/>
    <w:rsid w:val="00F6061B"/>
    <w:rsid w:val="00F60D7C"/>
    <w:rsid w:val="00F60EC7"/>
    <w:rsid w:val="00F60F01"/>
    <w:rsid w:val="00F61153"/>
    <w:rsid w:val="00F61A99"/>
    <w:rsid w:val="00F622A4"/>
    <w:rsid w:val="00F62CAF"/>
    <w:rsid w:val="00F630CD"/>
    <w:rsid w:val="00F63335"/>
    <w:rsid w:val="00F636F6"/>
    <w:rsid w:val="00F63722"/>
    <w:rsid w:val="00F63DF1"/>
    <w:rsid w:val="00F64C53"/>
    <w:rsid w:val="00F650F1"/>
    <w:rsid w:val="00F657EA"/>
    <w:rsid w:val="00F65AEC"/>
    <w:rsid w:val="00F65D5A"/>
    <w:rsid w:val="00F65E0C"/>
    <w:rsid w:val="00F66466"/>
    <w:rsid w:val="00F66A41"/>
    <w:rsid w:val="00F66F3D"/>
    <w:rsid w:val="00F67312"/>
    <w:rsid w:val="00F70622"/>
    <w:rsid w:val="00F71B79"/>
    <w:rsid w:val="00F724AE"/>
    <w:rsid w:val="00F7289F"/>
    <w:rsid w:val="00F72950"/>
    <w:rsid w:val="00F72EA6"/>
    <w:rsid w:val="00F730F9"/>
    <w:rsid w:val="00F7345F"/>
    <w:rsid w:val="00F73532"/>
    <w:rsid w:val="00F73E6C"/>
    <w:rsid w:val="00F73FB0"/>
    <w:rsid w:val="00F744A3"/>
    <w:rsid w:val="00F74BD7"/>
    <w:rsid w:val="00F74EF6"/>
    <w:rsid w:val="00F756D2"/>
    <w:rsid w:val="00F758B0"/>
    <w:rsid w:val="00F75FB5"/>
    <w:rsid w:val="00F7685D"/>
    <w:rsid w:val="00F778BA"/>
    <w:rsid w:val="00F77B3D"/>
    <w:rsid w:val="00F805E9"/>
    <w:rsid w:val="00F80DF5"/>
    <w:rsid w:val="00F80FAE"/>
    <w:rsid w:val="00F812C5"/>
    <w:rsid w:val="00F81405"/>
    <w:rsid w:val="00F81576"/>
    <w:rsid w:val="00F81639"/>
    <w:rsid w:val="00F81C74"/>
    <w:rsid w:val="00F823BB"/>
    <w:rsid w:val="00F82D73"/>
    <w:rsid w:val="00F83537"/>
    <w:rsid w:val="00F838BE"/>
    <w:rsid w:val="00F83985"/>
    <w:rsid w:val="00F842C8"/>
    <w:rsid w:val="00F84522"/>
    <w:rsid w:val="00F849E0"/>
    <w:rsid w:val="00F854D8"/>
    <w:rsid w:val="00F85912"/>
    <w:rsid w:val="00F85B4F"/>
    <w:rsid w:val="00F85BB8"/>
    <w:rsid w:val="00F85C80"/>
    <w:rsid w:val="00F861AB"/>
    <w:rsid w:val="00F862EB"/>
    <w:rsid w:val="00F8679A"/>
    <w:rsid w:val="00F8691C"/>
    <w:rsid w:val="00F87001"/>
    <w:rsid w:val="00F87336"/>
    <w:rsid w:val="00F874D8"/>
    <w:rsid w:val="00F87982"/>
    <w:rsid w:val="00F879DB"/>
    <w:rsid w:val="00F87E24"/>
    <w:rsid w:val="00F87E29"/>
    <w:rsid w:val="00F9034E"/>
    <w:rsid w:val="00F912DC"/>
    <w:rsid w:val="00F916F2"/>
    <w:rsid w:val="00F91ADD"/>
    <w:rsid w:val="00F91B7A"/>
    <w:rsid w:val="00F91E86"/>
    <w:rsid w:val="00F920D2"/>
    <w:rsid w:val="00F92326"/>
    <w:rsid w:val="00F923B2"/>
    <w:rsid w:val="00F92400"/>
    <w:rsid w:val="00F92820"/>
    <w:rsid w:val="00F928D4"/>
    <w:rsid w:val="00F92FCA"/>
    <w:rsid w:val="00F9409D"/>
    <w:rsid w:val="00F94773"/>
    <w:rsid w:val="00F94859"/>
    <w:rsid w:val="00F955D9"/>
    <w:rsid w:val="00F95DE1"/>
    <w:rsid w:val="00F96170"/>
    <w:rsid w:val="00F964CF"/>
    <w:rsid w:val="00F96640"/>
    <w:rsid w:val="00F9671C"/>
    <w:rsid w:val="00F97406"/>
    <w:rsid w:val="00F97A35"/>
    <w:rsid w:val="00FA107A"/>
    <w:rsid w:val="00FA1187"/>
    <w:rsid w:val="00FA1EF5"/>
    <w:rsid w:val="00FA218E"/>
    <w:rsid w:val="00FA2382"/>
    <w:rsid w:val="00FA24EC"/>
    <w:rsid w:val="00FA2856"/>
    <w:rsid w:val="00FA2A25"/>
    <w:rsid w:val="00FA2F70"/>
    <w:rsid w:val="00FA3D9D"/>
    <w:rsid w:val="00FA3FC6"/>
    <w:rsid w:val="00FA4069"/>
    <w:rsid w:val="00FA41B6"/>
    <w:rsid w:val="00FA47D2"/>
    <w:rsid w:val="00FA5334"/>
    <w:rsid w:val="00FA5656"/>
    <w:rsid w:val="00FA5791"/>
    <w:rsid w:val="00FA57A2"/>
    <w:rsid w:val="00FA5CA6"/>
    <w:rsid w:val="00FA61E0"/>
    <w:rsid w:val="00FA6F7A"/>
    <w:rsid w:val="00FA71AB"/>
    <w:rsid w:val="00FA730C"/>
    <w:rsid w:val="00FA7414"/>
    <w:rsid w:val="00FA7C9C"/>
    <w:rsid w:val="00FB09FA"/>
    <w:rsid w:val="00FB13D1"/>
    <w:rsid w:val="00FB1E81"/>
    <w:rsid w:val="00FB211C"/>
    <w:rsid w:val="00FB21A8"/>
    <w:rsid w:val="00FB2660"/>
    <w:rsid w:val="00FB26DB"/>
    <w:rsid w:val="00FB2776"/>
    <w:rsid w:val="00FB2D52"/>
    <w:rsid w:val="00FB2ECA"/>
    <w:rsid w:val="00FB2FAF"/>
    <w:rsid w:val="00FB3142"/>
    <w:rsid w:val="00FB377F"/>
    <w:rsid w:val="00FB3A95"/>
    <w:rsid w:val="00FB3FA9"/>
    <w:rsid w:val="00FB46DC"/>
    <w:rsid w:val="00FB500C"/>
    <w:rsid w:val="00FB6062"/>
    <w:rsid w:val="00FB6A33"/>
    <w:rsid w:val="00FB6B71"/>
    <w:rsid w:val="00FB6D04"/>
    <w:rsid w:val="00FB7455"/>
    <w:rsid w:val="00FB7724"/>
    <w:rsid w:val="00FC019A"/>
    <w:rsid w:val="00FC0B8A"/>
    <w:rsid w:val="00FC100F"/>
    <w:rsid w:val="00FC155C"/>
    <w:rsid w:val="00FC19D8"/>
    <w:rsid w:val="00FC1C31"/>
    <w:rsid w:val="00FC29B4"/>
    <w:rsid w:val="00FC2A65"/>
    <w:rsid w:val="00FC2BE4"/>
    <w:rsid w:val="00FC2C43"/>
    <w:rsid w:val="00FC35E3"/>
    <w:rsid w:val="00FC3892"/>
    <w:rsid w:val="00FC3B5B"/>
    <w:rsid w:val="00FC4E99"/>
    <w:rsid w:val="00FC51A2"/>
    <w:rsid w:val="00FC5727"/>
    <w:rsid w:val="00FC5844"/>
    <w:rsid w:val="00FC5D3A"/>
    <w:rsid w:val="00FC6752"/>
    <w:rsid w:val="00FC7322"/>
    <w:rsid w:val="00FC7CEA"/>
    <w:rsid w:val="00FC7ECC"/>
    <w:rsid w:val="00FD0C53"/>
    <w:rsid w:val="00FD0E42"/>
    <w:rsid w:val="00FD1078"/>
    <w:rsid w:val="00FD1612"/>
    <w:rsid w:val="00FD1759"/>
    <w:rsid w:val="00FD1AD8"/>
    <w:rsid w:val="00FD1ED0"/>
    <w:rsid w:val="00FD2030"/>
    <w:rsid w:val="00FD2553"/>
    <w:rsid w:val="00FD2608"/>
    <w:rsid w:val="00FD299B"/>
    <w:rsid w:val="00FD2A9A"/>
    <w:rsid w:val="00FD3BEE"/>
    <w:rsid w:val="00FD400A"/>
    <w:rsid w:val="00FD40C2"/>
    <w:rsid w:val="00FD4602"/>
    <w:rsid w:val="00FD4E40"/>
    <w:rsid w:val="00FD548C"/>
    <w:rsid w:val="00FD5723"/>
    <w:rsid w:val="00FD57C4"/>
    <w:rsid w:val="00FD63C0"/>
    <w:rsid w:val="00FD64E6"/>
    <w:rsid w:val="00FD7239"/>
    <w:rsid w:val="00FD7766"/>
    <w:rsid w:val="00FD77D5"/>
    <w:rsid w:val="00FD7CCA"/>
    <w:rsid w:val="00FE00D8"/>
    <w:rsid w:val="00FE0100"/>
    <w:rsid w:val="00FE0848"/>
    <w:rsid w:val="00FE0D97"/>
    <w:rsid w:val="00FE0E89"/>
    <w:rsid w:val="00FE0E95"/>
    <w:rsid w:val="00FE1032"/>
    <w:rsid w:val="00FE126E"/>
    <w:rsid w:val="00FE154B"/>
    <w:rsid w:val="00FE15B1"/>
    <w:rsid w:val="00FE16FB"/>
    <w:rsid w:val="00FE1DF0"/>
    <w:rsid w:val="00FE20E3"/>
    <w:rsid w:val="00FE2147"/>
    <w:rsid w:val="00FE43CC"/>
    <w:rsid w:val="00FE480F"/>
    <w:rsid w:val="00FE4939"/>
    <w:rsid w:val="00FE49D7"/>
    <w:rsid w:val="00FE5317"/>
    <w:rsid w:val="00FE562C"/>
    <w:rsid w:val="00FE56A8"/>
    <w:rsid w:val="00FE58FF"/>
    <w:rsid w:val="00FE5FB5"/>
    <w:rsid w:val="00FE6064"/>
    <w:rsid w:val="00FE6098"/>
    <w:rsid w:val="00FE6394"/>
    <w:rsid w:val="00FE6C59"/>
    <w:rsid w:val="00FE7E24"/>
    <w:rsid w:val="00FF04AF"/>
    <w:rsid w:val="00FF04EB"/>
    <w:rsid w:val="00FF0971"/>
    <w:rsid w:val="00FF18FD"/>
    <w:rsid w:val="00FF196B"/>
    <w:rsid w:val="00FF2253"/>
    <w:rsid w:val="00FF25F5"/>
    <w:rsid w:val="00FF2A5B"/>
    <w:rsid w:val="00FF2FC2"/>
    <w:rsid w:val="00FF3271"/>
    <w:rsid w:val="00FF3437"/>
    <w:rsid w:val="00FF366F"/>
    <w:rsid w:val="00FF3BF9"/>
    <w:rsid w:val="00FF47AB"/>
    <w:rsid w:val="00FF5209"/>
    <w:rsid w:val="00FF58E8"/>
    <w:rsid w:val="00FF5B8E"/>
    <w:rsid w:val="00FF615B"/>
    <w:rsid w:val="00FF6E4E"/>
    <w:rsid w:val="00FF6E84"/>
    <w:rsid w:val="00FF71C1"/>
    <w:rsid w:val="00FF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38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38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E3833"/>
    <w:rPr>
      <w:b/>
      <w:bCs/>
    </w:rPr>
  </w:style>
  <w:style w:type="paragraph" w:styleId="a4">
    <w:name w:val="List Paragraph"/>
    <w:basedOn w:val="a"/>
    <w:uiPriority w:val="34"/>
    <w:qFormat/>
    <w:rsid w:val="005E3833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52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3"/>
    <w:rsid w:val="004F5D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F5D6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Constantia9pt0pt">
    <w:name w:val="Основной текст + Constantia;9 pt;Интервал 0 pt"/>
    <w:basedOn w:val="a6"/>
    <w:rsid w:val="004F5D62"/>
    <w:rPr>
      <w:rFonts w:ascii="Constantia" w:eastAsia="Constantia" w:hAnsi="Constantia" w:cs="Constantia"/>
      <w:color w:val="000000"/>
      <w:spacing w:val="1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6"/>
    <w:rsid w:val="004F5D62"/>
    <w:pPr>
      <w:widowControl w:val="0"/>
      <w:shd w:val="clear" w:color="auto" w:fill="FFFFFF"/>
      <w:spacing w:before="300" w:after="300" w:line="326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CenturyGothic10pt">
    <w:name w:val="Основной текст + Century Gothic;10 pt;Курсив"/>
    <w:basedOn w:val="a6"/>
    <w:rsid w:val="004F5D62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-2pt">
    <w:name w:val="Основной текст + Интервал -2 pt"/>
    <w:basedOn w:val="a6"/>
    <w:rsid w:val="004939F0"/>
    <w:rPr>
      <w:rFonts w:ascii="Times New Roman" w:eastAsia="Times New Roman" w:hAnsi="Times New Roman" w:cs="Times New Roman"/>
      <w:color w:val="000000"/>
      <w:spacing w:val="-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030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04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E38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38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5E3833"/>
    <w:rPr>
      <w:b/>
      <w:bCs/>
    </w:rPr>
  </w:style>
  <w:style w:type="paragraph" w:styleId="a4">
    <w:name w:val="List Paragraph"/>
    <w:basedOn w:val="a"/>
    <w:uiPriority w:val="34"/>
    <w:qFormat/>
    <w:rsid w:val="005E3833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52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3"/>
    <w:rsid w:val="004F5D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F5D6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Constantia9pt0pt">
    <w:name w:val="Основной текст + Constantia;9 pt;Интервал 0 pt"/>
    <w:basedOn w:val="a6"/>
    <w:rsid w:val="004F5D62"/>
    <w:rPr>
      <w:rFonts w:ascii="Constantia" w:eastAsia="Constantia" w:hAnsi="Constantia" w:cs="Constantia"/>
      <w:color w:val="000000"/>
      <w:spacing w:val="1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6"/>
    <w:rsid w:val="004F5D62"/>
    <w:pPr>
      <w:widowControl w:val="0"/>
      <w:shd w:val="clear" w:color="auto" w:fill="FFFFFF"/>
      <w:spacing w:before="300" w:after="300" w:line="326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CenturyGothic10pt">
    <w:name w:val="Основной текст + Century Gothic;10 pt;Курсив"/>
    <w:basedOn w:val="a6"/>
    <w:rsid w:val="004F5D62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-2pt">
    <w:name w:val="Основной текст + Интервал -2 pt"/>
    <w:basedOn w:val="a6"/>
    <w:rsid w:val="004939F0"/>
    <w:rPr>
      <w:rFonts w:ascii="Times New Roman" w:eastAsia="Times New Roman" w:hAnsi="Times New Roman" w:cs="Times New Roman"/>
      <w:color w:val="000000"/>
      <w:spacing w:val="-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030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04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№3</dc:creator>
  <cp:lastModifiedBy>Фролова Лариса Владимировна</cp:lastModifiedBy>
  <cp:revision>2</cp:revision>
  <cp:lastPrinted>2018-02-22T07:29:00Z</cp:lastPrinted>
  <dcterms:created xsi:type="dcterms:W3CDTF">2019-03-07T08:43:00Z</dcterms:created>
  <dcterms:modified xsi:type="dcterms:W3CDTF">2019-03-07T08:43:00Z</dcterms:modified>
</cp:coreProperties>
</file>