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44659B" w:rsidRDefault="0044659B" w:rsidP="00A029FE">
      <w:pPr>
        <w:pStyle w:val="formattext"/>
        <w:spacing w:before="0" w:beforeAutospacing="0" w:after="0" w:afterAutospacing="0"/>
        <w:ind w:left="6096"/>
      </w:pPr>
    </w:p>
    <w:p w:rsidR="00A70F2F" w:rsidRDefault="00A029FE" w:rsidP="00A029FE">
      <w:pPr>
        <w:pStyle w:val="formattext"/>
        <w:spacing w:before="0" w:beforeAutospacing="0" w:after="0" w:afterAutospacing="0"/>
        <w:ind w:left="6096"/>
      </w:pPr>
      <w:r>
        <w:t>Председателю</w:t>
      </w:r>
    </w:p>
    <w:p w:rsidR="00A029FE" w:rsidRDefault="00A029FE" w:rsidP="00A029FE">
      <w:pPr>
        <w:pStyle w:val="formattext"/>
        <w:spacing w:before="0" w:beforeAutospacing="0" w:after="0" w:afterAutospacing="0"/>
        <w:ind w:left="6096"/>
      </w:pPr>
      <w:r>
        <w:t>Законодательного собрания</w:t>
      </w:r>
    </w:p>
    <w:p w:rsidR="00A029FE" w:rsidRDefault="00A029FE" w:rsidP="00A029FE">
      <w:pPr>
        <w:pStyle w:val="formattext"/>
        <w:spacing w:before="0" w:beforeAutospacing="0" w:after="0" w:afterAutospacing="0"/>
        <w:ind w:left="6096"/>
      </w:pPr>
      <w:r>
        <w:t>Ленинградской области</w:t>
      </w:r>
    </w:p>
    <w:p w:rsidR="00A029FE" w:rsidRDefault="00A029FE" w:rsidP="00A029FE">
      <w:pPr>
        <w:pStyle w:val="formattext"/>
        <w:spacing w:before="0" w:beforeAutospacing="0" w:after="0" w:afterAutospacing="0"/>
        <w:ind w:left="6096"/>
      </w:pPr>
    </w:p>
    <w:p w:rsidR="00A029FE" w:rsidRDefault="00A029FE" w:rsidP="00A029FE">
      <w:pPr>
        <w:pStyle w:val="formattext"/>
        <w:spacing w:before="0" w:beforeAutospacing="0" w:after="0" w:afterAutospacing="0"/>
        <w:ind w:left="6096"/>
      </w:pPr>
      <w:r>
        <w:t xml:space="preserve">С.М. </w:t>
      </w:r>
      <w:proofErr w:type="spellStart"/>
      <w:r>
        <w:t>Бебенину</w:t>
      </w:r>
      <w:proofErr w:type="spellEnd"/>
    </w:p>
    <w:p w:rsidR="00A029FE" w:rsidRDefault="00A029FE" w:rsidP="00A029FE">
      <w:pPr>
        <w:pStyle w:val="formattext"/>
        <w:spacing w:before="0" w:beforeAutospacing="0" w:after="0" w:afterAutospacing="0"/>
        <w:ind w:left="6096"/>
      </w:pPr>
    </w:p>
    <w:p w:rsidR="00A029FE" w:rsidRDefault="00A029FE" w:rsidP="00A029FE">
      <w:pPr>
        <w:pStyle w:val="formattext"/>
        <w:spacing w:before="0" w:beforeAutospacing="0" w:after="0" w:afterAutospacing="0"/>
        <w:ind w:left="6096"/>
      </w:pPr>
    </w:p>
    <w:p w:rsidR="00A029FE" w:rsidRDefault="00A029FE" w:rsidP="00A029FE">
      <w:pPr>
        <w:pStyle w:val="formattext"/>
        <w:spacing w:before="0" w:beforeAutospacing="0" w:after="0" w:afterAutospacing="0"/>
        <w:jc w:val="center"/>
      </w:pPr>
      <w:r>
        <w:t>Уважаемый Сергей Михайлович!</w:t>
      </w:r>
    </w:p>
    <w:p w:rsidR="00A029FE" w:rsidRDefault="00A029FE" w:rsidP="00A029FE">
      <w:pPr>
        <w:pStyle w:val="formattext"/>
        <w:spacing w:before="0" w:beforeAutospacing="0" w:after="0" w:afterAutospacing="0"/>
        <w:jc w:val="center"/>
      </w:pPr>
    </w:p>
    <w:p w:rsidR="00A029FE" w:rsidRDefault="00A029FE" w:rsidP="00A029FE">
      <w:pPr>
        <w:pStyle w:val="formattext"/>
        <w:spacing w:before="0" w:beforeAutospacing="0" w:after="0" w:afterAutospacing="0"/>
        <w:jc w:val="both"/>
      </w:pPr>
      <w:r>
        <w:tab/>
        <w:t>В соответствие со статьей 40 Регламента Законодательного собрания Ленинградской области направля</w:t>
      </w:r>
      <w:r w:rsidR="00675BFF">
        <w:t>ем</w:t>
      </w:r>
      <w:r>
        <w:t xml:space="preserve"> Вам на рассмотрение Законодательного собрания проект обращения Законодательного собрания Ленинградской области к Председателю Правительства Российской Федерации Д.А. Медведеву по вопросу о выделении первоочередных категорий на получение санаторно-курортного лечения.</w:t>
      </w:r>
    </w:p>
    <w:p w:rsidR="00A029FE" w:rsidRDefault="00A029FE" w:rsidP="00A029FE">
      <w:pPr>
        <w:pStyle w:val="formattext"/>
        <w:spacing w:before="0" w:beforeAutospacing="0" w:after="0" w:afterAutospacing="0"/>
        <w:jc w:val="both"/>
      </w:pPr>
    </w:p>
    <w:p w:rsidR="00A029FE" w:rsidRDefault="00A029FE" w:rsidP="00A029FE">
      <w:pPr>
        <w:pStyle w:val="formattext"/>
        <w:spacing w:before="0" w:beforeAutospacing="0" w:after="0" w:afterAutospacing="0"/>
        <w:jc w:val="both"/>
      </w:pPr>
      <w:r>
        <w:t>Приложение:</w:t>
      </w:r>
    </w:p>
    <w:p w:rsidR="00A029FE" w:rsidRDefault="00A029FE" w:rsidP="00A029FE">
      <w:pPr>
        <w:pStyle w:val="formattext"/>
        <w:spacing w:before="0" w:beforeAutospacing="0" w:after="0" w:afterAutospacing="0"/>
        <w:jc w:val="both"/>
      </w:pPr>
    </w:p>
    <w:p w:rsidR="00A029FE" w:rsidRDefault="00A029FE" w:rsidP="00A029FE">
      <w:pPr>
        <w:pStyle w:val="formattext"/>
        <w:spacing w:before="0" w:beforeAutospacing="0" w:after="0" w:afterAutospacing="0"/>
        <w:jc w:val="both"/>
      </w:pPr>
      <w:r>
        <w:t>1. Обращение депутатов Законодательного собрания Ленинградской области к Председателю Правительства Российской Федерации Д.А. Медведеву по вопросу  о выделении первоочередных категорий на получение санаторно-курортного лечения</w:t>
      </w:r>
      <w:r w:rsidR="0044659B">
        <w:t xml:space="preserve"> на 2 л.</w:t>
      </w:r>
    </w:p>
    <w:p w:rsidR="0044659B" w:rsidRDefault="0044659B" w:rsidP="00A029FE">
      <w:pPr>
        <w:pStyle w:val="formattext"/>
        <w:spacing w:before="0" w:beforeAutospacing="0" w:after="0" w:afterAutospacing="0"/>
        <w:jc w:val="both"/>
      </w:pPr>
    </w:p>
    <w:p w:rsidR="0044659B" w:rsidRDefault="0044659B" w:rsidP="0044659B">
      <w:pPr>
        <w:pStyle w:val="headertext"/>
        <w:spacing w:before="0" w:beforeAutospacing="0" w:after="0" w:afterAutospacing="0"/>
        <w:jc w:val="both"/>
      </w:pPr>
      <w:r>
        <w:t>2. Проект Постановления Законодательного собрания Ленинградской области «</w:t>
      </w:r>
      <w:r w:rsidRPr="002D2428">
        <w:t xml:space="preserve">Об </w:t>
      </w:r>
      <w:r>
        <w:t>обращении депутатов Законодательного собрания Ленинградской области к Председателю Правительства Российской Федерации Д.А. Медведеву по вопросу о выделении первоочередных категорий на получение санаторно-курортного лечения» на 1 л.</w:t>
      </w:r>
    </w:p>
    <w:p w:rsidR="0044659B" w:rsidRDefault="0044659B" w:rsidP="0044659B">
      <w:pPr>
        <w:pStyle w:val="headertext"/>
        <w:spacing w:before="0" w:beforeAutospacing="0" w:after="0" w:afterAutospacing="0"/>
        <w:jc w:val="both"/>
      </w:pPr>
    </w:p>
    <w:p w:rsidR="0044659B" w:rsidRDefault="0044659B" w:rsidP="0044659B">
      <w:pPr>
        <w:pStyle w:val="formattext"/>
        <w:spacing w:before="0" w:beforeAutospacing="0" w:after="0" w:afterAutospacing="0"/>
        <w:jc w:val="both"/>
      </w:pPr>
    </w:p>
    <w:p w:rsidR="0044659B" w:rsidRDefault="0044659B" w:rsidP="0044659B">
      <w:pPr>
        <w:pStyle w:val="formattext"/>
        <w:spacing w:before="0" w:beforeAutospacing="0" w:after="0" w:afterAutospacing="0"/>
        <w:jc w:val="both"/>
      </w:pPr>
      <w:r>
        <w:t>Депутат</w:t>
      </w:r>
      <w:r w:rsidR="00675BFF">
        <w:t>ы</w:t>
      </w:r>
      <w:r>
        <w:t xml:space="preserve"> </w:t>
      </w:r>
    </w:p>
    <w:p w:rsidR="0044659B" w:rsidRDefault="0044659B" w:rsidP="0044659B">
      <w:pPr>
        <w:pStyle w:val="formattext"/>
        <w:spacing w:before="0" w:beforeAutospacing="0" w:after="0" w:afterAutospacing="0"/>
        <w:jc w:val="both"/>
      </w:pPr>
      <w:r>
        <w:t>Законодательного собрания</w:t>
      </w:r>
    </w:p>
    <w:p w:rsidR="00675BFF" w:rsidRDefault="0044659B" w:rsidP="0044659B">
      <w:pPr>
        <w:pStyle w:val="formattext"/>
        <w:spacing w:before="0" w:beforeAutospacing="0" w:after="0" w:afterAutospacing="0"/>
        <w:jc w:val="both"/>
      </w:pPr>
      <w:r>
        <w:t xml:space="preserve">Ленинградской области                                                                                        В.А. Коваленко </w:t>
      </w:r>
    </w:p>
    <w:p w:rsidR="00675BFF" w:rsidRDefault="00675BFF" w:rsidP="00675BFF">
      <w:pPr>
        <w:pStyle w:val="formattext"/>
        <w:spacing w:before="0" w:beforeAutospacing="0" w:after="0" w:afterAutospacing="0"/>
        <w:jc w:val="right"/>
      </w:pPr>
      <w:r>
        <w:t xml:space="preserve">А.А. </w:t>
      </w:r>
      <w:proofErr w:type="spellStart"/>
      <w:r>
        <w:t>Перминов</w:t>
      </w:r>
      <w:proofErr w:type="spellEnd"/>
    </w:p>
    <w:p w:rsidR="00675BFF" w:rsidRDefault="00675BFF" w:rsidP="00675BFF">
      <w:pPr>
        <w:pStyle w:val="formattext"/>
        <w:spacing w:before="0" w:beforeAutospacing="0" w:after="0" w:afterAutospacing="0"/>
        <w:jc w:val="right"/>
      </w:pPr>
      <w:r>
        <w:t>Р.Р. Гайсин</w:t>
      </w:r>
    </w:p>
    <w:p w:rsidR="00A70F2F" w:rsidRDefault="00A70F2F">
      <w:pPr>
        <w:spacing w:after="200" w:line="276" w:lineRule="auto"/>
        <w:rPr>
          <w:rFonts w:eastAsia="Times New Roman"/>
          <w:lang w:eastAsia="ru-RU"/>
        </w:rPr>
      </w:pPr>
      <w:r>
        <w:br w:type="page"/>
      </w:r>
    </w:p>
    <w:p w:rsidR="0044659B" w:rsidRDefault="002D2428" w:rsidP="0044659B">
      <w:pPr>
        <w:pStyle w:val="formattext"/>
        <w:spacing w:before="0" w:beforeAutospacing="0" w:after="0" w:afterAutospacing="0"/>
        <w:jc w:val="right"/>
      </w:pPr>
      <w:r>
        <w:lastRenderedPageBreak/>
        <w:t>Проект внос</w:t>
      </w:r>
      <w:r w:rsidR="00675BFF">
        <w:t>я</w:t>
      </w:r>
      <w:r w:rsidR="001A5AA8">
        <w:t>т</w:t>
      </w:r>
    </w:p>
    <w:p w:rsidR="00675BFF" w:rsidRDefault="0044659B" w:rsidP="0044659B">
      <w:pPr>
        <w:pStyle w:val="formattext"/>
        <w:spacing w:before="0" w:beforeAutospacing="0" w:after="0" w:afterAutospacing="0"/>
        <w:jc w:val="right"/>
      </w:pPr>
      <w:r>
        <w:t>депутат</w:t>
      </w:r>
      <w:r w:rsidR="00675BFF">
        <w:t>ы</w:t>
      </w:r>
      <w:r>
        <w:t xml:space="preserve"> </w:t>
      </w:r>
    </w:p>
    <w:p w:rsidR="00675BFF" w:rsidRDefault="0044659B" w:rsidP="0044659B">
      <w:pPr>
        <w:pStyle w:val="formattext"/>
        <w:spacing w:before="0" w:beforeAutospacing="0" w:after="0" w:afterAutospacing="0"/>
        <w:jc w:val="right"/>
      </w:pPr>
      <w:r>
        <w:t>В.А. Коваленко</w:t>
      </w:r>
    </w:p>
    <w:p w:rsidR="00675BFF" w:rsidRDefault="00675BFF" w:rsidP="0044659B">
      <w:pPr>
        <w:pStyle w:val="formattext"/>
        <w:spacing w:before="0" w:beforeAutospacing="0" w:after="0" w:afterAutospacing="0"/>
        <w:jc w:val="right"/>
      </w:pPr>
      <w:r>
        <w:t xml:space="preserve">А.А. </w:t>
      </w:r>
      <w:proofErr w:type="spellStart"/>
      <w:r>
        <w:t>Перминов</w:t>
      </w:r>
      <w:proofErr w:type="spellEnd"/>
    </w:p>
    <w:p w:rsidR="00675BFF" w:rsidRDefault="00675BFF" w:rsidP="0044659B">
      <w:pPr>
        <w:pStyle w:val="formattext"/>
        <w:spacing w:before="0" w:beforeAutospacing="0" w:after="0" w:afterAutospacing="0"/>
        <w:jc w:val="right"/>
      </w:pPr>
      <w:r>
        <w:t>Р.Р. Гайсин</w:t>
      </w:r>
    </w:p>
    <w:p w:rsidR="002D2428" w:rsidRDefault="002D2428" w:rsidP="0044659B">
      <w:pPr>
        <w:pStyle w:val="formattext"/>
        <w:spacing w:before="0" w:beforeAutospacing="0" w:after="0" w:afterAutospacing="0"/>
        <w:jc w:val="right"/>
      </w:pPr>
      <w:r>
        <w:br/>
      </w:r>
    </w:p>
    <w:p w:rsidR="002D2428" w:rsidRDefault="002D2428" w:rsidP="002D2428">
      <w:pPr>
        <w:pStyle w:val="headertext"/>
        <w:jc w:val="center"/>
      </w:pPr>
      <w:r>
        <w:t>     </w:t>
      </w:r>
      <w:r>
        <w:br/>
        <w:t>     </w:t>
      </w:r>
      <w:r>
        <w:br/>
        <w:t xml:space="preserve">ЗАКОНОДАТЕЛЬНОЕ СОБРАНИЕ </w:t>
      </w:r>
      <w:r w:rsidR="001A5AA8">
        <w:t>ЛЕНИНГРАДСКОЙ ОБЛАСТИ</w:t>
      </w:r>
      <w:r>
        <w:t xml:space="preserve"> </w:t>
      </w:r>
    </w:p>
    <w:p w:rsidR="002D2428" w:rsidRDefault="002D2428" w:rsidP="002D2428">
      <w:pPr>
        <w:pStyle w:val="headertext"/>
        <w:jc w:val="center"/>
      </w:pPr>
      <w:r>
        <w:br/>
        <w:t>ПОСТАНОВЛЕНИЕ</w:t>
      </w:r>
    </w:p>
    <w:p w:rsidR="002D2428" w:rsidRDefault="002D2428" w:rsidP="0044659B">
      <w:pPr>
        <w:pStyle w:val="headertext"/>
        <w:spacing w:before="0" w:beforeAutospacing="0" w:after="0" w:afterAutospacing="0"/>
        <w:jc w:val="center"/>
      </w:pPr>
      <w:r>
        <w:br/>
      </w:r>
      <w:r w:rsidRPr="002D2428">
        <w:t xml:space="preserve">Об </w:t>
      </w:r>
      <w:r w:rsidR="001A5AA8">
        <w:t xml:space="preserve">обращении депутатов Законодательного собрания </w:t>
      </w:r>
    </w:p>
    <w:p w:rsidR="001A5AA8" w:rsidRPr="002D2428" w:rsidRDefault="001A5AA8" w:rsidP="0044659B">
      <w:pPr>
        <w:pStyle w:val="headertext"/>
        <w:spacing w:before="0" w:beforeAutospacing="0" w:after="0" w:afterAutospacing="0"/>
        <w:jc w:val="center"/>
      </w:pPr>
      <w:r>
        <w:t>Ленинградской области к Председателю Правительства Российской Федерации Д.А. Медведеву по вопросу о выделении первоочередных категорий на получение санаторно-курортного лечения</w:t>
      </w:r>
    </w:p>
    <w:p w:rsidR="002D2428" w:rsidRDefault="002D2428" w:rsidP="0044659B">
      <w:pPr>
        <w:pStyle w:val="formattext"/>
        <w:spacing w:before="0" w:beforeAutospacing="0" w:after="0" w:afterAutospacing="0"/>
      </w:pPr>
    </w:p>
    <w:p w:rsidR="002D2428" w:rsidRDefault="002D2428" w:rsidP="001A5AA8">
      <w:pPr>
        <w:pStyle w:val="formattext"/>
        <w:spacing w:after="240" w:afterAutospacing="0"/>
        <w:ind w:firstLine="480"/>
      </w:pPr>
      <w:r>
        <w:t xml:space="preserve">Законодательное Собрание </w:t>
      </w:r>
      <w:r w:rsidR="001A5AA8">
        <w:t xml:space="preserve">Ленинградской области  </w:t>
      </w:r>
      <w:proofErr w:type="spellStart"/>
      <w:proofErr w:type="gramStart"/>
      <w:r>
        <w:t>п</w:t>
      </w:r>
      <w:proofErr w:type="spellEnd"/>
      <w:proofErr w:type="gramEnd"/>
      <w:r w:rsidR="001A5AA8">
        <w:t xml:space="preserve"> </w:t>
      </w:r>
      <w:r>
        <w:t>о</w:t>
      </w:r>
      <w:r w:rsidR="001A5AA8">
        <w:t xml:space="preserve"> </w:t>
      </w:r>
      <w:r>
        <w:t>с</w:t>
      </w:r>
      <w:r w:rsidR="001A5AA8">
        <w:t xml:space="preserve"> </w:t>
      </w:r>
      <w:r>
        <w:t>т</w:t>
      </w:r>
      <w:r w:rsidR="001A5AA8">
        <w:t xml:space="preserve"> </w:t>
      </w:r>
      <w:r>
        <w:t>а</w:t>
      </w:r>
      <w:r w:rsidR="001A5AA8">
        <w:t xml:space="preserve"> </w:t>
      </w:r>
      <w:proofErr w:type="spellStart"/>
      <w:r>
        <w:t>н</w:t>
      </w:r>
      <w:proofErr w:type="spellEnd"/>
      <w:r w:rsidR="001A5AA8">
        <w:t xml:space="preserve"> </w:t>
      </w:r>
      <w:r>
        <w:t>о</w:t>
      </w:r>
      <w:r w:rsidR="001A5AA8">
        <w:t xml:space="preserve"> </w:t>
      </w:r>
      <w:r>
        <w:t>в</w:t>
      </w:r>
      <w:r w:rsidR="001A5AA8">
        <w:t xml:space="preserve"> </w:t>
      </w:r>
      <w:r>
        <w:t>л</w:t>
      </w:r>
      <w:r w:rsidR="001A5AA8">
        <w:t xml:space="preserve"> </w:t>
      </w:r>
      <w:r>
        <w:t>я</w:t>
      </w:r>
      <w:r w:rsidR="001A5AA8">
        <w:t xml:space="preserve"> </w:t>
      </w:r>
      <w:r>
        <w:t>е</w:t>
      </w:r>
      <w:r w:rsidR="001A5AA8">
        <w:t xml:space="preserve"> </w:t>
      </w:r>
      <w:r>
        <w:t xml:space="preserve">т: </w:t>
      </w:r>
    </w:p>
    <w:p w:rsidR="002D2428" w:rsidRPr="002D2428" w:rsidRDefault="002D2428" w:rsidP="00211CD2">
      <w:pPr>
        <w:pStyle w:val="formattext"/>
        <w:spacing w:after="240" w:afterAutospacing="0"/>
        <w:ind w:firstLine="480"/>
        <w:jc w:val="both"/>
      </w:pPr>
      <w:r>
        <w:t xml:space="preserve">1. </w:t>
      </w:r>
      <w:r w:rsidR="00211CD2">
        <w:t xml:space="preserve">Утвердить прилагаемое обращение депутатов </w:t>
      </w:r>
      <w:r>
        <w:t xml:space="preserve">Законодательного Собрания </w:t>
      </w:r>
      <w:r w:rsidR="00211CD2">
        <w:t>Ленинградской области</w:t>
      </w:r>
      <w:r>
        <w:t xml:space="preserve"> к Председателю Правительства Российской Федерации Д.А.Медведеву </w:t>
      </w:r>
      <w:r w:rsidR="00211CD2">
        <w:t>по вопросу о выделении первоочередных категорий на получение санаторно-курортного лечения.</w:t>
      </w:r>
    </w:p>
    <w:p w:rsidR="002D2428" w:rsidRDefault="002D2428" w:rsidP="002D2428">
      <w:pPr>
        <w:pStyle w:val="formattext"/>
        <w:spacing w:after="240" w:afterAutospacing="0"/>
        <w:ind w:firstLine="480"/>
        <w:jc w:val="both"/>
      </w:pPr>
      <w:r w:rsidRPr="002D2428">
        <w:t xml:space="preserve">2. Направить </w:t>
      </w:r>
      <w:r w:rsidR="00211CD2">
        <w:t xml:space="preserve">настоящее постановление и указанное </w:t>
      </w:r>
      <w:hyperlink r:id="rId4" w:history="1">
        <w:r w:rsidR="00211CD2">
          <w:rPr>
            <w:rStyle w:val="a4"/>
            <w:color w:val="auto"/>
            <w:u w:val="none"/>
          </w:rPr>
          <w:t>о</w:t>
        </w:r>
        <w:r w:rsidRPr="002D2428">
          <w:rPr>
            <w:rStyle w:val="a4"/>
            <w:color w:val="auto"/>
            <w:u w:val="none"/>
          </w:rPr>
          <w:t>бращение</w:t>
        </w:r>
      </w:hyperlink>
      <w:r>
        <w:t xml:space="preserve"> в адрес Председателя Правительства Российской Федерации Д.А.Медведева.</w:t>
      </w:r>
    </w:p>
    <w:p w:rsidR="00211CD2" w:rsidRDefault="002D2428" w:rsidP="002D2428">
      <w:pPr>
        <w:pStyle w:val="formattext"/>
        <w:spacing w:after="240" w:afterAutospacing="0"/>
        <w:ind w:firstLine="480"/>
        <w:jc w:val="both"/>
      </w:pPr>
      <w:r>
        <w:t xml:space="preserve">3. </w:t>
      </w:r>
      <w:r w:rsidR="00211CD2">
        <w:t>Обратиться к законодательным (представительным) органам государственной власти субъектов Российской Федерации с просьбой поддержать настоящее обращение.</w:t>
      </w:r>
    </w:p>
    <w:p w:rsidR="00211CD2" w:rsidRDefault="00211CD2" w:rsidP="002D2428">
      <w:pPr>
        <w:pStyle w:val="formattext"/>
        <w:spacing w:after="240" w:afterAutospacing="0"/>
        <w:ind w:firstLine="48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Председателя Законодательного собрания Ленинградской области.</w:t>
      </w:r>
    </w:p>
    <w:p w:rsidR="002D2428" w:rsidRDefault="00211CD2" w:rsidP="002D2428">
      <w:pPr>
        <w:pStyle w:val="formattext"/>
        <w:spacing w:after="240" w:afterAutospacing="0"/>
        <w:ind w:firstLine="480"/>
        <w:jc w:val="both"/>
      </w:pPr>
      <w:r>
        <w:t xml:space="preserve">5. </w:t>
      </w:r>
      <w:r w:rsidR="00CB60D6">
        <w:t>Постановление вступает в силу со дня его принятия</w:t>
      </w:r>
      <w:r w:rsidR="002D2428">
        <w:t>.</w:t>
      </w:r>
    </w:p>
    <w:p w:rsidR="002D2428" w:rsidRDefault="002D2428" w:rsidP="002D2428">
      <w:pPr>
        <w:pStyle w:val="formattext"/>
        <w:spacing w:after="240" w:afterAutospacing="0"/>
        <w:ind w:firstLine="480"/>
      </w:pPr>
    </w:p>
    <w:p w:rsidR="00CB60D6" w:rsidRDefault="00CB60D6" w:rsidP="002D2428">
      <w:pPr>
        <w:pStyle w:val="formattext"/>
        <w:jc w:val="right"/>
      </w:pPr>
    </w:p>
    <w:p w:rsidR="00CB60D6" w:rsidRDefault="00CB60D6" w:rsidP="002D2428">
      <w:pPr>
        <w:pStyle w:val="formattext"/>
        <w:jc w:val="right"/>
      </w:pPr>
    </w:p>
    <w:p w:rsidR="00CB60D6" w:rsidRDefault="00CB60D6" w:rsidP="002D2428">
      <w:pPr>
        <w:pStyle w:val="formattext"/>
        <w:jc w:val="right"/>
      </w:pPr>
    </w:p>
    <w:p w:rsidR="00CB60D6" w:rsidRDefault="00CB60D6" w:rsidP="002D2428">
      <w:pPr>
        <w:pStyle w:val="formattext"/>
        <w:jc w:val="right"/>
      </w:pPr>
    </w:p>
    <w:p w:rsidR="00CB60D6" w:rsidRDefault="00CB60D6" w:rsidP="002D2428">
      <w:pPr>
        <w:pStyle w:val="formattext"/>
        <w:jc w:val="right"/>
      </w:pPr>
    </w:p>
    <w:p w:rsidR="00CB60D6" w:rsidRDefault="00CB60D6" w:rsidP="002D2428">
      <w:pPr>
        <w:pStyle w:val="formattext"/>
        <w:jc w:val="right"/>
      </w:pPr>
    </w:p>
    <w:p w:rsidR="00CB60D6" w:rsidRDefault="00CB60D6" w:rsidP="002D2428">
      <w:pPr>
        <w:pStyle w:val="formattext"/>
        <w:jc w:val="right"/>
      </w:pPr>
    </w:p>
    <w:p w:rsidR="00316B8B" w:rsidRDefault="00CB60D6" w:rsidP="00316B8B">
      <w:pPr>
        <w:pStyle w:val="formattext"/>
        <w:spacing w:before="0" w:beforeAutospacing="0" w:after="0" w:afterAutospacing="0"/>
        <w:ind w:left="6237"/>
      </w:pPr>
      <w:r>
        <w:t>УТВЕРЖДЕНО</w:t>
      </w:r>
    </w:p>
    <w:p w:rsidR="00CB60D6" w:rsidRDefault="00CB60D6" w:rsidP="00316B8B">
      <w:pPr>
        <w:pStyle w:val="formattext"/>
        <w:spacing w:before="0" w:beforeAutospacing="0" w:after="0" w:afterAutospacing="0"/>
        <w:ind w:left="6237"/>
      </w:pPr>
      <w:r>
        <w:t>постановлением</w:t>
      </w:r>
    </w:p>
    <w:p w:rsidR="00CB60D6" w:rsidRDefault="00CB60D6" w:rsidP="00316B8B">
      <w:pPr>
        <w:pStyle w:val="formattext"/>
        <w:spacing w:before="0" w:beforeAutospacing="0" w:after="0" w:afterAutospacing="0"/>
        <w:ind w:left="6237"/>
      </w:pPr>
      <w:r>
        <w:t>Законодательного</w:t>
      </w:r>
    </w:p>
    <w:p w:rsidR="000D3B08" w:rsidRDefault="002D2428" w:rsidP="00316B8B">
      <w:pPr>
        <w:pStyle w:val="formattext"/>
        <w:spacing w:before="0" w:beforeAutospacing="0" w:after="0" w:afterAutospacing="0"/>
        <w:ind w:left="6237"/>
      </w:pPr>
      <w:r>
        <w:t>Законодательного Собрания</w:t>
      </w:r>
    </w:p>
    <w:p w:rsidR="002D2428" w:rsidRDefault="000D3B08" w:rsidP="00316B8B">
      <w:pPr>
        <w:pStyle w:val="formattext"/>
        <w:spacing w:before="0" w:beforeAutospacing="0" w:after="0" w:afterAutospacing="0"/>
        <w:ind w:left="6237"/>
      </w:pPr>
      <w:r>
        <w:t>Ленинградской области</w:t>
      </w:r>
      <w:r w:rsidR="002D2428">
        <w:br/>
      </w:r>
      <w:proofErr w:type="gramStart"/>
      <w:r>
        <w:t>от</w:t>
      </w:r>
      <w:proofErr w:type="gramEnd"/>
      <w:r>
        <w:t xml:space="preserve">               №                 </w:t>
      </w:r>
    </w:p>
    <w:p w:rsidR="002D2428" w:rsidRDefault="002D2428" w:rsidP="000D3B08">
      <w:pPr>
        <w:pStyle w:val="formattext"/>
        <w:spacing w:before="0" w:beforeAutospacing="0" w:after="0" w:afterAutospacing="0"/>
      </w:pPr>
    </w:p>
    <w:p w:rsidR="00D63C7F" w:rsidRDefault="00D63C7F" w:rsidP="000D3B08">
      <w:pPr>
        <w:pStyle w:val="formattext"/>
        <w:spacing w:before="0" w:beforeAutospacing="0" w:after="0" w:afterAutospacing="0"/>
      </w:pPr>
    </w:p>
    <w:p w:rsidR="00316B8B" w:rsidRPr="000E61E7" w:rsidRDefault="00316B8B" w:rsidP="00316B8B">
      <w:pPr>
        <w:pStyle w:val="formattext"/>
        <w:spacing w:before="0" w:beforeAutospacing="0" w:after="0" w:afterAutospacing="0"/>
        <w:jc w:val="center"/>
        <w:rPr>
          <w:b/>
        </w:rPr>
      </w:pPr>
      <w:bookmarkStart w:id="0" w:name="P0008"/>
      <w:bookmarkEnd w:id="0"/>
      <w:r w:rsidRPr="000E61E7">
        <w:rPr>
          <w:b/>
        </w:rPr>
        <w:t>Обращение</w:t>
      </w:r>
    </w:p>
    <w:p w:rsidR="00316B8B" w:rsidRPr="000E61E7" w:rsidRDefault="00316B8B" w:rsidP="00316B8B">
      <w:pPr>
        <w:pStyle w:val="formattext"/>
        <w:spacing w:before="0" w:beforeAutospacing="0" w:after="0" w:afterAutospacing="0"/>
        <w:jc w:val="center"/>
        <w:rPr>
          <w:b/>
        </w:rPr>
      </w:pPr>
      <w:r w:rsidRPr="000E61E7">
        <w:rPr>
          <w:b/>
        </w:rPr>
        <w:t>Депутатов Законодательного собрания Ленинградской области</w:t>
      </w:r>
    </w:p>
    <w:p w:rsidR="00316B8B" w:rsidRPr="000E61E7" w:rsidRDefault="00316B8B" w:rsidP="00316B8B">
      <w:pPr>
        <w:pStyle w:val="formattext"/>
        <w:spacing w:before="0" w:beforeAutospacing="0" w:after="0" w:afterAutospacing="0"/>
        <w:jc w:val="center"/>
        <w:rPr>
          <w:b/>
        </w:rPr>
      </w:pPr>
      <w:r w:rsidRPr="000E61E7">
        <w:rPr>
          <w:b/>
        </w:rPr>
        <w:t xml:space="preserve">к Председателю Правительства Российской Федерации Д.А. Медведеву </w:t>
      </w:r>
    </w:p>
    <w:p w:rsidR="00316B8B" w:rsidRPr="000E61E7" w:rsidRDefault="00316B8B" w:rsidP="00316B8B">
      <w:pPr>
        <w:pStyle w:val="formattext"/>
        <w:spacing w:before="0" w:beforeAutospacing="0" w:after="0" w:afterAutospacing="0"/>
        <w:jc w:val="center"/>
        <w:rPr>
          <w:b/>
        </w:rPr>
      </w:pPr>
      <w:r w:rsidRPr="000E61E7">
        <w:rPr>
          <w:b/>
        </w:rPr>
        <w:t xml:space="preserve">по вопросу о выделении первоочередных категорий </w:t>
      </w:r>
    </w:p>
    <w:p w:rsidR="00316B8B" w:rsidRPr="000E61E7" w:rsidRDefault="00316B8B" w:rsidP="00316B8B">
      <w:pPr>
        <w:pStyle w:val="formattext"/>
        <w:spacing w:before="0" w:beforeAutospacing="0" w:after="0" w:afterAutospacing="0"/>
        <w:jc w:val="center"/>
        <w:rPr>
          <w:b/>
        </w:rPr>
      </w:pPr>
      <w:r w:rsidRPr="000E61E7">
        <w:rPr>
          <w:b/>
        </w:rPr>
        <w:t>на получение санаторно-курортного лечения</w:t>
      </w:r>
      <w:r w:rsidR="002D2428" w:rsidRPr="000E61E7">
        <w:rPr>
          <w:b/>
        </w:rPr>
        <w:t>     </w:t>
      </w:r>
      <w:r w:rsidR="002D2428" w:rsidRPr="000E61E7">
        <w:rPr>
          <w:b/>
        </w:rPr>
        <w:br/>
        <w:t>     </w:t>
      </w:r>
      <w:r w:rsidR="002D2428" w:rsidRPr="000E61E7">
        <w:rPr>
          <w:b/>
        </w:rPr>
        <w:br/>
      </w:r>
    </w:p>
    <w:p w:rsidR="002D2428" w:rsidRDefault="002D2428" w:rsidP="00316B8B">
      <w:pPr>
        <w:pStyle w:val="formattext"/>
        <w:spacing w:before="0" w:beforeAutospacing="0" w:after="0" w:afterAutospacing="0"/>
        <w:jc w:val="center"/>
      </w:pPr>
      <w:r>
        <w:t xml:space="preserve">Уважаемый Дмитрий Анатольевич! </w:t>
      </w:r>
    </w:p>
    <w:p w:rsidR="00316B8B" w:rsidRDefault="00316B8B" w:rsidP="002D2428">
      <w:pPr>
        <w:pStyle w:val="formattext"/>
      </w:pPr>
    </w:p>
    <w:p w:rsidR="00316B8B" w:rsidRPr="00D63C7F" w:rsidRDefault="00316B8B" w:rsidP="001A44E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Депутаты Законодательного собрания Ленинградской области</w:t>
      </w:r>
      <w:r w:rsidR="002A5535">
        <w:rPr>
          <w:b w:val="0"/>
          <w:sz w:val="24"/>
          <w:szCs w:val="24"/>
        </w:rPr>
        <w:t xml:space="preserve"> обращаются по вопросу о выделении первоочередных категорий на получение санаторно-курортного лечения для</w:t>
      </w:r>
      <w:r w:rsidR="00D63C7F">
        <w:rPr>
          <w:b w:val="0"/>
          <w:sz w:val="24"/>
          <w:szCs w:val="24"/>
        </w:rPr>
        <w:t xml:space="preserve"> </w:t>
      </w:r>
      <w:r w:rsidR="00D63C7F" w:rsidRPr="00D63C7F">
        <w:rPr>
          <w:b w:val="0"/>
          <w:color w:val="000000"/>
          <w:sz w:val="24"/>
          <w:szCs w:val="24"/>
        </w:rPr>
        <w:t>участник</w:t>
      </w:r>
      <w:r w:rsidR="00D63C7F">
        <w:rPr>
          <w:b w:val="0"/>
          <w:color w:val="000000"/>
          <w:sz w:val="24"/>
          <w:szCs w:val="24"/>
        </w:rPr>
        <w:t xml:space="preserve">ов Великой Отечественной войны и </w:t>
      </w:r>
      <w:r w:rsidR="00D63C7F" w:rsidRPr="00D63C7F">
        <w:rPr>
          <w:b w:val="0"/>
          <w:color w:val="000000"/>
          <w:sz w:val="24"/>
          <w:szCs w:val="24"/>
        </w:rPr>
        <w:t>жител</w:t>
      </w:r>
      <w:r w:rsidR="00D63C7F">
        <w:rPr>
          <w:b w:val="0"/>
          <w:color w:val="000000"/>
          <w:sz w:val="24"/>
          <w:szCs w:val="24"/>
        </w:rPr>
        <w:t>ей блокадного Ленинграда.</w:t>
      </w:r>
    </w:p>
    <w:p w:rsidR="00A4512F" w:rsidRPr="00A4512F" w:rsidRDefault="00D96BBC" w:rsidP="001A44E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4"/>
          <w:szCs w:val="24"/>
          <w:shd w:val="clear" w:color="auto" w:fill="FFFFFF"/>
        </w:rPr>
      </w:pPr>
      <w:r w:rsidRPr="00A4512F">
        <w:rPr>
          <w:b w:val="0"/>
          <w:sz w:val="24"/>
          <w:szCs w:val="24"/>
        </w:rPr>
        <w:t>Стать</w:t>
      </w:r>
      <w:r w:rsidR="00D63C7F">
        <w:rPr>
          <w:b w:val="0"/>
          <w:sz w:val="24"/>
          <w:szCs w:val="24"/>
        </w:rPr>
        <w:t>и</w:t>
      </w:r>
      <w:r w:rsidRPr="00A4512F">
        <w:rPr>
          <w:b w:val="0"/>
          <w:sz w:val="24"/>
          <w:szCs w:val="24"/>
        </w:rPr>
        <w:t xml:space="preserve"> 6.1 и 6.7 Федерального закона от 17 июля 1999 г. «О государственной социальной помощи»</w:t>
      </w:r>
      <w:r w:rsidR="00A4512F" w:rsidRPr="00A4512F">
        <w:rPr>
          <w:b w:val="0"/>
          <w:sz w:val="24"/>
          <w:szCs w:val="24"/>
        </w:rPr>
        <w:t xml:space="preserve"> (далее – федеральный закон)</w:t>
      </w:r>
      <w:r w:rsidRPr="00A4512F">
        <w:rPr>
          <w:b w:val="0"/>
          <w:sz w:val="24"/>
          <w:szCs w:val="24"/>
        </w:rPr>
        <w:t xml:space="preserve"> определ</w:t>
      </w:r>
      <w:r w:rsidR="00D63C7F">
        <w:rPr>
          <w:b w:val="0"/>
          <w:sz w:val="24"/>
          <w:szCs w:val="24"/>
        </w:rPr>
        <w:t>яют</w:t>
      </w:r>
      <w:r w:rsidRPr="00A4512F">
        <w:rPr>
          <w:b w:val="0"/>
          <w:sz w:val="24"/>
          <w:szCs w:val="24"/>
        </w:rPr>
        <w:t xml:space="preserve"> категории </w:t>
      </w:r>
      <w:r w:rsidR="00A4512F">
        <w:rPr>
          <w:b w:val="0"/>
          <w:sz w:val="24"/>
          <w:szCs w:val="24"/>
        </w:rPr>
        <w:t>граждан</w:t>
      </w:r>
      <w:r w:rsidRPr="00A4512F">
        <w:rPr>
          <w:b w:val="0"/>
          <w:sz w:val="24"/>
          <w:szCs w:val="24"/>
        </w:rPr>
        <w:t>, имеющих право на получение государственной социальной помощи в виде набора социальных услуг, в состав которого входит услуга по предоставлению санаторно-курортного лечения.</w:t>
      </w:r>
      <w:r w:rsidR="00A4512F" w:rsidRPr="00A4512F">
        <w:rPr>
          <w:b w:val="0"/>
          <w:sz w:val="24"/>
          <w:szCs w:val="24"/>
        </w:rPr>
        <w:t xml:space="preserve"> </w:t>
      </w:r>
      <w:r w:rsidR="00A4512F" w:rsidRPr="00A4512F">
        <w:rPr>
          <w:b w:val="0"/>
          <w:sz w:val="24"/>
          <w:szCs w:val="24"/>
          <w:shd w:val="clear" w:color="auto" w:fill="FFFFFF"/>
        </w:rPr>
        <w:t>Первоочередность или преимущественное право среди данных категорий граждан</w:t>
      </w:r>
      <w:r w:rsidR="00A4512F">
        <w:rPr>
          <w:b w:val="0"/>
          <w:sz w:val="24"/>
          <w:szCs w:val="24"/>
          <w:shd w:val="clear" w:color="auto" w:fill="FFFFFF"/>
        </w:rPr>
        <w:t xml:space="preserve"> </w:t>
      </w:r>
      <w:r w:rsidR="00A4512F" w:rsidRPr="00A4512F">
        <w:rPr>
          <w:b w:val="0"/>
          <w:sz w:val="24"/>
          <w:szCs w:val="24"/>
          <w:shd w:val="clear" w:color="auto" w:fill="FFFFFF"/>
        </w:rPr>
        <w:t>в получении путевок на санаторно-курортное</w:t>
      </w:r>
      <w:r w:rsidR="00A4512F">
        <w:rPr>
          <w:b w:val="0"/>
          <w:sz w:val="24"/>
          <w:szCs w:val="24"/>
          <w:shd w:val="clear" w:color="auto" w:fill="FFFFFF"/>
        </w:rPr>
        <w:t xml:space="preserve"> </w:t>
      </w:r>
      <w:r w:rsidR="00A4512F" w:rsidRPr="00A4512F">
        <w:rPr>
          <w:b w:val="0"/>
          <w:sz w:val="24"/>
          <w:szCs w:val="24"/>
          <w:shd w:val="clear" w:color="auto" w:fill="FFFFFF"/>
        </w:rPr>
        <w:t xml:space="preserve">лечение  </w:t>
      </w:r>
      <w:r w:rsidR="00D63C7F">
        <w:rPr>
          <w:b w:val="0"/>
          <w:sz w:val="24"/>
          <w:szCs w:val="24"/>
          <w:shd w:val="clear" w:color="auto" w:fill="FFFFFF"/>
        </w:rPr>
        <w:t xml:space="preserve">федеральным </w:t>
      </w:r>
      <w:r w:rsidR="00A4512F" w:rsidRPr="00A4512F">
        <w:rPr>
          <w:b w:val="0"/>
          <w:sz w:val="24"/>
          <w:szCs w:val="24"/>
          <w:shd w:val="clear" w:color="auto" w:fill="FFFFFF"/>
        </w:rPr>
        <w:t xml:space="preserve">законодательством не установлено. </w:t>
      </w:r>
    </w:p>
    <w:p w:rsidR="001F2433" w:rsidRDefault="00BF7E49" w:rsidP="001A44ED">
      <w:pPr>
        <w:pStyle w:val="format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Для  соблюдения равных прав граждан в </w:t>
      </w:r>
      <w:r w:rsidR="002A5535">
        <w:rPr>
          <w:shd w:val="clear" w:color="auto" w:fill="FFFFFF"/>
        </w:rPr>
        <w:t>Ленинградской области</w:t>
      </w:r>
      <w:r>
        <w:rPr>
          <w:shd w:val="clear" w:color="auto" w:fill="FFFFFF"/>
        </w:rPr>
        <w:t xml:space="preserve"> распределение путевок на санаторно-курортное лечение  производится </w:t>
      </w:r>
      <w:r w:rsidR="002A5535">
        <w:rPr>
          <w:shd w:val="clear" w:color="auto" w:fill="FFFFFF"/>
        </w:rPr>
        <w:t>Ленинградским</w:t>
      </w:r>
      <w:r w:rsidR="00853E75" w:rsidRPr="00853E75">
        <w:rPr>
          <w:shd w:val="clear" w:color="auto" w:fill="FFFFFF"/>
        </w:rPr>
        <w:t xml:space="preserve"> региональн</w:t>
      </w:r>
      <w:r>
        <w:rPr>
          <w:shd w:val="clear" w:color="auto" w:fill="FFFFFF"/>
        </w:rPr>
        <w:t>ым</w:t>
      </w:r>
      <w:r w:rsidR="00853E75" w:rsidRPr="00853E75">
        <w:rPr>
          <w:shd w:val="clear" w:color="auto" w:fill="FFFFFF"/>
        </w:rPr>
        <w:t xml:space="preserve"> отделение</w:t>
      </w:r>
      <w:r>
        <w:rPr>
          <w:shd w:val="clear" w:color="auto" w:fill="FFFFFF"/>
        </w:rPr>
        <w:t>м</w:t>
      </w:r>
      <w:r w:rsidR="00853E75" w:rsidRPr="00853E75">
        <w:rPr>
          <w:shd w:val="clear" w:color="auto" w:fill="FFFFFF"/>
        </w:rPr>
        <w:t xml:space="preserve"> Фонда социального страхования Российской Федерации (далее – региональное отделение)</w:t>
      </w:r>
      <w:r w:rsidR="00853E75">
        <w:rPr>
          <w:shd w:val="clear" w:color="auto" w:fill="FFFFFF"/>
        </w:rPr>
        <w:t xml:space="preserve"> </w:t>
      </w:r>
      <w:r w:rsidR="00E1518C">
        <w:rPr>
          <w:shd w:val="clear" w:color="auto" w:fill="FFFFFF"/>
        </w:rPr>
        <w:t xml:space="preserve"> в порядке очередности, которая формируется согласно дате подачи заявлений при регистрации граждан</w:t>
      </w:r>
      <w:r w:rsidR="001F2433">
        <w:rPr>
          <w:shd w:val="clear" w:color="auto" w:fill="FFFFFF"/>
        </w:rPr>
        <w:t xml:space="preserve"> на предоставление путевки.</w:t>
      </w:r>
    </w:p>
    <w:p w:rsidR="001F2433" w:rsidRDefault="00853E75" w:rsidP="001A44ED">
      <w:pPr>
        <w:pStyle w:val="format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По информации регионального отделения </w:t>
      </w:r>
      <w:r w:rsidR="002A5535">
        <w:rPr>
          <w:shd w:val="clear" w:color="auto" w:fill="FFFFFF"/>
        </w:rPr>
        <w:t xml:space="preserve">по состоянию на 25.12. 2018 года </w:t>
      </w:r>
      <w:r w:rsidR="00D63C7F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более </w:t>
      </w:r>
      <w:r w:rsidR="002A5535">
        <w:rPr>
          <w:shd w:val="clear" w:color="auto" w:fill="FFFFFF"/>
        </w:rPr>
        <w:t>7 300</w:t>
      </w:r>
      <w:r>
        <w:rPr>
          <w:shd w:val="clear" w:color="auto" w:fill="FFFFFF"/>
        </w:rPr>
        <w:t xml:space="preserve"> граждан, имеющих право на получение социальной услуги по предоставлению путевки на санаторно-курортное лечение, </w:t>
      </w:r>
      <w:r w:rsidR="000E61E7">
        <w:rPr>
          <w:shd w:val="clear" w:color="auto" w:fill="FFFFFF"/>
        </w:rPr>
        <w:t>ожидают</w:t>
      </w:r>
      <w:r>
        <w:rPr>
          <w:shd w:val="clear" w:color="auto" w:fill="FFFFFF"/>
        </w:rPr>
        <w:t xml:space="preserve">  предоставление путевки. </w:t>
      </w:r>
    </w:p>
    <w:p w:rsidR="001F2433" w:rsidRDefault="001F2433" w:rsidP="000E61E7">
      <w:pPr>
        <w:pStyle w:val="formattext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В 2018 году предоставлен</w:t>
      </w:r>
      <w:r w:rsidR="000E61E7">
        <w:rPr>
          <w:shd w:val="clear" w:color="auto" w:fill="FFFFFF"/>
        </w:rPr>
        <w:t>о</w:t>
      </w:r>
      <w:r>
        <w:rPr>
          <w:shd w:val="clear" w:color="auto" w:fill="FFFFFF"/>
        </w:rPr>
        <w:t xml:space="preserve"> </w:t>
      </w:r>
      <w:r w:rsidR="000E61E7">
        <w:rPr>
          <w:shd w:val="clear" w:color="auto" w:fill="FFFFFF"/>
        </w:rPr>
        <w:t>2 560 путевок гражданам, которые подали заявление до января 2017 года</w:t>
      </w:r>
      <w:r>
        <w:rPr>
          <w:shd w:val="clear" w:color="auto" w:fill="FFFFFF"/>
        </w:rPr>
        <w:t>, из них</w:t>
      </w:r>
      <w:r w:rsidR="000E61E7">
        <w:rPr>
          <w:shd w:val="clear" w:color="auto" w:fill="FFFFFF"/>
        </w:rPr>
        <w:t xml:space="preserve"> 335 путевок для сопровождающих лиц.</w:t>
      </w:r>
    </w:p>
    <w:p w:rsidR="000E61E7" w:rsidRDefault="008D597E" w:rsidP="000E61E7">
      <w:pPr>
        <w:ind w:firstLine="709"/>
        <w:jc w:val="both"/>
        <w:rPr>
          <w:bCs/>
        </w:rPr>
      </w:pPr>
      <w:r w:rsidRPr="00942C40">
        <w:rPr>
          <w:rFonts w:eastAsia="Times New Roman"/>
          <w:color w:val="000000"/>
          <w:lang w:eastAsia="ru-RU"/>
        </w:rPr>
        <w:t>П</w:t>
      </w:r>
      <w:r w:rsidR="000E61E7">
        <w:rPr>
          <w:rFonts w:eastAsia="Times New Roman"/>
          <w:color w:val="000000"/>
          <w:lang w:eastAsia="ru-RU"/>
        </w:rPr>
        <w:t>ри работе с обращениями граждан</w:t>
      </w:r>
      <w:r w:rsidRPr="00942C40">
        <w:rPr>
          <w:rFonts w:eastAsia="Times New Roman"/>
          <w:color w:val="000000"/>
          <w:lang w:eastAsia="ru-RU"/>
        </w:rPr>
        <w:t xml:space="preserve"> 1929, 1930 и ранее годов рождения, нуждающихся в санаторно-курортном лечении и при этом имеющих статус «</w:t>
      </w:r>
      <w:r w:rsidRPr="008D597E">
        <w:rPr>
          <w:rFonts w:eastAsia="Times New Roman"/>
          <w:color w:val="000000"/>
          <w:lang w:eastAsia="ru-RU"/>
        </w:rPr>
        <w:t>участника</w:t>
      </w:r>
      <w:r w:rsidRPr="00942C40">
        <w:rPr>
          <w:rFonts w:eastAsia="Times New Roman"/>
          <w:color w:val="000000"/>
          <w:lang w:eastAsia="ru-RU"/>
        </w:rPr>
        <w:t xml:space="preserve"> Великой Отечественной войны», «житель блокадного Ленинграда» выяснилось, что данные категории заявителей ставятся на учёт в </w:t>
      </w:r>
      <w:r>
        <w:rPr>
          <w:rFonts w:eastAsia="Times New Roman"/>
          <w:color w:val="000000"/>
          <w:lang w:eastAsia="ru-RU"/>
        </w:rPr>
        <w:t>региональном</w:t>
      </w:r>
      <w:r w:rsidR="000E61E7">
        <w:rPr>
          <w:rFonts w:eastAsia="Times New Roman"/>
          <w:color w:val="000000"/>
          <w:lang w:eastAsia="ru-RU"/>
        </w:rPr>
        <w:t xml:space="preserve"> отделении</w:t>
      </w:r>
      <w:r>
        <w:rPr>
          <w:rFonts w:eastAsia="Times New Roman"/>
          <w:color w:val="000000"/>
          <w:lang w:eastAsia="ru-RU"/>
        </w:rPr>
        <w:t xml:space="preserve"> в общей электронной очереди. По информации регионального отделения </w:t>
      </w:r>
      <w:r w:rsidR="00963E83">
        <w:rPr>
          <w:rFonts w:eastAsia="Times New Roman"/>
          <w:color w:val="000000"/>
          <w:lang w:eastAsia="ru-RU"/>
        </w:rPr>
        <w:t>ф</w:t>
      </w:r>
      <w:r w:rsidR="002334FA" w:rsidRPr="002334FA">
        <w:rPr>
          <w:bCs/>
        </w:rPr>
        <w:t xml:space="preserve">инансирования из федерального бюджета хватает </w:t>
      </w:r>
      <w:r w:rsidR="006E5DCC">
        <w:rPr>
          <w:bCs/>
        </w:rPr>
        <w:t>на</w:t>
      </w:r>
      <w:r w:rsidR="002334FA" w:rsidRPr="002334FA">
        <w:rPr>
          <w:bCs/>
        </w:rPr>
        <w:t xml:space="preserve"> обеспечение  санаторно-курортным лечением граждан-получателей социальных услуг раз в 2,5-3 года.  </w:t>
      </w:r>
    </w:p>
    <w:p w:rsidR="001A44ED" w:rsidRPr="000E61E7" w:rsidRDefault="00963E83" w:rsidP="000E61E7">
      <w:pPr>
        <w:ind w:firstLine="709"/>
        <w:jc w:val="both"/>
        <w:rPr>
          <w:rFonts w:eastAsia="Times New Roman"/>
          <w:color w:val="000000"/>
          <w:lang w:eastAsia="ru-RU"/>
        </w:rPr>
      </w:pPr>
      <w:r>
        <w:rPr>
          <w:bCs/>
        </w:rPr>
        <w:lastRenderedPageBreak/>
        <w:t>Таким образом, срок ожидания получения санаторно-курортного лечения составляет порядка 3-х лет. При этом федеральное законодательство не содержит гарантий ежегодного предоставления санаторно-курортного лечения.</w:t>
      </w:r>
    </w:p>
    <w:p w:rsidR="0054619A" w:rsidRPr="001A44ED" w:rsidRDefault="0054619A" w:rsidP="001A44ED">
      <w:pPr>
        <w:ind w:firstLine="709"/>
        <w:jc w:val="both"/>
        <w:rPr>
          <w:shd w:val="clear" w:color="auto" w:fill="FFFFFF"/>
        </w:rPr>
      </w:pPr>
      <w:proofErr w:type="gramStart"/>
      <w:r w:rsidRPr="0054619A">
        <w:rPr>
          <w:color w:val="000000"/>
        </w:rPr>
        <w:t xml:space="preserve">Учитывая, что состояние здоровья у данной категории ветеранов и жителей блокадного Ленинграда в таком возрасте требует более быстрого принятия решения по обеспечению санаторно-курортным лечением, чем 1 раз в три года, </w:t>
      </w:r>
      <w:r w:rsidR="00C70F43">
        <w:rPr>
          <w:color w:val="000000"/>
        </w:rPr>
        <w:t>предоставляется целесообразным</w:t>
      </w:r>
      <w:r w:rsidR="0032611B">
        <w:rPr>
          <w:color w:val="000000"/>
        </w:rPr>
        <w:t xml:space="preserve"> предоставления </w:t>
      </w:r>
      <w:r w:rsidR="0065467A" w:rsidRPr="0054619A">
        <w:rPr>
          <w:color w:val="000000"/>
        </w:rPr>
        <w:t>внеочередного</w:t>
      </w:r>
      <w:r w:rsidR="0065467A">
        <w:rPr>
          <w:color w:val="000000"/>
        </w:rPr>
        <w:t xml:space="preserve"> </w:t>
      </w:r>
      <w:r w:rsidR="0032611B">
        <w:rPr>
          <w:color w:val="000000"/>
        </w:rPr>
        <w:t xml:space="preserve">права </w:t>
      </w:r>
      <w:r w:rsidR="0065467A">
        <w:rPr>
          <w:color w:val="000000"/>
        </w:rPr>
        <w:t xml:space="preserve">на получение </w:t>
      </w:r>
      <w:r w:rsidRPr="0054619A">
        <w:rPr>
          <w:color w:val="000000"/>
        </w:rPr>
        <w:t>путёвок на санаторно-курортного лечени</w:t>
      </w:r>
      <w:r w:rsidR="0065467A">
        <w:rPr>
          <w:color w:val="000000"/>
        </w:rPr>
        <w:t>е</w:t>
      </w:r>
      <w:r w:rsidRPr="0054619A">
        <w:rPr>
          <w:color w:val="000000"/>
        </w:rPr>
        <w:t xml:space="preserve"> для данной категории граждан </w:t>
      </w:r>
      <w:r w:rsidR="001A44ED" w:rsidRPr="000E61E7">
        <w:rPr>
          <w:color w:val="000000"/>
        </w:rPr>
        <w:t>(</w:t>
      </w:r>
      <w:r w:rsidRPr="000E61E7">
        <w:rPr>
          <w:color w:val="000000"/>
        </w:rPr>
        <w:t>старше 70 лет</w:t>
      </w:r>
      <w:r w:rsidR="001A44ED" w:rsidRPr="000E61E7">
        <w:rPr>
          <w:color w:val="000000"/>
        </w:rPr>
        <w:t>)</w:t>
      </w:r>
      <w:r w:rsidR="0065467A" w:rsidRPr="000E61E7">
        <w:rPr>
          <w:color w:val="000000"/>
        </w:rPr>
        <w:t>.</w:t>
      </w:r>
      <w:r w:rsidR="0065467A">
        <w:rPr>
          <w:b/>
          <w:color w:val="000000"/>
        </w:rPr>
        <w:t xml:space="preserve"> </w:t>
      </w:r>
      <w:proofErr w:type="gramEnd"/>
    </w:p>
    <w:p w:rsidR="002D2428" w:rsidRDefault="002D2428" w:rsidP="001A44ED">
      <w:pPr>
        <w:pStyle w:val="formattext"/>
        <w:spacing w:before="0" w:beforeAutospacing="0" w:after="0" w:afterAutospacing="0"/>
        <w:ind w:firstLine="709"/>
        <w:jc w:val="both"/>
      </w:pPr>
      <w:r>
        <w:t>На основании приведенных доводов просим Вас рассмотреть на заседании Правительств</w:t>
      </w:r>
      <w:r w:rsidR="001A44ED">
        <w:t xml:space="preserve">а Российской Федерации вопрос о ежегодном обеспечении санаторно-курортным лечением граждан-получателей социальных услуг, относящихся к категории </w:t>
      </w:r>
      <w:r w:rsidR="001A44ED" w:rsidRPr="00942C40">
        <w:rPr>
          <w:color w:val="000000"/>
        </w:rPr>
        <w:t>«</w:t>
      </w:r>
      <w:r w:rsidR="001A44ED" w:rsidRPr="008D597E">
        <w:rPr>
          <w:color w:val="000000"/>
        </w:rPr>
        <w:t>участник</w:t>
      </w:r>
      <w:r w:rsidR="001A44ED">
        <w:rPr>
          <w:color w:val="000000"/>
        </w:rPr>
        <w:t>и</w:t>
      </w:r>
      <w:r w:rsidR="001A44ED" w:rsidRPr="00942C40">
        <w:rPr>
          <w:color w:val="000000"/>
        </w:rPr>
        <w:t xml:space="preserve"> Великой Отечественной войны», «жител</w:t>
      </w:r>
      <w:r w:rsidR="001A44ED">
        <w:rPr>
          <w:color w:val="000000"/>
        </w:rPr>
        <w:t>и</w:t>
      </w:r>
      <w:r w:rsidR="001A44ED" w:rsidRPr="00942C40">
        <w:rPr>
          <w:color w:val="000000"/>
        </w:rPr>
        <w:t xml:space="preserve"> блокадного Ленинграда»</w:t>
      </w:r>
      <w:r w:rsidR="001A44ED">
        <w:rPr>
          <w:color w:val="000000"/>
        </w:rPr>
        <w:t xml:space="preserve">, а также исключения для указанных категорий граждан заявительного механизма получения </w:t>
      </w:r>
      <w:r w:rsidR="001A44ED">
        <w:t>санаторно-курортного лечения.</w:t>
      </w:r>
    </w:p>
    <w:p w:rsidR="002D2428" w:rsidRDefault="002D2428" w:rsidP="002D2428">
      <w:pPr>
        <w:pStyle w:val="formattext"/>
        <w:spacing w:after="240" w:afterAutospacing="0"/>
        <w:ind w:firstLine="480"/>
      </w:pPr>
    </w:p>
    <w:p w:rsidR="00942C40" w:rsidRDefault="00942C40" w:rsidP="002D2428">
      <w:pPr>
        <w:pStyle w:val="formattext"/>
        <w:spacing w:after="240" w:afterAutospacing="0"/>
        <w:ind w:firstLine="480"/>
      </w:pPr>
    </w:p>
    <w:p w:rsidR="00942C40" w:rsidRDefault="00942C40" w:rsidP="00942C40">
      <w:pPr>
        <w:pStyle w:val="formattext"/>
        <w:spacing w:after="240" w:afterAutospacing="0"/>
        <w:ind w:firstLine="709"/>
        <w:jc w:val="both"/>
        <w:rPr>
          <w:color w:val="000000"/>
          <w:sz w:val="28"/>
          <w:szCs w:val="28"/>
        </w:rPr>
      </w:pPr>
    </w:p>
    <w:p w:rsidR="00942C40" w:rsidRDefault="00942C40" w:rsidP="00942C40">
      <w:pPr>
        <w:pStyle w:val="formattext"/>
        <w:spacing w:after="240" w:afterAutospacing="0"/>
        <w:ind w:firstLine="709"/>
        <w:jc w:val="both"/>
        <w:rPr>
          <w:color w:val="000000"/>
          <w:sz w:val="28"/>
          <w:szCs w:val="28"/>
        </w:rPr>
      </w:pPr>
    </w:p>
    <w:p w:rsidR="00942C40" w:rsidRDefault="00942C40" w:rsidP="00942C40">
      <w:pPr>
        <w:pStyle w:val="formattext"/>
        <w:spacing w:after="240" w:afterAutospacing="0"/>
        <w:ind w:firstLine="709"/>
        <w:jc w:val="both"/>
      </w:pPr>
    </w:p>
    <w:sectPr w:rsidR="00942C40" w:rsidSect="00F52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2D2428"/>
    <w:rsid w:val="0000069E"/>
    <w:rsid w:val="00000799"/>
    <w:rsid w:val="000007FA"/>
    <w:rsid w:val="00000A73"/>
    <w:rsid w:val="00001087"/>
    <w:rsid w:val="00001CDD"/>
    <w:rsid w:val="0000279C"/>
    <w:rsid w:val="0000289B"/>
    <w:rsid w:val="00002E4D"/>
    <w:rsid w:val="0000356B"/>
    <w:rsid w:val="0000384B"/>
    <w:rsid w:val="00003893"/>
    <w:rsid w:val="00003DB0"/>
    <w:rsid w:val="0000417B"/>
    <w:rsid w:val="000048BB"/>
    <w:rsid w:val="00004B6F"/>
    <w:rsid w:val="00004D0A"/>
    <w:rsid w:val="00004EF6"/>
    <w:rsid w:val="00004FC2"/>
    <w:rsid w:val="00006076"/>
    <w:rsid w:val="000062FA"/>
    <w:rsid w:val="00006495"/>
    <w:rsid w:val="00006939"/>
    <w:rsid w:val="00007463"/>
    <w:rsid w:val="00007F5D"/>
    <w:rsid w:val="00010246"/>
    <w:rsid w:val="00010B05"/>
    <w:rsid w:val="00010CD9"/>
    <w:rsid w:val="0001107E"/>
    <w:rsid w:val="0001120C"/>
    <w:rsid w:val="000112F5"/>
    <w:rsid w:val="000114DD"/>
    <w:rsid w:val="00011568"/>
    <w:rsid w:val="000117E8"/>
    <w:rsid w:val="00011BA3"/>
    <w:rsid w:val="00011E21"/>
    <w:rsid w:val="0001201C"/>
    <w:rsid w:val="0001202C"/>
    <w:rsid w:val="00012410"/>
    <w:rsid w:val="000129D3"/>
    <w:rsid w:val="000133C6"/>
    <w:rsid w:val="0001369A"/>
    <w:rsid w:val="00013A7A"/>
    <w:rsid w:val="00014357"/>
    <w:rsid w:val="000143FE"/>
    <w:rsid w:val="00014467"/>
    <w:rsid w:val="00014DAB"/>
    <w:rsid w:val="00014F00"/>
    <w:rsid w:val="0001674D"/>
    <w:rsid w:val="000175F1"/>
    <w:rsid w:val="00020CD7"/>
    <w:rsid w:val="00021153"/>
    <w:rsid w:val="00022D37"/>
    <w:rsid w:val="00023030"/>
    <w:rsid w:val="00023DA1"/>
    <w:rsid w:val="000248B7"/>
    <w:rsid w:val="00024A86"/>
    <w:rsid w:val="000254B6"/>
    <w:rsid w:val="000256D9"/>
    <w:rsid w:val="000257D7"/>
    <w:rsid w:val="0002645B"/>
    <w:rsid w:val="000264EA"/>
    <w:rsid w:val="00026868"/>
    <w:rsid w:val="00027545"/>
    <w:rsid w:val="00027881"/>
    <w:rsid w:val="00030100"/>
    <w:rsid w:val="000301EF"/>
    <w:rsid w:val="0003044D"/>
    <w:rsid w:val="00030CC4"/>
    <w:rsid w:val="000312FA"/>
    <w:rsid w:val="0003141F"/>
    <w:rsid w:val="000314DD"/>
    <w:rsid w:val="00031E3A"/>
    <w:rsid w:val="00032372"/>
    <w:rsid w:val="00032560"/>
    <w:rsid w:val="0003264F"/>
    <w:rsid w:val="00032ACF"/>
    <w:rsid w:val="00032ADF"/>
    <w:rsid w:val="00033867"/>
    <w:rsid w:val="00033DB2"/>
    <w:rsid w:val="00034299"/>
    <w:rsid w:val="00034F10"/>
    <w:rsid w:val="000351C3"/>
    <w:rsid w:val="00035732"/>
    <w:rsid w:val="00035B29"/>
    <w:rsid w:val="000360C0"/>
    <w:rsid w:val="00036B83"/>
    <w:rsid w:val="0003710F"/>
    <w:rsid w:val="00037173"/>
    <w:rsid w:val="000371BF"/>
    <w:rsid w:val="00037460"/>
    <w:rsid w:val="00037AD3"/>
    <w:rsid w:val="00037E8E"/>
    <w:rsid w:val="0004024D"/>
    <w:rsid w:val="00040B68"/>
    <w:rsid w:val="00040D62"/>
    <w:rsid w:val="000413DC"/>
    <w:rsid w:val="00041557"/>
    <w:rsid w:val="00041937"/>
    <w:rsid w:val="000419F5"/>
    <w:rsid w:val="00041A26"/>
    <w:rsid w:val="00041D36"/>
    <w:rsid w:val="00041F7F"/>
    <w:rsid w:val="000421AF"/>
    <w:rsid w:val="00042ADF"/>
    <w:rsid w:val="00042AF3"/>
    <w:rsid w:val="00043865"/>
    <w:rsid w:val="00043C62"/>
    <w:rsid w:val="00043FBB"/>
    <w:rsid w:val="0004423B"/>
    <w:rsid w:val="000443DA"/>
    <w:rsid w:val="00044998"/>
    <w:rsid w:val="000449A7"/>
    <w:rsid w:val="00045EF6"/>
    <w:rsid w:val="00046474"/>
    <w:rsid w:val="00046B48"/>
    <w:rsid w:val="00046F4D"/>
    <w:rsid w:val="00047B7B"/>
    <w:rsid w:val="00047CE3"/>
    <w:rsid w:val="00050992"/>
    <w:rsid w:val="00051112"/>
    <w:rsid w:val="00051428"/>
    <w:rsid w:val="000518EE"/>
    <w:rsid w:val="00051A93"/>
    <w:rsid w:val="00051D7C"/>
    <w:rsid w:val="00051DFD"/>
    <w:rsid w:val="0005226E"/>
    <w:rsid w:val="00052390"/>
    <w:rsid w:val="000529AB"/>
    <w:rsid w:val="00052C44"/>
    <w:rsid w:val="00053637"/>
    <w:rsid w:val="00054672"/>
    <w:rsid w:val="00054D80"/>
    <w:rsid w:val="00054E3F"/>
    <w:rsid w:val="000564F6"/>
    <w:rsid w:val="000566A3"/>
    <w:rsid w:val="000567C2"/>
    <w:rsid w:val="0005728F"/>
    <w:rsid w:val="00057CDF"/>
    <w:rsid w:val="0006039D"/>
    <w:rsid w:val="000605D0"/>
    <w:rsid w:val="00060823"/>
    <w:rsid w:val="0006085D"/>
    <w:rsid w:val="00060AAC"/>
    <w:rsid w:val="00060AC9"/>
    <w:rsid w:val="00060EDE"/>
    <w:rsid w:val="000617D2"/>
    <w:rsid w:val="00061C25"/>
    <w:rsid w:val="000624BD"/>
    <w:rsid w:val="00062E85"/>
    <w:rsid w:val="00062E86"/>
    <w:rsid w:val="0006343D"/>
    <w:rsid w:val="000634DF"/>
    <w:rsid w:val="00063C23"/>
    <w:rsid w:val="00063D55"/>
    <w:rsid w:val="00063E63"/>
    <w:rsid w:val="000640E5"/>
    <w:rsid w:val="000645C5"/>
    <w:rsid w:val="000646C5"/>
    <w:rsid w:val="000646FF"/>
    <w:rsid w:val="00065601"/>
    <w:rsid w:val="0006565B"/>
    <w:rsid w:val="000656F5"/>
    <w:rsid w:val="0006580D"/>
    <w:rsid w:val="000658EC"/>
    <w:rsid w:val="00065CB1"/>
    <w:rsid w:val="00067338"/>
    <w:rsid w:val="00067429"/>
    <w:rsid w:val="00067656"/>
    <w:rsid w:val="00067985"/>
    <w:rsid w:val="00070635"/>
    <w:rsid w:val="00071733"/>
    <w:rsid w:val="00072D48"/>
    <w:rsid w:val="000730D9"/>
    <w:rsid w:val="000733D0"/>
    <w:rsid w:val="0007374A"/>
    <w:rsid w:val="00073F91"/>
    <w:rsid w:val="00074389"/>
    <w:rsid w:val="000743DA"/>
    <w:rsid w:val="0007449E"/>
    <w:rsid w:val="000749D8"/>
    <w:rsid w:val="000751F7"/>
    <w:rsid w:val="00075787"/>
    <w:rsid w:val="000759DC"/>
    <w:rsid w:val="00075ED0"/>
    <w:rsid w:val="0007623B"/>
    <w:rsid w:val="00076258"/>
    <w:rsid w:val="00076844"/>
    <w:rsid w:val="00076C44"/>
    <w:rsid w:val="00076F6C"/>
    <w:rsid w:val="000807A6"/>
    <w:rsid w:val="00080A0A"/>
    <w:rsid w:val="00080E26"/>
    <w:rsid w:val="000811A6"/>
    <w:rsid w:val="00081361"/>
    <w:rsid w:val="00081602"/>
    <w:rsid w:val="00081BFE"/>
    <w:rsid w:val="00081D79"/>
    <w:rsid w:val="000821AD"/>
    <w:rsid w:val="000826EB"/>
    <w:rsid w:val="00082AE4"/>
    <w:rsid w:val="000835AF"/>
    <w:rsid w:val="00084529"/>
    <w:rsid w:val="00085352"/>
    <w:rsid w:val="00085B04"/>
    <w:rsid w:val="00085BC4"/>
    <w:rsid w:val="0008622D"/>
    <w:rsid w:val="00086D50"/>
    <w:rsid w:val="000878B8"/>
    <w:rsid w:val="00087D25"/>
    <w:rsid w:val="00087DA2"/>
    <w:rsid w:val="00090410"/>
    <w:rsid w:val="000906D7"/>
    <w:rsid w:val="00090733"/>
    <w:rsid w:val="00090F35"/>
    <w:rsid w:val="0009106F"/>
    <w:rsid w:val="00091DC3"/>
    <w:rsid w:val="00093838"/>
    <w:rsid w:val="00093C1D"/>
    <w:rsid w:val="0009424B"/>
    <w:rsid w:val="00095936"/>
    <w:rsid w:val="00095949"/>
    <w:rsid w:val="000962D4"/>
    <w:rsid w:val="00096A5E"/>
    <w:rsid w:val="00096B57"/>
    <w:rsid w:val="0009761C"/>
    <w:rsid w:val="000976D9"/>
    <w:rsid w:val="0009793A"/>
    <w:rsid w:val="000979E8"/>
    <w:rsid w:val="00097B61"/>
    <w:rsid w:val="00097D2A"/>
    <w:rsid w:val="000A02D0"/>
    <w:rsid w:val="000A03D2"/>
    <w:rsid w:val="000A0E23"/>
    <w:rsid w:val="000A1208"/>
    <w:rsid w:val="000A1399"/>
    <w:rsid w:val="000A13BB"/>
    <w:rsid w:val="000A14FD"/>
    <w:rsid w:val="000A183F"/>
    <w:rsid w:val="000A282E"/>
    <w:rsid w:val="000A2CF5"/>
    <w:rsid w:val="000A3081"/>
    <w:rsid w:val="000A3351"/>
    <w:rsid w:val="000A3827"/>
    <w:rsid w:val="000A3A82"/>
    <w:rsid w:val="000A3B3B"/>
    <w:rsid w:val="000A3CAE"/>
    <w:rsid w:val="000A3D87"/>
    <w:rsid w:val="000A3FA0"/>
    <w:rsid w:val="000A4066"/>
    <w:rsid w:val="000A4E79"/>
    <w:rsid w:val="000A590D"/>
    <w:rsid w:val="000A59EB"/>
    <w:rsid w:val="000A6054"/>
    <w:rsid w:val="000A6326"/>
    <w:rsid w:val="000A64CC"/>
    <w:rsid w:val="000A6A01"/>
    <w:rsid w:val="000A6DF2"/>
    <w:rsid w:val="000A7097"/>
    <w:rsid w:val="000A77FA"/>
    <w:rsid w:val="000A7979"/>
    <w:rsid w:val="000A7A07"/>
    <w:rsid w:val="000A7C3D"/>
    <w:rsid w:val="000B1546"/>
    <w:rsid w:val="000B180F"/>
    <w:rsid w:val="000B1BE8"/>
    <w:rsid w:val="000B30A9"/>
    <w:rsid w:val="000B31C4"/>
    <w:rsid w:val="000B31CD"/>
    <w:rsid w:val="000B3572"/>
    <w:rsid w:val="000B3D26"/>
    <w:rsid w:val="000B3F9A"/>
    <w:rsid w:val="000B425F"/>
    <w:rsid w:val="000B44F3"/>
    <w:rsid w:val="000B489A"/>
    <w:rsid w:val="000B4EDE"/>
    <w:rsid w:val="000B5166"/>
    <w:rsid w:val="000B557D"/>
    <w:rsid w:val="000B5611"/>
    <w:rsid w:val="000B5F85"/>
    <w:rsid w:val="000B6981"/>
    <w:rsid w:val="000B6DEE"/>
    <w:rsid w:val="000B6E33"/>
    <w:rsid w:val="000B7591"/>
    <w:rsid w:val="000B7D55"/>
    <w:rsid w:val="000C05A0"/>
    <w:rsid w:val="000C07E5"/>
    <w:rsid w:val="000C0E89"/>
    <w:rsid w:val="000C1030"/>
    <w:rsid w:val="000C13C3"/>
    <w:rsid w:val="000C1493"/>
    <w:rsid w:val="000C1749"/>
    <w:rsid w:val="000C1981"/>
    <w:rsid w:val="000C2CC9"/>
    <w:rsid w:val="000C2D90"/>
    <w:rsid w:val="000C3137"/>
    <w:rsid w:val="000C37EE"/>
    <w:rsid w:val="000C3C7C"/>
    <w:rsid w:val="000C4348"/>
    <w:rsid w:val="000C44BA"/>
    <w:rsid w:val="000C482D"/>
    <w:rsid w:val="000C4BC7"/>
    <w:rsid w:val="000C4F56"/>
    <w:rsid w:val="000C52BA"/>
    <w:rsid w:val="000C54F9"/>
    <w:rsid w:val="000C5CFD"/>
    <w:rsid w:val="000C64AF"/>
    <w:rsid w:val="000C6654"/>
    <w:rsid w:val="000C70BF"/>
    <w:rsid w:val="000C7F2A"/>
    <w:rsid w:val="000D0F31"/>
    <w:rsid w:val="000D1929"/>
    <w:rsid w:val="000D20C6"/>
    <w:rsid w:val="000D2C7F"/>
    <w:rsid w:val="000D32D4"/>
    <w:rsid w:val="000D354E"/>
    <w:rsid w:val="000D3577"/>
    <w:rsid w:val="000D3B08"/>
    <w:rsid w:val="000D3C88"/>
    <w:rsid w:val="000D4BF8"/>
    <w:rsid w:val="000D4F3B"/>
    <w:rsid w:val="000D50A6"/>
    <w:rsid w:val="000D56EF"/>
    <w:rsid w:val="000D5A54"/>
    <w:rsid w:val="000D6144"/>
    <w:rsid w:val="000D630B"/>
    <w:rsid w:val="000D6A3C"/>
    <w:rsid w:val="000D6CA2"/>
    <w:rsid w:val="000D78BD"/>
    <w:rsid w:val="000D7A01"/>
    <w:rsid w:val="000E1675"/>
    <w:rsid w:val="000E17BC"/>
    <w:rsid w:val="000E1B2C"/>
    <w:rsid w:val="000E1DF3"/>
    <w:rsid w:val="000E22F8"/>
    <w:rsid w:val="000E23F5"/>
    <w:rsid w:val="000E27DC"/>
    <w:rsid w:val="000E2875"/>
    <w:rsid w:val="000E381E"/>
    <w:rsid w:val="000E3881"/>
    <w:rsid w:val="000E3B59"/>
    <w:rsid w:val="000E3E73"/>
    <w:rsid w:val="000E42E3"/>
    <w:rsid w:val="000E48B5"/>
    <w:rsid w:val="000E48BF"/>
    <w:rsid w:val="000E4AB2"/>
    <w:rsid w:val="000E61E7"/>
    <w:rsid w:val="000E632A"/>
    <w:rsid w:val="000E6479"/>
    <w:rsid w:val="000E65B0"/>
    <w:rsid w:val="000E6BFE"/>
    <w:rsid w:val="000E75E1"/>
    <w:rsid w:val="000E75E2"/>
    <w:rsid w:val="000F00F8"/>
    <w:rsid w:val="000F06D6"/>
    <w:rsid w:val="000F1050"/>
    <w:rsid w:val="000F137A"/>
    <w:rsid w:val="000F3092"/>
    <w:rsid w:val="000F33DA"/>
    <w:rsid w:val="000F44BA"/>
    <w:rsid w:val="000F47D7"/>
    <w:rsid w:val="000F4D6A"/>
    <w:rsid w:val="000F4F41"/>
    <w:rsid w:val="000F540D"/>
    <w:rsid w:val="000F55BF"/>
    <w:rsid w:val="000F5DDF"/>
    <w:rsid w:val="000F5F55"/>
    <w:rsid w:val="000F60B4"/>
    <w:rsid w:val="000F60D2"/>
    <w:rsid w:val="000F6F7B"/>
    <w:rsid w:val="000F724E"/>
    <w:rsid w:val="000F7B59"/>
    <w:rsid w:val="00100050"/>
    <w:rsid w:val="00100192"/>
    <w:rsid w:val="00100271"/>
    <w:rsid w:val="0010034D"/>
    <w:rsid w:val="0010041B"/>
    <w:rsid w:val="0010055E"/>
    <w:rsid w:val="0010136C"/>
    <w:rsid w:val="001017D9"/>
    <w:rsid w:val="00101B99"/>
    <w:rsid w:val="00102BA4"/>
    <w:rsid w:val="00102CEA"/>
    <w:rsid w:val="00102FCF"/>
    <w:rsid w:val="00103534"/>
    <w:rsid w:val="00103620"/>
    <w:rsid w:val="00103E60"/>
    <w:rsid w:val="00104022"/>
    <w:rsid w:val="00104076"/>
    <w:rsid w:val="00104575"/>
    <w:rsid w:val="001052B6"/>
    <w:rsid w:val="00105B40"/>
    <w:rsid w:val="001063F2"/>
    <w:rsid w:val="00106AA8"/>
    <w:rsid w:val="0010708E"/>
    <w:rsid w:val="00107364"/>
    <w:rsid w:val="001073C4"/>
    <w:rsid w:val="00110251"/>
    <w:rsid w:val="00110347"/>
    <w:rsid w:val="001103FE"/>
    <w:rsid w:val="00111C23"/>
    <w:rsid w:val="00112025"/>
    <w:rsid w:val="00112040"/>
    <w:rsid w:val="001120AE"/>
    <w:rsid w:val="00112BFA"/>
    <w:rsid w:val="00112C98"/>
    <w:rsid w:val="00112EAB"/>
    <w:rsid w:val="00112F98"/>
    <w:rsid w:val="00113939"/>
    <w:rsid w:val="0011394F"/>
    <w:rsid w:val="0011478A"/>
    <w:rsid w:val="00115216"/>
    <w:rsid w:val="0011522C"/>
    <w:rsid w:val="001158D6"/>
    <w:rsid w:val="00115B87"/>
    <w:rsid w:val="00116A4B"/>
    <w:rsid w:val="00116D24"/>
    <w:rsid w:val="00117BF0"/>
    <w:rsid w:val="00117E55"/>
    <w:rsid w:val="001201E0"/>
    <w:rsid w:val="0012113B"/>
    <w:rsid w:val="00121432"/>
    <w:rsid w:val="00121A83"/>
    <w:rsid w:val="00122573"/>
    <w:rsid w:val="001225A7"/>
    <w:rsid w:val="00122712"/>
    <w:rsid w:val="001227F4"/>
    <w:rsid w:val="00122F56"/>
    <w:rsid w:val="00123A9F"/>
    <w:rsid w:val="00123B16"/>
    <w:rsid w:val="00123E1D"/>
    <w:rsid w:val="00124337"/>
    <w:rsid w:val="00124788"/>
    <w:rsid w:val="00124E1E"/>
    <w:rsid w:val="00125057"/>
    <w:rsid w:val="001253BD"/>
    <w:rsid w:val="00125A17"/>
    <w:rsid w:val="00125CE4"/>
    <w:rsid w:val="001268FC"/>
    <w:rsid w:val="00126ACE"/>
    <w:rsid w:val="00126E8F"/>
    <w:rsid w:val="00127910"/>
    <w:rsid w:val="0013020A"/>
    <w:rsid w:val="00131048"/>
    <w:rsid w:val="001310E0"/>
    <w:rsid w:val="00131446"/>
    <w:rsid w:val="00131A94"/>
    <w:rsid w:val="0013272B"/>
    <w:rsid w:val="00132C5B"/>
    <w:rsid w:val="00132F58"/>
    <w:rsid w:val="0013358B"/>
    <w:rsid w:val="00133623"/>
    <w:rsid w:val="00133791"/>
    <w:rsid w:val="00133AEF"/>
    <w:rsid w:val="00133D64"/>
    <w:rsid w:val="00133F82"/>
    <w:rsid w:val="00134789"/>
    <w:rsid w:val="00134EFA"/>
    <w:rsid w:val="00135245"/>
    <w:rsid w:val="00135417"/>
    <w:rsid w:val="00135A3D"/>
    <w:rsid w:val="00135B6F"/>
    <w:rsid w:val="00136AF6"/>
    <w:rsid w:val="00136EC2"/>
    <w:rsid w:val="0013703C"/>
    <w:rsid w:val="001375C2"/>
    <w:rsid w:val="001375EA"/>
    <w:rsid w:val="00137FDD"/>
    <w:rsid w:val="001400C0"/>
    <w:rsid w:val="00141D91"/>
    <w:rsid w:val="00141E33"/>
    <w:rsid w:val="00142399"/>
    <w:rsid w:val="001428CF"/>
    <w:rsid w:val="0014317A"/>
    <w:rsid w:val="001437A5"/>
    <w:rsid w:val="00143E27"/>
    <w:rsid w:val="00144038"/>
    <w:rsid w:val="00144186"/>
    <w:rsid w:val="0014459B"/>
    <w:rsid w:val="0014488A"/>
    <w:rsid w:val="00145D5F"/>
    <w:rsid w:val="00146924"/>
    <w:rsid w:val="00146BAE"/>
    <w:rsid w:val="00146BCF"/>
    <w:rsid w:val="00146FC6"/>
    <w:rsid w:val="00150253"/>
    <w:rsid w:val="0015056D"/>
    <w:rsid w:val="0015088B"/>
    <w:rsid w:val="001511AD"/>
    <w:rsid w:val="00151C01"/>
    <w:rsid w:val="00151E9B"/>
    <w:rsid w:val="00151F40"/>
    <w:rsid w:val="00152251"/>
    <w:rsid w:val="001522AA"/>
    <w:rsid w:val="001526F1"/>
    <w:rsid w:val="00152A6B"/>
    <w:rsid w:val="00152C08"/>
    <w:rsid w:val="001535D3"/>
    <w:rsid w:val="001545D1"/>
    <w:rsid w:val="001545E9"/>
    <w:rsid w:val="00154C7E"/>
    <w:rsid w:val="001550CD"/>
    <w:rsid w:val="0015522F"/>
    <w:rsid w:val="0015548E"/>
    <w:rsid w:val="00155575"/>
    <w:rsid w:val="00155A18"/>
    <w:rsid w:val="00155D38"/>
    <w:rsid w:val="0015650C"/>
    <w:rsid w:val="001567B8"/>
    <w:rsid w:val="00156E58"/>
    <w:rsid w:val="00156F12"/>
    <w:rsid w:val="00157300"/>
    <w:rsid w:val="0015744B"/>
    <w:rsid w:val="00157519"/>
    <w:rsid w:val="00157586"/>
    <w:rsid w:val="00157720"/>
    <w:rsid w:val="00160329"/>
    <w:rsid w:val="0016037A"/>
    <w:rsid w:val="0016083B"/>
    <w:rsid w:val="00160C8E"/>
    <w:rsid w:val="00160CD6"/>
    <w:rsid w:val="00161168"/>
    <w:rsid w:val="00161178"/>
    <w:rsid w:val="001619DA"/>
    <w:rsid w:val="001619E8"/>
    <w:rsid w:val="00161CF5"/>
    <w:rsid w:val="00161FF0"/>
    <w:rsid w:val="001626D2"/>
    <w:rsid w:val="00162A54"/>
    <w:rsid w:val="00162FC1"/>
    <w:rsid w:val="0016325D"/>
    <w:rsid w:val="00163AD1"/>
    <w:rsid w:val="0016462A"/>
    <w:rsid w:val="00165559"/>
    <w:rsid w:val="001658FE"/>
    <w:rsid w:val="00165925"/>
    <w:rsid w:val="00165D12"/>
    <w:rsid w:val="00166058"/>
    <w:rsid w:val="0016611A"/>
    <w:rsid w:val="0016630A"/>
    <w:rsid w:val="0016715C"/>
    <w:rsid w:val="00167294"/>
    <w:rsid w:val="0016774E"/>
    <w:rsid w:val="00170359"/>
    <w:rsid w:val="00170B1F"/>
    <w:rsid w:val="00171576"/>
    <w:rsid w:val="00172539"/>
    <w:rsid w:val="001725E0"/>
    <w:rsid w:val="001731FF"/>
    <w:rsid w:val="0017358A"/>
    <w:rsid w:val="00173C16"/>
    <w:rsid w:val="00173E9C"/>
    <w:rsid w:val="001740FF"/>
    <w:rsid w:val="00174298"/>
    <w:rsid w:val="00174569"/>
    <w:rsid w:val="001746C1"/>
    <w:rsid w:val="001749C8"/>
    <w:rsid w:val="001749DA"/>
    <w:rsid w:val="00174EB4"/>
    <w:rsid w:val="001755FF"/>
    <w:rsid w:val="00175BCB"/>
    <w:rsid w:val="00176028"/>
    <w:rsid w:val="001767E7"/>
    <w:rsid w:val="00176841"/>
    <w:rsid w:val="001768F9"/>
    <w:rsid w:val="00176DCF"/>
    <w:rsid w:val="001771CC"/>
    <w:rsid w:val="0017757E"/>
    <w:rsid w:val="001779A1"/>
    <w:rsid w:val="001804DA"/>
    <w:rsid w:val="00180D2D"/>
    <w:rsid w:val="00180DB2"/>
    <w:rsid w:val="001812A0"/>
    <w:rsid w:val="001832AF"/>
    <w:rsid w:val="0018395D"/>
    <w:rsid w:val="00183A7A"/>
    <w:rsid w:val="001842D9"/>
    <w:rsid w:val="001853CE"/>
    <w:rsid w:val="00186553"/>
    <w:rsid w:val="0018676B"/>
    <w:rsid w:val="001867FE"/>
    <w:rsid w:val="00186CC9"/>
    <w:rsid w:val="00186DB2"/>
    <w:rsid w:val="001874D5"/>
    <w:rsid w:val="00187767"/>
    <w:rsid w:val="00187C05"/>
    <w:rsid w:val="00187DEB"/>
    <w:rsid w:val="00187DF1"/>
    <w:rsid w:val="00190293"/>
    <w:rsid w:val="00190A18"/>
    <w:rsid w:val="00190D44"/>
    <w:rsid w:val="00191077"/>
    <w:rsid w:val="0019167B"/>
    <w:rsid w:val="0019198E"/>
    <w:rsid w:val="001925D3"/>
    <w:rsid w:val="00193448"/>
    <w:rsid w:val="00193829"/>
    <w:rsid w:val="0019383A"/>
    <w:rsid w:val="00193D34"/>
    <w:rsid w:val="0019420E"/>
    <w:rsid w:val="0019442E"/>
    <w:rsid w:val="00194658"/>
    <w:rsid w:val="001947B8"/>
    <w:rsid w:val="00194C84"/>
    <w:rsid w:val="00194EBE"/>
    <w:rsid w:val="00194FC8"/>
    <w:rsid w:val="0019547D"/>
    <w:rsid w:val="00195BF1"/>
    <w:rsid w:val="00195D77"/>
    <w:rsid w:val="00195EAD"/>
    <w:rsid w:val="001967FD"/>
    <w:rsid w:val="00196B1E"/>
    <w:rsid w:val="0019790B"/>
    <w:rsid w:val="00197F4B"/>
    <w:rsid w:val="001A04CA"/>
    <w:rsid w:val="001A054B"/>
    <w:rsid w:val="001A0730"/>
    <w:rsid w:val="001A0918"/>
    <w:rsid w:val="001A0AF8"/>
    <w:rsid w:val="001A0E8A"/>
    <w:rsid w:val="001A0EC3"/>
    <w:rsid w:val="001A0F00"/>
    <w:rsid w:val="001A1420"/>
    <w:rsid w:val="001A1E1F"/>
    <w:rsid w:val="001A2236"/>
    <w:rsid w:val="001A26EA"/>
    <w:rsid w:val="001A2975"/>
    <w:rsid w:val="001A307C"/>
    <w:rsid w:val="001A30B5"/>
    <w:rsid w:val="001A3697"/>
    <w:rsid w:val="001A3712"/>
    <w:rsid w:val="001A400D"/>
    <w:rsid w:val="001A4277"/>
    <w:rsid w:val="001A44ED"/>
    <w:rsid w:val="001A470F"/>
    <w:rsid w:val="001A4D53"/>
    <w:rsid w:val="001A55F4"/>
    <w:rsid w:val="001A5751"/>
    <w:rsid w:val="001A5AA8"/>
    <w:rsid w:val="001A669A"/>
    <w:rsid w:val="001A6CA7"/>
    <w:rsid w:val="001A6F46"/>
    <w:rsid w:val="001A7007"/>
    <w:rsid w:val="001A7116"/>
    <w:rsid w:val="001A7374"/>
    <w:rsid w:val="001A73D8"/>
    <w:rsid w:val="001A7575"/>
    <w:rsid w:val="001A75B2"/>
    <w:rsid w:val="001B05DC"/>
    <w:rsid w:val="001B0887"/>
    <w:rsid w:val="001B0B5E"/>
    <w:rsid w:val="001B0D67"/>
    <w:rsid w:val="001B0E7D"/>
    <w:rsid w:val="001B144B"/>
    <w:rsid w:val="001B176F"/>
    <w:rsid w:val="001B1890"/>
    <w:rsid w:val="001B1A61"/>
    <w:rsid w:val="001B1CE8"/>
    <w:rsid w:val="001B2E9B"/>
    <w:rsid w:val="001B3642"/>
    <w:rsid w:val="001B374F"/>
    <w:rsid w:val="001B44D8"/>
    <w:rsid w:val="001B45D7"/>
    <w:rsid w:val="001B4893"/>
    <w:rsid w:val="001B4D3F"/>
    <w:rsid w:val="001B575A"/>
    <w:rsid w:val="001B5C6C"/>
    <w:rsid w:val="001B5ECE"/>
    <w:rsid w:val="001B5EFA"/>
    <w:rsid w:val="001B609A"/>
    <w:rsid w:val="001B6229"/>
    <w:rsid w:val="001B6559"/>
    <w:rsid w:val="001B6871"/>
    <w:rsid w:val="001B6923"/>
    <w:rsid w:val="001B6ABE"/>
    <w:rsid w:val="001B7E6E"/>
    <w:rsid w:val="001C0C16"/>
    <w:rsid w:val="001C0D6E"/>
    <w:rsid w:val="001C1904"/>
    <w:rsid w:val="001C24B2"/>
    <w:rsid w:val="001C25A5"/>
    <w:rsid w:val="001C266A"/>
    <w:rsid w:val="001C2E4B"/>
    <w:rsid w:val="001C30B9"/>
    <w:rsid w:val="001C3E3D"/>
    <w:rsid w:val="001C4385"/>
    <w:rsid w:val="001C438F"/>
    <w:rsid w:val="001C5233"/>
    <w:rsid w:val="001C557E"/>
    <w:rsid w:val="001C5EF4"/>
    <w:rsid w:val="001C60F9"/>
    <w:rsid w:val="001C6420"/>
    <w:rsid w:val="001C65C7"/>
    <w:rsid w:val="001C6678"/>
    <w:rsid w:val="001C73A6"/>
    <w:rsid w:val="001C75AB"/>
    <w:rsid w:val="001C7AF3"/>
    <w:rsid w:val="001C7BA4"/>
    <w:rsid w:val="001C7DD8"/>
    <w:rsid w:val="001D0227"/>
    <w:rsid w:val="001D10E7"/>
    <w:rsid w:val="001D141A"/>
    <w:rsid w:val="001D20A1"/>
    <w:rsid w:val="001D25D4"/>
    <w:rsid w:val="001D275D"/>
    <w:rsid w:val="001D27AF"/>
    <w:rsid w:val="001D2ED4"/>
    <w:rsid w:val="001D30E3"/>
    <w:rsid w:val="001D327C"/>
    <w:rsid w:val="001D4983"/>
    <w:rsid w:val="001D4F10"/>
    <w:rsid w:val="001D5174"/>
    <w:rsid w:val="001D569A"/>
    <w:rsid w:val="001D594E"/>
    <w:rsid w:val="001D5B83"/>
    <w:rsid w:val="001D6E3C"/>
    <w:rsid w:val="001D7C2C"/>
    <w:rsid w:val="001E0179"/>
    <w:rsid w:val="001E030E"/>
    <w:rsid w:val="001E0352"/>
    <w:rsid w:val="001E0993"/>
    <w:rsid w:val="001E0C03"/>
    <w:rsid w:val="001E1058"/>
    <w:rsid w:val="001E1120"/>
    <w:rsid w:val="001E11A8"/>
    <w:rsid w:val="001E166C"/>
    <w:rsid w:val="001E1F85"/>
    <w:rsid w:val="001E29B3"/>
    <w:rsid w:val="001E35B3"/>
    <w:rsid w:val="001E3D60"/>
    <w:rsid w:val="001E4816"/>
    <w:rsid w:val="001E4CC1"/>
    <w:rsid w:val="001E654C"/>
    <w:rsid w:val="001E6934"/>
    <w:rsid w:val="001E71D6"/>
    <w:rsid w:val="001E7739"/>
    <w:rsid w:val="001E7A26"/>
    <w:rsid w:val="001F18E1"/>
    <w:rsid w:val="001F2433"/>
    <w:rsid w:val="001F25CA"/>
    <w:rsid w:val="001F26BB"/>
    <w:rsid w:val="001F2A0F"/>
    <w:rsid w:val="001F37F5"/>
    <w:rsid w:val="001F3861"/>
    <w:rsid w:val="001F3DAD"/>
    <w:rsid w:val="001F4550"/>
    <w:rsid w:val="001F46CB"/>
    <w:rsid w:val="001F46D3"/>
    <w:rsid w:val="001F480F"/>
    <w:rsid w:val="001F4BF5"/>
    <w:rsid w:val="001F4E3D"/>
    <w:rsid w:val="001F547B"/>
    <w:rsid w:val="001F57CD"/>
    <w:rsid w:val="001F5A19"/>
    <w:rsid w:val="001F5B58"/>
    <w:rsid w:val="001F62BC"/>
    <w:rsid w:val="001F6A3E"/>
    <w:rsid w:val="001F6F1F"/>
    <w:rsid w:val="001F6F2C"/>
    <w:rsid w:val="001F7041"/>
    <w:rsid w:val="001F7751"/>
    <w:rsid w:val="001F7F22"/>
    <w:rsid w:val="00200995"/>
    <w:rsid w:val="00200B54"/>
    <w:rsid w:val="00200D43"/>
    <w:rsid w:val="00200D9F"/>
    <w:rsid w:val="00200FD2"/>
    <w:rsid w:val="00201244"/>
    <w:rsid w:val="00201760"/>
    <w:rsid w:val="00201A8E"/>
    <w:rsid w:val="00201B81"/>
    <w:rsid w:val="002027D4"/>
    <w:rsid w:val="0020311B"/>
    <w:rsid w:val="00203A23"/>
    <w:rsid w:val="0020429A"/>
    <w:rsid w:val="002042CA"/>
    <w:rsid w:val="0020433A"/>
    <w:rsid w:val="0020441F"/>
    <w:rsid w:val="002053B4"/>
    <w:rsid w:val="0020560A"/>
    <w:rsid w:val="00205CD0"/>
    <w:rsid w:val="00205E60"/>
    <w:rsid w:val="00206081"/>
    <w:rsid w:val="002061F6"/>
    <w:rsid w:val="0020688B"/>
    <w:rsid w:val="0020696C"/>
    <w:rsid w:val="00206985"/>
    <w:rsid w:val="00207344"/>
    <w:rsid w:val="002079E7"/>
    <w:rsid w:val="00207BB4"/>
    <w:rsid w:val="0021010F"/>
    <w:rsid w:val="00210935"/>
    <w:rsid w:val="00210C36"/>
    <w:rsid w:val="00211CD2"/>
    <w:rsid w:val="00211D7E"/>
    <w:rsid w:val="002125B7"/>
    <w:rsid w:val="002128BE"/>
    <w:rsid w:val="00212D04"/>
    <w:rsid w:val="002133F1"/>
    <w:rsid w:val="00213C17"/>
    <w:rsid w:val="00214271"/>
    <w:rsid w:val="0021493E"/>
    <w:rsid w:val="002149AD"/>
    <w:rsid w:val="00214A4A"/>
    <w:rsid w:val="00214F2E"/>
    <w:rsid w:val="00215961"/>
    <w:rsid w:val="00215B59"/>
    <w:rsid w:val="00215C25"/>
    <w:rsid w:val="0021609D"/>
    <w:rsid w:val="00216180"/>
    <w:rsid w:val="00216784"/>
    <w:rsid w:val="00216B19"/>
    <w:rsid w:val="00216E22"/>
    <w:rsid w:val="002173EE"/>
    <w:rsid w:val="00217E5C"/>
    <w:rsid w:val="00221438"/>
    <w:rsid w:val="002215E7"/>
    <w:rsid w:val="002216D0"/>
    <w:rsid w:val="00222A03"/>
    <w:rsid w:val="00222F0D"/>
    <w:rsid w:val="002230ED"/>
    <w:rsid w:val="0022310A"/>
    <w:rsid w:val="00223660"/>
    <w:rsid w:val="00224491"/>
    <w:rsid w:val="00224656"/>
    <w:rsid w:val="002246CB"/>
    <w:rsid w:val="00224B24"/>
    <w:rsid w:val="00224BE6"/>
    <w:rsid w:val="0022591C"/>
    <w:rsid w:val="00225FAF"/>
    <w:rsid w:val="002261DF"/>
    <w:rsid w:val="00226592"/>
    <w:rsid w:val="0022666D"/>
    <w:rsid w:val="00226897"/>
    <w:rsid w:val="002268E6"/>
    <w:rsid w:val="00226D82"/>
    <w:rsid w:val="00226DFA"/>
    <w:rsid w:val="00226F4A"/>
    <w:rsid w:val="00226FB4"/>
    <w:rsid w:val="002277CD"/>
    <w:rsid w:val="00227B9A"/>
    <w:rsid w:val="0023001F"/>
    <w:rsid w:val="00230294"/>
    <w:rsid w:val="00230B92"/>
    <w:rsid w:val="0023147D"/>
    <w:rsid w:val="00232126"/>
    <w:rsid w:val="00232592"/>
    <w:rsid w:val="00232944"/>
    <w:rsid w:val="00233283"/>
    <w:rsid w:val="002334FA"/>
    <w:rsid w:val="00233627"/>
    <w:rsid w:val="00233DFE"/>
    <w:rsid w:val="0023425C"/>
    <w:rsid w:val="002373B8"/>
    <w:rsid w:val="002378ED"/>
    <w:rsid w:val="00237946"/>
    <w:rsid w:val="002401C0"/>
    <w:rsid w:val="0024061C"/>
    <w:rsid w:val="0024091B"/>
    <w:rsid w:val="00240BF5"/>
    <w:rsid w:val="00240C02"/>
    <w:rsid w:val="00243254"/>
    <w:rsid w:val="002436AD"/>
    <w:rsid w:val="00244F02"/>
    <w:rsid w:val="00244F8E"/>
    <w:rsid w:val="0024586B"/>
    <w:rsid w:val="00245B08"/>
    <w:rsid w:val="00245DCA"/>
    <w:rsid w:val="00245F11"/>
    <w:rsid w:val="0024672F"/>
    <w:rsid w:val="00247711"/>
    <w:rsid w:val="002479E0"/>
    <w:rsid w:val="0025021B"/>
    <w:rsid w:val="002505BF"/>
    <w:rsid w:val="00250634"/>
    <w:rsid w:val="00250984"/>
    <w:rsid w:val="002519A9"/>
    <w:rsid w:val="00251D98"/>
    <w:rsid w:val="00252646"/>
    <w:rsid w:val="00252A5D"/>
    <w:rsid w:val="00252BF9"/>
    <w:rsid w:val="0025312C"/>
    <w:rsid w:val="00254174"/>
    <w:rsid w:val="00254EDA"/>
    <w:rsid w:val="0025511D"/>
    <w:rsid w:val="00255922"/>
    <w:rsid w:val="0025601A"/>
    <w:rsid w:val="002563A6"/>
    <w:rsid w:val="002575B7"/>
    <w:rsid w:val="00257875"/>
    <w:rsid w:val="0026061E"/>
    <w:rsid w:val="002610F8"/>
    <w:rsid w:val="0026115A"/>
    <w:rsid w:val="00261C7C"/>
    <w:rsid w:val="00262932"/>
    <w:rsid w:val="002629C4"/>
    <w:rsid w:val="00262B14"/>
    <w:rsid w:val="00263434"/>
    <w:rsid w:val="00263987"/>
    <w:rsid w:val="00263B38"/>
    <w:rsid w:val="00263F64"/>
    <w:rsid w:val="002643F2"/>
    <w:rsid w:val="00264505"/>
    <w:rsid w:val="00264574"/>
    <w:rsid w:val="0026540F"/>
    <w:rsid w:val="002664B9"/>
    <w:rsid w:val="002669AB"/>
    <w:rsid w:val="002669BA"/>
    <w:rsid w:val="002673E5"/>
    <w:rsid w:val="0026743D"/>
    <w:rsid w:val="002677E0"/>
    <w:rsid w:val="00267910"/>
    <w:rsid w:val="00267BA8"/>
    <w:rsid w:val="00267ED6"/>
    <w:rsid w:val="002700F8"/>
    <w:rsid w:val="00270247"/>
    <w:rsid w:val="00270CCB"/>
    <w:rsid w:val="002719B1"/>
    <w:rsid w:val="00273093"/>
    <w:rsid w:val="0027339D"/>
    <w:rsid w:val="002738E7"/>
    <w:rsid w:val="00273A36"/>
    <w:rsid w:val="00273FCF"/>
    <w:rsid w:val="00274B59"/>
    <w:rsid w:val="00274E4E"/>
    <w:rsid w:val="00274F8F"/>
    <w:rsid w:val="0027516E"/>
    <w:rsid w:val="00275C73"/>
    <w:rsid w:val="00275E75"/>
    <w:rsid w:val="00276ED6"/>
    <w:rsid w:val="002771CF"/>
    <w:rsid w:val="002777DA"/>
    <w:rsid w:val="00280DFE"/>
    <w:rsid w:val="0028118D"/>
    <w:rsid w:val="00282357"/>
    <w:rsid w:val="00282561"/>
    <w:rsid w:val="002829EE"/>
    <w:rsid w:val="00282EA1"/>
    <w:rsid w:val="00283B8F"/>
    <w:rsid w:val="00283E00"/>
    <w:rsid w:val="00284140"/>
    <w:rsid w:val="0028479A"/>
    <w:rsid w:val="00284E7E"/>
    <w:rsid w:val="0028597F"/>
    <w:rsid w:val="00285AED"/>
    <w:rsid w:val="00285B9E"/>
    <w:rsid w:val="00285BF9"/>
    <w:rsid w:val="00285D5E"/>
    <w:rsid w:val="002860B7"/>
    <w:rsid w:val="00286407"/>
    <w:rsid w:val="00287AF4"/>
    <w:rsid w:val="00287B4A"/>
    <w:rsid w:val="002902C1"/>
    <w:rsid w:val="00290300"/>
    <w:rsid w:val="00290930"/>
    <w:rsid w:val="00290B93"/>
    <w:rsid w:val="00290F4D"/>
    <w:rsid w:val="00291917"/>
    <w:rsid w:val="0029254C"/>
    <w:rsid w:val="00292713"/>
    <w:rsid w:val="00292A75"/>
    <w:rsid w:val="00292FF7"/>
    <w:rsid w:val="002942AF"/>
    <w:rsid w:val="00294823"/>
    <w:rsid w:val="00295756"/>
    <w:rsid w:val="00295E24"/>
    <w:rsid w:val="002960DB"/>
    <w:rsid w:val="0029666A"/>
    <w:rsid w:val="00297332"/>
    <w:rsid w:val="002973E5"/>
    <w:rsid w:val="002979CD"/>
    <w:rsid w:val="00297BB5"/>
    <w:rsid w:val="002A0798"/>
    <w:rsid w:val="002A080E"/>
    <w:rsid w:val="002A080F"/>
    <w:rsid w:val="002A09F9"/>
    <w:rsid w:val="002A0AB8"/>
    <w:rsid w:val="002A1990"/>
    <w:rsid w:val="002A1A27"/>
    <w:rsid w:val="002A1BA8"/>
    <w:rsid w:val="002A1FCB"/>
    <w:rsid w:val="002A336D"/>
    <w:rsid w:val="002A3DB4"/>
    <w:rsid w:val="002A4100"/>
    <w:rsid w:val="002A4340"/>
    <w:rsid w:val="002A4A08"/>
    <w:rsid w:val="002A5535"/>
    <w:rsid w:val="002A5D71"/>
    <w:rsid w:val="002A63CD"/>
    <w:rsid w:val="002A64E6"/>
    <w:rsid w:val="002A6EEF"/>
    <w:rsid w:val="002A7107"/>
    <w:rsid w:val="002A76FC"/>
    <w:rsid w:val="002A7AC7"/>
    <w:rsid w:val="002A7BFF"/>
    <w:rsid w:val="002B047C"/>
    <w:rsid w:val="002B0C0F"/>
    <w:rsid w:val="002B191B"/>
    <w:rsid w:val="002B1BB6"/>
    <w:rsid w:val="002B1D9B"/>
    <w:rsid w:val="002B2A9C"/>
    <w:rsid w:val="002B3032"/>
    <w:rsid w:val="002B3654"/>
    <w:rsid w:val="002B3B50"/>
    <w:rsid w:val="002B5CCF"/>
    <w:rsid w:val="002B5E8E"/>
    <w:rsid w:val="002B6055"/>
    <w:rsid w:val="002B6375"/>
    <w:rsid w:val="002B6569"/>
    <w:rsid w:val="002B6719"/>
    <w:rsid w:val="002B673E"/>
    <w:rsid w:val="002B6C05"/>
    <w:rsid w:val="002B742E"/>
    <w:rsid w:val="002C0C05"/>
    <w:rsid w:val="002C12F3"/>
    <w:rsid w:val="002C13ED"/>
    <w:rsid w:val="002C1BA8"/>
    <w:rsid w:val="002C1BAB"/>
    <w:rsid w:val="002C234C"/>
    <w:rsid w:val="002C26D3"/>
    <w:rsid w:val="002C2ABD"/>
    <w:rsid w:val="002C32C3"/>
    <w:rsid w:val="002C35D4"/>
    <w:rsid w:val="002C4255"/>
    <w:rsid w:val="002C4711"/>
    <w:rsid w:val="002C51C5"/>
    <w:rsid w:val="002C5349"/>
    <w:rsid w:val="002C56B2"/>
    <w:rsid w:val="002C6009"/>
    <w:rsid w:val="002C618D"/>
    <w:rsid w:val="002C689C"/>
    <w:rsid w:val="002C6934"/>
    <w:rsid w:val="002C71D7"/>
    <w:rsid w:val="002C7669"/>
    <w:rsid w:val="002D00ED"/>
    <w:rsid w:val="002D039A"/>
    <w:rsid w:val="002D0594"/>
    <w:rsid w:val="002D07F8"/>
    <w:rsid w:val="002D0CC7"/>
    <w:rsid w:val="002D0D50"/>
    <w:rsid w:val="002D12A6"/>
    <w:rsid w:val="002D16D2"/>
    <w:rsid w:val="002D23FD"/>
    <w:rsid w:val="002D2428"/>
    <w:rsid w:val="002D2CCE"/>
    <w:rsid w:val="002D2E37"/>
    <w:rsid w:val="002D3757"/>
    <w:rsid w:val="002D3E55"/>
    <w:rsid w:val="002D406C"/>
    <w:rsid w:val="002D411B"/>
    <w:rsid w:val="002D42CF"/>
    <w:rsid w:val="002D4380"/>
    <w:rsid w:val="002D46A2"/>
    <w:rsid w:val="002D4A1D"/>
    <w:rsid w:val="002D533A"/>
    <w:rsid w:val="002D549F"/>
    <w:rsid w:val="002D551B"/>
    <w:rsid w:val="002D5617"/>
    <w:rsid w:val="002D5656"/>
    <w:rsid w:val="002D5B57"/>
    <w:rsid w:val="002D61D4"/>
    <w:rsid w:val="002D63B5"/>
    <w:rsid w:val="002D6DF9"/>
    <w:rsid w:val="002D7407"/>
    <w:rsid w:val="002D7AC0"/>
    <w:rsid w:val="002D7AE5"/>
    <w:rsid w:val="002D7BCF"/>
    <w:rsid w:val="002D7C1E"/>
    <w:rsid w:val="002E0608"/>
    <w:rsid w:val="002E16A5"/>
    <w:rsid w:val="002E2573"/>
    <w:rsid w:val="002E280D"/>
    <w:rsid w:val="002E299E"/>
    <w:rsid w:val="002E2A7E"/>
    <w:rsid w:val="002E2DCD"/>
    <w:rsid w:val="002E3E9C"/>
    <w:rsid w:val="002E40B1"/>
    <w:rsid w:val="002E44D2"/>
    <w:rsid w:val="002E544C"/>
    <w:rsid w:val="002E55D1"/>
    <w:rsid w:val="002E56A8"/>
    <w:rsid w:val="002E57D6"/>
    <w:rsid w:val="002E5CFD"/>
    <w:rsid w:val="002E64CC"/>
    <w:rsid w:val="002F02C7"/>
    <w:rsid w:val="002F090E"/>
    <w:rsid w:val="002F0A8B"/>
    <w:rsid w:val="002F134A"/>
    <w:rsid w:val="002F1763"/>
    <w:rsid w:val="002F1B8C"/>
    <w:rsid w:val="002F263F"/>
    <w:rsid w:val="002F2765"/>
    <w:rsid w:val="002F32ED"/>
    <w:rsid w:val="002F33E7"/>
    <w:rsid w:val="002F3A0D"/>
    <w:rsid w:val="002F41C4"/>
    <w:rsid w:val="002F4551"/>
    <w:rsid w:val="002F49E9"/>
    <w:rsid w:val="002F5157"/>
    <w:rsid w:val="002F5553"/>
    <w:rsid w:val="002F62E7"/>
    <w:rsid w:val="002F6376"/>
    <w:rsid w:val="002F683D"/>
    <w:rsid w:val="002F6F90"/>
    <w:rsid w:val="002F71BC"/>
    <w:rsid w:val="002F7C45"/>
    <w:rsid w:val="003008B5"/>
    <w:rsid w:val="00300FF1"/>
    <w:rsid w:val="003011DF"/>
    <w:rsid w:val="00301354"/>
    <w:rsid w:val="00301967"/>
    <w:rsid w:val="003019D6"/>
    <w:rsid w:val="00301ADB"/>
    <w:rsid w:val="00301B9F"/>
    <w:rsid w:val="00302386"/>
    <w:rsid w:val="00302796"/>
    <w:rsid w:val="00302C15"/>
    <w:rsid w:val="00302FCE"/>
    <w:rsid w:val="00303FEA"/>
    <w:rsid w:val="00304679"/>
    <w:rsid w:val="003048BF"/>
    <w:rsid w:val="00304C5E"/>
    <w:rsid w:val="00304CE8"/>
    <w:rsid w:val="00305655"/>
    <w:rsid w:val="00306523"/>
    <w:rsid w:val="0030690A"/>
    <w:rsid w:val="00306C8F"/>
    <w:rsid w:val="003072E5"/>
    <w:rsid w:val="0030736B"/>
    <w:rsid w:val="003073D2"/>
    <w:rsid w:val="00307430"/>
    <w:rsid w:val="0030764C"/>
    <w:rsid w:val="00307E48"/>
    <w:rsid w:val="00310357"/>
    <w:rsid w:val="00310442"/>
    <w:rsid w:val="00311C95"/>
    <w:rsid w:val="00312284"/>
    <w:rsid w:val="00312421"/>
    <w:rsid w:val="00312639"/>
    <w:rsid w:val="00313704"/>
    <w:rsid w:val="00314C8E"/>
    <w:rsid w:val="0031536A"/>
    <w:rsid w:val="0031540C"/>
    <w:rsid w:val="003157EF"/>
    <w:rsid w:val="00315FD2"/>
    <w:rsid w:val="00316B8B"/>
    <w:rsid w:val="00316BE7"/>
    <w:rsid w:val="00317AC6"/>
    <w:rsid w:val="00320695"/>
    <w:rsid w:val="00320BBB"/>
    <w:rsid w:val="0032119A"/>
    <w:rsid w:val="00321205"/>
    <w:rsid w:val="003216A4"/>
    <w:rsid w:val="003216AE"/>
    <w:rsid w:val="0032178E"/>
    <w:rsid w:val="00321E56"/>
    <w:rsid w:val="0032231A"/>
    <w:rsid w:val="00322E91"/>
    <w:rsid w:val="00323B70"/>
    <w:rsid w:val="00323B8A"/>
    <w:rsid w:val="00323BA3"/>
    <w:rsid w:val="00323D9D"/>
    <w:rsid w:val="00324BD2"/>
    <w:rsid w:val="00324DF2"/>
    <w:rsid w:val="003258EB"/>
    <w:rsid w:val="0032611B"/>
    <w:rsid w:val="003261C4"/>
    <w:rsid w:val="00326325"/>
    <w:rsid w:val="003266E1"/>
    <w:rsid w:val="003267C6"/>
    <w:rsid w:val="003268D6"/>
    <w:rsid w:val="00326E22"/>
    <w:rsid w:val="00327278"/>
    <w:rsid w:val="0032764F"/>
    <w:rsid w:val="00327BE0"/>
    <w:rsid w:val="00327C7E"/>
    <w:rsid w:val="00330334"/>
    <w:rsid w:val="00331399"/>
    <w:rsid w:val="003320F5"/>
    <w:rsid w:val="003322A9"/>
    <w:rsid w:val="003322D5"/>
    <w:rsid w:val="00332C79"/>
    <w:rsid w:val="00332E97"/>
    <w:rsid w:val="00333032"/>
    <w:rsid w:val="00333C7B"/>
    <w:rsid w:val="00334A95"/>
    <w:rsid w:val="00334C35"/>
    <w:rsid w:val="00334CA7"/>
    <w:rsid w:val="00335100"/>
    <w:rsid w:val="00335B5D"/>
    <w:rsid w:val="0033620E"/>
    <w:rsid w:val="0033621D"/>
    <w:rsid w:val="003370B8"/>
    <w:rsid w:val="00337CF0"/>
    <w:rsid w:val="00340076"/>
    <w:rsid w:val="00340225"/>
    <w:rsid w:val="00340449"/>
    <w:rsid w:val="0034049A"/>
    <w:rsid w:val="00340573"/>
    <w:rsid w:val="003406A7"/>
    <w:rsid w:val="00340A3E"/>
    <w:rsid w:val="00341AB4"/>
    <w:rsid w:val="00341EA1"/>
    <w:rsid w:val="003426FB"/>
    <w:rsid w:val="00342C17"/>
    <w:rsid w:val="00342CF6"/>
    <w:rsid w:val="003433E6"/>
    <w:rsid w:val="003435A4"/>
    <w:rsid w:val="0034393A"/>
    <w:rsid w:val="003439E3"/>
    <w:rsid w:val="0034401E"/>
    <w:rsid w:val="003452C6"/>
    <w:rsid w:val="00345B1E"/>
    <w:rsid w:val="003461AE"/>
    <w:rsid w:val="00346720"/>
    <w:rsid w:val="00346742"/>
    <w:rsid w:val="00346DB7"/>
    <w:rsid w:val="00346EFF"/>
    <w:rsid w:val="00346FC3"/>
    <w:rsid w:val="003471A7"/>
    <w:rsid w:val="003471FB"/>
    <w:rsid w:val="00347C57"/>
    <w:rsid w:val="00347F86"/>
    <w:rsid w:val="00350294"/>
    <w:rsid w:val="00351DF4"/>
    <w:rsid w:val="00352877"/>
    <w:rsid w:val="003538BC"/>
    <w:rsid w:val="00353A83"/>
    <w:rsid w:val="00354C05"/>
    <w:rsid w:val="00354D89"/>
    <w:rsid w:val="003552CF"/>
    <w:rsid w:val="003553DA"/>
    <w:rsid w:val="00355493"/>
    <w:rsid w:val="00355DB9"/>
    <w:rsid w:val="0035764C"/>
    <w:rsid w:val="00357D2E"/>
    <w:rsid w:val="00357F86"/>
    <w:rsid w:val="00360480"/>
    <w:rsid w:val="003607A3"/>
    <w:rsid w:val="003609FA"/>
    <w:rsid w:val="003612E6"/>
    <w:rsid w:val="0036187A"/>
    <w:rsid w:val="003618C8"/>
    <w:rsid w:val="00361FDA"/>
    <w:rsid w:val="0036277E"/>
    <w:rsid w:val="00362CE1"/>
    <w:rsid w:val="00362DDB"/>
    <w:rsid w:val="0036307B"/>
    <w:rsid w:val="003635D1"/>
    <w:rsid w:val="00363F79"/>
    <w:rsid w:val="00364203"/>
    <w:rsid w:val="003644FA"/>
    <w:rsid w:val="00365089"/>
    <w:rsid w:val="00365380"/>
    <w:rsid w:val="00365532"/>
    <w:rsid w:val="00365DD8"/>
    <w:rsid w:val="00365DE7"/>
    <w:rsid w:val="00366723"/>
    <w:rsid w:val="00366962"/>
    <w:rsid w:val="00366A4F"/>
    <w:rsid w:val="00366BA4"/>
    <w:rsid w:val="00367273"/>
    <w:rsid w:val="00371532"/>
    <w:rsid w:val="00371689"/>
    <w:rsid w:val="0037168B"/>
    <w:rsid w:val="00371CB9"/>
    <w:rsid w:val="0037232F"/>
    <w:rsid w:val="00372DF5"/>
    <w:rsid w:val="00372F8F"/>
    <w:rsid w:val="00373038"/>
    <w:rsid w:val="00373194"/>
    <w:rsid w:val="003735C9"/>
    <w:rsid w:val="0037377A"/>
    <w:rsid w:val="00374D20"/>
    <w:rsid w:val="00374FCA"/>
    <w:rsid w:val="00375CEE"/>
    <w:rsid w:val="00375E25"/>
    <w:rsid w:val="00375E62"/>
    <w:rsid w:val="0037734B"/>
    <w:rsid w:val="003778A4"/>
    <w:rsid w:val="00377FC1"/>
    <w:rsid w:val="003800F9"/>
    <w:rsid w:val="00380B4E"/>
    <w:rsid w:val="00380C78"/>
    <w:rsid w:val="00380D3D"/>
    <w:rsid w:val="00380FCC"/>
    <w:rsid w:val="003814C3"/>
    <w:rsid w:val="003816E8"/>
    <w:rsid w:val="0038173A"/>
    <w:rsid w:val="00381D22"/>
    <w:rsid w:val="00381D7C"/>
    <w:rsid w:val="00381F38"/>
    <w:rsid w:val="00382A15"/>
    <w:rsid w:val="00382FAB"/>
    <w:rsid w:val="00382FD4"/>
    <w:rsid w:val="00382FE2"/>
    <w:rsid w:val="003843E1"/>
    <w:rsid w:val="003853F5"/>
    <w:rsid w:val="00385820"/>
    <w:rsid w:val="00385C55"/>
    <w:rsid w:val="003862DD"/>
    <w:rsid w:val="0038648D"/>
    <w:rsid w:val="003866E9"/>
    <w:rsid w:val="00386704"/>
    <w:rsid w:val="00386B69"/>
    <w:rsid w:val="00386CDC"/>
    <w:rsid w:val="00390339"/>
    <w:rsid w:val="0039107A"/>
    <w:rsid w:val="003920F3"/>
    <w:rsid w:val="00393162"/>
    <w:rsid w:val="00393AB4"/>
    <w:rsid w:val="00394277"/>
    <w:rsid w:val="00394430"/>
    <w:rsid w:val="00394DBF"/>
    <w:rsid w:val="0039528A"/>
    <w:rsid w:val="003953CB"/>
    <w:rsid w:val="0039545E"/>
    <w:rsid w:val="00395CEC"/>
    <w:rsid w:val="0039603A"/>
    <w:rsid w:val="00396462"/>
    <w:rsid w:val="003964AA"/>
    <w:rsid w:val="00396B6E"/>
    <w:rsid w:val="00396E25"/>
    <w:rsid w:val="00396F16"/>
    <w:rsid w:val="003978C4"/>
    <w:rsid w:val="003A0215"/>
    <w:rsid w:val="003A0235"/>
    <w:rsid w:val="003A054C"/>
    <w:rsid w:val="003A2465"/>
    <w:rsid w:val="003A26E3"/>
    <w:rsid w:val="003A286A"/>
    <w:rsid w:val="003A2A5E"/>
    <w:rsid w:val="003A406B"/>
    <w:rsid w:val="003A4214"/>
    <w:rsid w:val="003A42FF"/>
    <w:rsid w:val="003A434E"/>
    <w:rsid w:val="003A4A0E"/>
    <w:rsid w:val="003A4C49"/>
    <w:rsid w:val="003A4CDE"/>
    <w:rsid w:val="003A4E02"/>
    <w:rsid w:val="003A5064"/>
    <w:rsid w:val="003A572C"/>
    <w:rsid w:val="003A59D5"/>
    <w:rsid w:val="003A5D66"/>
    <w:rsid w:val="003A6771"/>
    <w:rsid w:val="003A6DD3"/>
    <w:rsid w:val="003A74E3"/>
    <w:rsid w:val="003A7907"/>
    <w:rsid w:val="003A7B59"/>
    <w:rsid w:val="003B0B82"/>
    <w:rsid w:val="003B1314"/>
    <w:rsid w:val="003B2543"/>
    <w:rsid w:val="003B28D5"/>
    <w:rsid w:val="003B329F"/>
    <w:rsid w:val="003B4216"/>
    <w:rsid w:val="003B480B"/>
    <w:rsid w:val="003B487F"/>
    <w:rsid w:val="003B4B01"/>
    <w:rsid w:val="003B4ED6"/>
    <w:rsid w:val="003B5421"/>
    <w:rsid w:val="003B59CD"/>
    <w:rsid w:val="003B5EC4"/>
    <w:rsid w:val="003B664E"/>
    <w:rsid w:val="003B7777"/>
    <w:rsid w:val="003C0696"/>
    <w:rsid w:val="003C0FB2"/>
    <w:rsid w:val="003C1160"/>
    <w:rsid w:val="003C133C"/>
    <w:rsid w:val="003C16FA"/>
    <w:rsid w:val="003C30E9"/>
    <w:rsid w:val="003C33F5"/>
    <w:rsid w:val="003C3554"/>
    <w:rsid w:val="003C3987"/>
    <w:rsid w:val="003C3A90"/>
    <w:rsid w:val="003C40F2"/>
    <w:rsid w:val="003C4470"/>
    <w:rsid w:val="003C4477"/>
    <w:rsid w:val="003C48FF"/>
    <w:rsid w:val="003C4C14"/>
    <w:rsid w:val="003C4D2E"/>
    <w:rsid w:val="003C5007"/>
    <w:rsid w:val="003C5506"/>
    <w:rsid w:val="003C5DC9"/>
    <w:rsid w:val="003C6177"/>
    <w:rsid w:val="003C66B0"/>
    <w:rsid w:val="003C67F0"/>
    <w:rsid w:val="003C6AC5"/>
    <w:rsid w:val="003C6F84"/>
    <w:rsid w:val="003C72EB"/>
    <w:rsid w:val="003C7587"/>
    <w:rsid w:val="003C7628"/>
    <w:rsid w:val="003C7FF5"/>
    <w:rsid w:val="003D04D3"/>
    <w:rsid w:val="003D0C45"/>
    <w:rsid w:val="003D0E11"/>
    <w:rsid w:val="003D17AB"/>
    <w:rsid w:val="003D1CAA"/>
    <w:rsid w:val="003D1EE5"/>
    <w:rsid w:val="003D202B"/>
    <w:rsid w:val="003D3013"/>
    <w:rsid w:val="003D33C6"/>
    <w:rsid w:val="003D3E9F"/>
    <w:rsid w:val="003D3F16"/>
    <w:rsid w:val="003D3FF3"/>
    <w:rsid w:val="003D40A3"/>
    <w:rsid w:val="003D4108"/>
    <w:rsid w:val="003D448D"/>
    <w:rsid w:val="003D4E34"/>
    <w:rsid w:val="003D556D"/>
    <w:rsid w:val="003D58B2"/>
    <w:rsid w:val="003D5AB0"/>
    <w:rsid w:val="003D5B10"/>
    <w:rsid w:val="003D675E"/>
    <w:rsid w:val="003D67BB"/>
    <w:rsid w:val="003D70D2"/>
    <w:rsid w:val="003D781C"/>
    <w:rsid w:val="003E0FE1"/>
    <w:rsid w:val="003E1374"/>
    <w:rsid w:val="003E14A1"/>
    <w:rsid w:val="003E1B7A"/>
    <w:rsid w:val="003E1C46"/>
    <w:rsid w:val="003E2769"/>
    <w:rsid w:val="003E2DDC"/>
    <w:rsid w:val="003E4EAB"/>
    <w:rsid w:val="003E6BF6"/>
    <w:rsid w:val="003E7868"/>
    <w:rsid w:val="003F0E86"/>
    <w:rsid w:val="003F1191"/>
    <w:rsid w:val="003F1319"/>
    <w:rsid w:val="003F163B"/>
    <w:rsid w:val="003F1A54"/>
    <w:rsid w:val="003F1F33"/>
    <w:rsid w:val="003F294A"/>
    <w:rsid w:val="003F36EC"/>
    <w:rsid w:val="003F38C5"/>
    <w:rsid w:val="003F4AEE"/>
    <w:rsid w:val="003F5482"/>
    <w:rsid w:val="003F548C"/>
    <w:rsid w:val="003F5EE0"/>
    <w:rsid w:val="003F62FC"/>
    <w:rsid w:val="003F67FA"/>
    <w:rsid w:val="003F7040"/>
    <w:rsid w:val="003F70EC"/>
    <w:rsid w:val="003F7100"/>
    <w:rsid w:val="003F71AD"/>
    <w:rsid w:val="003F7556"/>
    <w:rsid w:val="003F762E"/>
    <w:rsid w:val="003F764C"/>
    <w:rsid w:val="003F7851"/>
    <w:rsid w:val="003F7A21"/>
    <w:rsid w:val="003F7ACF"/>
    <w:rsid w:val="003F7ADE"/>
    <w:rsid w:val="00400362"/>
    <w:rsid w:val="00400ED4"/>
    <w:rsid w:val="004012C1"/>
    <w:rsid w:val="004018D9"/>
    <w:rsid w:val="00401AEF"/>
    <w:rsid w:val="00401C63"/>
    <w:rsid w:val="00401F66"/>
    <w:rsid w:val="004021E4"/>
    <w:rsid w:val="00402B5A"/>
    <w:rsid w:val="00402D74"/>
    <w:rsid w:val="00402EF5"/>
    <w:rsid w:val="00402F2D"/>
    <w:rsid w:val="004032D1"/>
    <w:rsid w:val="00403614"/>
    <w:rsid w:val="00403CF3"/>
    <w:rsid w:val="00403EFD"/>
    <w:rsid w:val="004043EA"/>
    <w:rsid w:val="004044A5"/>
    <w:rsid w:val="00404B3E"/>
    <w:rsid w:val="00404D56"/>
    <w:rsid w:val="00405553"/>
    <w:rsid w:val="00405A6A"/>
    <w:rsid w:val="00406917"/>
    <w:rsid w:val="00406B6E"/>
    <w:rsid w:val="00406C00"/>
    <w:rsid w:val="00407260"/>
    <w:rsid w:val="00407764"/>
    <w:rsid w:val="0040795C"/>
    <w:rsid w:val="0041011C"/>
    <w:rsid w:val="00410632"/>
    <w:rsid w:val="00411377"/>
    <w:rsid w:val="00411B81"/>
    <w:rsid w:val="0041228F"/>
    <w:rsid w:val="004123BB"/>
    <w:rsid w:val="0041244B"/>
    <w:rsid w:val="00412539"/>
    <w:rsid w:val="00412858"/>
    <w:rsid w:val="0041326C"/>
    <w:rsid w:val="00413DB6"/>
    <w:rsid w:val="00413E10"/>
    <w:rsid w:val="004146C2"/>
    <w:rsid w:val="00414A28"/>
    <w:rsid w:val="00414AC4"/>
    <w:rsid w:val="00414BC0"/>
    <w:rsid w:val="0041588C"/>
    <w:rsid w:val="00415A55"/>
    <w:rsid w:val="00415E5A"/>
    <w:rsid w:val="0041615E"/>
    <w:rsid w:val="004165FA"/>
    <w:rsid w:val="004168BA"/>
    <w:rsid w:val="00416966"/>
    <w:rsid w:val="00416E0D"/>
    <w:rsid w:val="004171C1"/>
    <w:rsid w:val="00417220"/>
    <w:rsid w:val="0041774E"/>
    <w:rsid w:val="0041782F"/>
    <w:rsid w:val="00417A32"/>
    <w:rsid w:val="004202A9"/>
    <w:rsid w:val="00420551"/>
    <w:rsid w:val="00420736"/>
    <w:rsid w:val="00421B8B"/>
    <w:rsid w:val="00422866"/>
    <w:rsid w:val="00422A8C"/>
    <w:rsid w:val="00423673"/>
    <w:rsid w:val="00424074"/>
    <w:rsid w:val="004244E8"/>
    <w:rsid w:val="004246E0"/>
    <w:rsid w:val="004249D8"/>
    <w:rsid w:val="004252CF"/>
    <w:rsid w:val="004254F8"/>
    <w:rsid w:val="00425779"/>
    <w:rsid w:val="00425AF4"/>
    <w:rsid w:val="00426494"/>
    <w:rsid w:val="00426737"/>
    <w:rsid w:val="00426BAE"/>
    <w:rsid w:val="004279EF"/>
    <w:rsid w:val="00430B1D"/>
    <w:rsid w:val="004314C0"/>
    <w:rsid w:val="00431609"/>
    <w:rsid w:val="00432498"/>
    <w:rsid w:val="00432763"/>
    <w:rsid w:val="004329A3"/>
    <w:rsid w:val="00432A31"/>
    <w:rsid w:val="00432F19"/>
    <w:rsid w:val="004330B4"/>
    <w:rsid w:val="00433413"/>
    <w:rsid w:val="00433618"/>
    <w:rsid w:val="0043365D"/>
    <w:rsid w:val="00433855"/>
    <w:rsid w:val="00433A8A"/>
    <w:rsid w:val="00433BA2"/>
    <w:rsid w:val="00434385"/>
    <w:rsid w:val="004345A1"/>
    <w:rsid w:val="004352D0"/>
    <w:rsid w:val="00435C21"/>
    <w:rsid w:val="0043635E"/>
    <w:rsid w:val="00436628"/>
    <w:rsid w:val="00436642"/>
    <w:rsid w:val="0043673E"/>
    <w:rsid w:val="004369E9"/>
    <w:rsid w:val="00436AAC"/>
    <w:rsid w:val="00436D12"/>
    <w:rsid w:val="00436F9C"/>
    <w:rsid w:val="004370B0"/>
    <w:rsid w:val="00437190"/>
    <w:rsid w:val="0043721B"/>
    <w:rsid w:val="0043736E"/>
    <w:rsid w:val="0043747B"/>
    <w:rsid w:val="00437B9F"/>
    <w:rsid w:val="00437EBC"/>
    <w:rsid w:val="0044003B"/>
    <w:rsid w:val="004400AC"/>
    <w:rsid w:val="00440CC1"/>
    <w:rsid w:val="00440EB6"/>
    <w:rsid w:val="0044123B"/>
    <w:rsid w:val="004417BF"/>
    <w:rsid w:val="00441F61"/>
    <w:rsid w:val="0044209C"/>
    <w:rsid w:val="0044233F"/>
    <w:rsid w:val="00442656"/>
    <w:rsid w:val="0044284B"/>
    <w:rsid w:val="00442B1B"/>
    <w:rsid w:val="00442B8A"/>
    <w:rsid w:val="00442CE3"/>
    <w:rsid w:val="00442F4A"/>
    <w:rsid w:val="00443AC8"/>
    <w:rsid w:val="00443DFA"/>
    <w:rsid w:val="00443F3C"/>
    <w:rsid w:val="004441C8"/>
    <w:rsid w:val="0044420F"/>
    <w:rsid w:val="004443E0"/>
    <w:rsid w:val="00444616"/>
    <w:rsid w:val="00444A45"/>
    <w:rsid w:val="00445B31"/>
    <w:rsid w:val="00445EE8"/>
    <w:rsid w:val="0044659B"/>
    <w:rsid w:val="0044665B"/>
    <w:rsid w:val="00446D3F"/>
    <w:rsid w:val="0044703A"/>
    <w:rsid w:val="00447AE2"/>
    <w:rsid w:val="00447AEE"/>
    <w:rsid w:val="004508F2"/>
    <w:rsid w:val="00451BF0"/>
    <w:rsid w:val="00451EDF"/>
    <w:rsid w:val="0045267D"/>
    <w:rsid w:val="0045349C"/>
    <w:rsid w:val="00453925"/>
    <w:rsid w:val="004540D8"/>
    <w:rsid w:val="0045426F"/>
    <w:rsid w:val="00455449"/>
    <w:rsid w:val="004554C7"/>
    <w:rsid w:val="00455967"/>
    <w:rsid w:val="00455C3D"/>
    <w:rsid w:val="0045625F"/>
    <w:rsid w:val="00456721"/>
    <w:rsid w:val="00456F1D"/>
    <w:rsid w:val="004572D4"/>
    <w:rsid w:val="00457593"/>
    <w:rsid w:val="00457C24"/>
    <w:rsid w:val="00457C6E"/>
    <w:rsid w:val="00457E30"/>
    <w:rsid w:val="00457F00"/>
    <w:rsid w:val="004606C1"/>
    <w:rsid w:val="00460DF2"/>
    <w:rsid w:val="00461748"/>
    <w:rsid w:val="00461CE0"/>
    <w:rsid w:val="00462298"/>
    <w:rsid w:val="00462488"/>
    <w:rsid w:val="004628AD"/>
    <w:rsid w:val="004637C8"/>
    <w:rsid w:val="00463DD0"/>
    <w:rsid w:val="0046407E"/>
    <w:rsid w:val="0046460F"/>
    <w:rsid w:val="00464925"/>
    <w:rsid w:val="00464A7A"/>
    <w:rsid w:val="00464AEE"/>
    <w:rsid w:val="00464CD1"/>
    <w:rsid w:val="00464DF1"/>
    <w:rsid w:val="00465041"/>
    <w:rsid w:val="00465055"/>
    <w:rsid w:val="004653F5"/>
    <w:rsid w:val="004654A3"/>
    <w:rsid w:val="004663AB"/>
    <w:rsid w:val="00466490"/>
    <w:rsid w:val="00467596"/>
    <w:rsid w:val="004677DA"/>
    <w:rsid w:val="00467DEC"/>
    <w:rsid w:val="0047128B"/>
    <w:rsid w:val="00471AED"/>
    <w:rsid w:val="00471FC2"/>
    <w:rsid w:val="004723D5"/>
    <w:rsid w:val="0047263D"/>
    <w:rsid w:val="00472838"/>
    <w:rsid w:val="00473506"/>
    <w:rsid w:val="00473629"/>
    <w:rsid w:val="00474196"/>
    <w:rsid w:val="004744D5"/>
    <w:rsid w:val="00474B1A"/>
    <w:rsid w:val="00475485"/>
    <w:rsid w:val="00475A45"/>
    <w:rsid w:val="00475BE3"/>
    <w:rsid w:val="004761D2"/>
    <w:rsid w:val="004764DE"/>
    <w:rsid w:val="0047659C"/>
    <w:rsid w:val="004765E0"/>
    <w:rsid w:val="00476658"/>
    <w:rsid w:val="00476D16"/>
    <w:rsid w:val="00477157"/>
    <w:rsid w:val="004775E0"/>
    <w:rsid w:val="00480078"/>
    <w:rsid w:val="00480946"/>
    <w:rsid w:val="00480B92"/>
    <w:rsid w:val="00481043"/>
    <w:rsid w:val="004813A9"/>
    <w:rsid w:val="00481564"/>
    <w:rsid w:val="0048158C"/>
    <w:rsid w:val="0048179D"/>
    <w:rsid w:val="004817D0"/>
    <w:rsid w:val="00481F61"/>
    <w:rsid w:val="00481F71"/>
    <w:rsid w:val="004820E7"/>
    <w:rsid w:val="0048211C"/>
    <w:rsid w:val="0048235A"/>
    <w:rsid w:val="00482AF9"/>
    <w:rsid w:val="00482EC7"/>
    <w:rsid w:val="00483465"/>
    <w:rsid w:val="00483B72"/>
    <w:rsid w:val="00483C7C"/>
    <w:rsid w:val="00483F24"/>
    <w:rsid w:val="00484168"/>
    <w:rsid w:val="004850CE"/>
    <w:rsid w:val="004852A8"/>
    <w:rsid w:val="00485C3C"/>
    <w:rsid w:val="00486116"/>
    <w:rsid w:val="00486646"/>
    <w:rsid w:val="004867D7"/>
    <w:rsid w:val="004875C9"/>
    <w:rsid w:val="00487E5B"/>
    <w:rsid w:val="00487F9F"/>
    <w:rsid w:val="0049011B"/>
    <w:rsid w:val="00490308"/>
    <w:rsid w:val="0049032E"/>
    <w:rsid w:val="00490750"/>
    <w:rsid w:val="00490EFE"/>
    <w:rsid w:val="00491224"/>
    <w:rsid w:val="00491336"/>
    <w:rsid w:val="00491642"/>
    <w:rsid w:val="00491AD6"/>
    <w:rsid w:val="0049200A"/>
    <w:rsid w:val="00492544"/>
    <w:rsid w:val="00492665"/>
    <w:rsid w:val="00492C1C"/>
    <w:rsid w:val="00493276"/>
    <w:rsid w:val="004935C5"/>
    <w:rsid w:val="004937E7"/>
    <w:rsid w:val="00493B95"/>
    <w:rsid w:val="00493E91"/>
    <w:rsid w:val="00493FF9"/>
    <w:rsid w:val="00494063"/>
    <w:rsid w:val="004945E3"/>
    <w:rsid w:val="00494962"/>
    <w:rsid w:val="00494AF6"/>
    <w:rsid w:val="00495066"/>
    <w:rsid w:val="004955B3"/>
    <w:rsid w:val="004956F1"/>
    <w:rsid w:val="0049586B"/>
    <w:rsid w:val="00495E54"/>
    <w:rsid w:val="00496027"/>
    <w:rsid w:val="00496E00"/>
    <w:rsid w:val="00496F1A"/>
    <w:rsid w:val="00496FC5"/>
    <w:rsid w:val="004A06E8"/>
    <w:rsid w:val="004A0767"/>
    <w:rsid w:val="004A194C"/>
    <w:rsid w:val="004A251C"/>
    <w:rsid w:val="004A2799"/>
    <w:rsid w:val="004A322C"/>
    <w:rsid w:val="004A40F0"/>
    <w:rsid w:val="004A448D"/>
    <w:rsid w:val="004A5576"/>
    <w:rsid w:val="004A5744"/>
    <w:rsid w:val="004A640D"/>
    <w:rsid w:val="004A64EF"/>
    <w:rsid w:val="004A6813"/>
    <w:rsid w:val="004A7D4C"/>
    <w:rsid w:val="004B02BD"/>
    <w:rsid w:val="004B0886"/>
    <w:rsid w:val="004B0AC8"/>
    <w:rsid w:val="004B0D48"/>
    <w:rsid w:val="004B12CA"/>
    <w:rsid w:val="004B13DB"/>
    <w:rsid w:val="004B156E"/>
    <w:rsid w:val="004B196D"/>
    <w:rsid w:val="004B2359"/>
    <w:rsid w:val="004B2520"/>
    <w:rsid w:val="004B2DAD"/>
    <w:rsid w:val="004B2EDB"/>
    <w:rsid w:val="004B2FA0"/>
    <w:rsid w:val="004B3A4E"/>
    <w:rsid w:val="004B5007"/>
    <w:rsid w:val="004B591E"/>
    <w:rsid w:val="004B656C"/>
    <w:rsid w:val="004B66DF"/>
    <w:rsid w:val="004B6D27"/>
    <w:rsid w:val="004B6D9B"/>
    <w:rsid w:val="004B6EFA"/>
    <w:rsid w:val="004B7153"/>
    <w:rsid w:val="004B72FF"/>
    <w:rsid w:val="004B7809"/>
    <w:rsid w:val="004B7A1B"/>
    <w:rsid w:val="004B7A1C"/>
    <w:rsid w:val="004B7AFF"/>
    <w:rsid w:val="004B7BA5"/>
    <w:rsid w:val="004B7CBC"/>
    <w:rsid w:val="004B7D8E"/>
    <w:rsid w:val="004B7DB5"/>
    <w:rsid w:val="004B7E24"/>
    <w:rsid w:val="004B7EAB"/>
    <w:rsid w:val="004B7F65"/>
    <w:rsid w:val="004C0177"/>
    <w:rsid w:val="004C05D4"/>
    <w:rsid w:val="004C0AAC"/>
    <w:rsid w:val="004C1621"/>
    <w:rsid w:val="004C17F7"/>
    <w:rsid w:val="004C1EF6"/>
    <w:rsid w:val="004C29C9"/>
    <w:rsid w:val="004C2C5A"/>
    <w:rsid w:val="004C3024"/>
    <w:rsid w:val="004C3035"/>
    <w:rsid w:val="004C31A7"/>
    <w:rsid w:val="004C3325"/>
    <w:rsid w:val="004C3718"/>
    <w:rsid w:val="004C3B78"/>
    <w:rsid w:val="004C3CAA"/>
    <w:rsid w:val="004C4CC3"/>
    <w:rsid w:val="004C4E3A"/>
    <w:rsid w:val="004C5409"/>
    <w:rsid w:val="004C60F9"/>
    <w:rsid w:val="004C6159"/>
    <w:rsid w:val="004C76B7"/>
    <w:rsid w:val="004C7C2E"/>
    <w:rsid w:val="004C7D47"/>
    <w:rsid w:val="004D09C8"/>
    <w:rsid w:val="004D1033"/>
    <w:rsid w:val="004D1592"/>
    <w:rsid w:val="004D19C0"/>
    <w:rsid w:val="004D1A37"/>
    <w:rsid w:val="004D21CE"/>
    <w:rsid w:val="004D266B"/>
    <w:rsid w:val="004D283C"/>
    <w:rsid w:val="004D29EB"/>
    <w:rsid w:val="004D2B1D"/>
    <w:rsid w:val="004D3200"/>
    <w:rsid w:val="004D3210"/>
    <w:rsid w:val="004D385D"/>
    <w:rsid w:val="004D395C"/>
    <w:rsid w:val="004D3F75"/>
    <w:rsid w:val="004D7176"/>
    <w:rsid w:val="004D7620"/>
    <w:rsid w:val="004D79B6"/>
    <w:rsid w:val="004D7E33"/>
    <w:rsid w:val="004E026F"/>
    <w:rsid w:val="004E0892"/>
    <w:rsid w:val="004E0ACB"/>
    <w:rsid w:val="004E0F27"/>
    <w:rsid w:val="004E15B2"/>
    <w:rsid w:val="004E1A93"/>
    <w:rsid w:val="004E1F5A"/>
    <w:rsid w:val="004E2107"/>
    <w:rsid w:val="004E2254"/>
    <w:rsid w:val="004E2A1B"/>
    <w:rsid w:val="004E2AAB"/>
    <w:rsid w:val="004E32D5"/>
    <w:rsid w:val="004E3B5D"/>
    <w:rsid w:val="004E41B3"/>
    <w:rsid w:val="004E49FB"/>
    <w:rsid w:val="004E4CF7"/>
    <w:rsid w:val="004E559F"/>
    <w:rsid w:val="004E58A5"/>
    <w:rsid w:val="004E6484"/>
    <w:rsid w:val="004E6546"/>
    <w:rsid w:val="004E6776"/>
    <w:rsid w:val="004E71CC"/>
    <w:rsid w:val="004E7333"/>
    <w:rsid w:val="004E765B"/>
    <w:rsid w:val="004F0927"/>
    <w:rsid w:val="004F09E8"/>
    <w:rsid w:val="004F12A6"/>
    <w:rsid w:val="004F1638"/>
    <w:rsid w:val="004F172C"/>
    <w:rsid w:val="004F30BC"/>
    <w:rsid w:val="004F3570"/>
    <w:rsid w:val="004F3D7B"/>
    <w:rsid w:val="004F4457"/>
    <w:rsid w:val="004F48E9"/>
    <w:rsid w:val="004F49DF"/>
    <w:rsid w:val="004F4A72"/>
    <w:rsid w:val="004F4E77"/>
    <w:rsid w:val="004F527B"/>
    <w:rsid w:val="004F5C43"/>
    <w:rsid w:val="004F6746"/>
    <w:rsid w:val="004F6C49"/>
    <w:rsid w:val="004F715E"/>
    <w:rsid w:val="004F7DF1"/>
    <w:rsid w:val="0050024A"/>
    <w:rsid w:val="00500F23"/>
    <w:rsid w:val="005017BC"/>
    <w:rsid w:val="005017CB"/>
    <w:rsid w:val="00501A73"/>
    <w:rsid w:val="00501AC6"/>
    <w:rsid w:val="00501D2B"/>
    <w:rsid w:val="00501E22"/>
    <w:rsid w:val="00502003"/>
    <w:rsid w:val="00502A04"/>
    <w:rsid w:val="00503D92"/>
    <w:rsid w:val="00504BA3"/>
    <w:rsid w:val="00505224"/>
    <w:rsid w:val="00505391"/>
    <w:rsid w:val="005059A5"/>
    <w:rsid w:val="00505ABA"/>
    <w:rsid w:val="00505EE9"/>
    <w:rsid w:val="0050685B"/>
    <w:rsid w:val="005068CF"/>
    <w:rsid w:val="00506B47"/>
    <w:rsid w:val="00506E0C"/>
    <w:rsid w:val="00506F2E"/>
    <w:rsid w:val="005075A5"/>
    <w:rsid w:val="005078A7"/>
    <w:rsid w:val="005078B5"/>
    <w:rsid w:val="0050796A"/>
    <w:rsid w:val="005101AC"/>
    <w:rsid w:val="005101CE"/>
    <w:rsid w:val="00510606"/>
    <w:rsid w:val="005107B4"/>
    <w:rsid w:val="005118A4"/>
    <w:rsid w:val="00511BD0"/>
    <w:rsid w:val="005123F4"/>
    <w:rsid w:val="00512722"/>
    <w:rsid w:val="00512CA5"/>
    <w:rsid w:val="00513431"/>
    <w:rsid w:val="00513510"/>
    <w:rsid w:val="005140A9"/>
    <w:rsid w:val="005149FE"/>
    <w:rsid w:val="00515ABF"/>
    <w:rsid w:val="00515F1D"/>
    <w:rsid w:val="00515F38"/>
    <w:rsid w:val="005164E8"/>
    <w:rsid w:val="00516663"/>
    <w:rsid w:val="0051669E"/>
    <w:rsid w:val="00517B18"/>
    <w:rsid w:val="00520205"/>
    <w:rsid w:val="00520454"/>
    <w:rsid w:val="00520647"/>
    <w:rsid w:val="00520AE2"/>
    <w:rsid w:val="00520CF3"/>
    <w:rsid w:val="00520D56"/>
    <w:rsid w:val="005210CA"/>
    <w:rsid w:val="00521106"/>
    <w:rsid w:val="00521745"/>
    <w:rsid w:val="00521924"/>
    <w:rsid w:val="00522840"/>
    <w:rsid w:val="00522BD3"/>
    <w:rsid w:val="0052327E"/>
    <w:rsid w:val="00523389"/>
    <w:rsid w:val="005235BA"/>
    <w:rsid w:val="00524812"/>
    <w:rsid w:val="0052484E"/>
    <w:rsid w:val="00524926"/>
    <w:rsid w:val="00524C5E"/>
    <w:rsid w:val="00524D11"/>
    <w:rsid w:val="00524F1C"/>
    <w:rsid w:val="00525290"/>
    <w:rsid w:val="005253E1"/>
    <w:rsid w:val="005259F2"/>
    <w:rsid w:val="00525B4A"/>
    <w:rsid w:val="00525BE1"/>
    <w:rsid w:val="00525CBD"/>
    <w:rsid w:val="00526C56"/>
    <w:rsid w:val="00526C64"/>
    <w:rsid w:val="00527641"/>
    <w:rsid w:val="005279AC"/>
    <w:rsid w:val="00527B3E"/>
    <w:rsid w:val="00530904"/>
    <w:rsid w:val="00530A3B"/>
    <w:rsid w:val="00531158"/>
    <w:rsid w:val="005314A4"/>
    <w:rsid w:val="00531CAD"/>
    <w:rsid w:val="00531DD9"/>
    <w:rsid w:val="0053217C"/>
    <w:rsid w:val="00532460"/>
    <w:rsid w:val="005324DD"/>
    <w:rsid w:val="0053344B"/>
    <w:rsid w:val="00533511"/>
    <w:rsid w:val="00533558"/>
    <w:rsid w:val="00533740"/>
    <w:rsid w:val="00533E31"/>
    <w:rsid w:val="00533E42"/>
    <w:rsid w:val="00533E9F"/>
    <w:rsid w:val="005341A2"/>
    <w:rsid w:val="00534381"/>
    <w:rsid w:val="005347B3"/>
    <w:rsid w:val="0053535F"/>
    <w:rsid w:val="00535538"/>
    <w:rsid w:val="0053558F"/>
    <w:rsid w:val="005358B5"/>
    <w:rsid w:val="005358F5"/>
    <w:rsid w:val="00535AFC"/>
    <w:rsid w:val="00535BA6"/>
    <w:rsid w:val="00536BEE"/>
    <w:rsid w:val="00537696"/>
    <w:rsid w:val="0053785C"/>
    <w:rsid w:val="005379CE"/>
    <w:rsid w:val="00537CDD"/>
    <w:rsid w:val="00540065"/>
    <w:rsid w:val="005401EC"/>
    <w:rsid w:val="005407E7"/>
    <w:rsid w:val="00540C1B"/>
    <w:rsid w:val="00540CD5"/>
    <w:rsid w:val="00541267"/>
    <w:rsid w:val="005413E5"/>
    <w:rsid w:val="00543B4D"/>
    <w:rsid w:val="00543DEF"/>
    <w:rsid w:val="00544A4B"/>
    <w:rsid w:val="00544E2F"/>
    <w:rsid w:val="00545325"/>
    <w:rsid w:val="0054561D"/>
    <w:rsid w:val="00545670"/>
    <w:rsid w:val="0054619A"/>
    <w:rsid w:val="005468F7"/>
    <w:rsid w:val="00546AAC"/>
    <w:rsid w:val="00547006"/>
    <w:rsid w:val="005472D1"/>
    <w:rsid w:val="00547831"/>
    <w:rsid w:val="005502BE"/>
    <w:rsid w:val="00550302"/>
    <w:rsid w:val="005504FF"/>
    <w:rsid w:val="005506E4"/>
    <w:rsid w:val="00551366"/>
    <w:rsid w:val="005513CC"/>
    <w:rsid w:val="00551E40"/>
    <w:rsid w:val="00552AD3"/>
    <w:rsid w:val="00552D63"/>
    <w:rsid w:val="005531E3"/>
    <w:rsid w:val="005534E5"/>
    <w:rsid w:val="005541A3"/>
    <w:rsid w:val="00554B71"/>
    <w:rsid w:val="00554BBD"/>
    <w:rsid w:val="00555699"/>
    <w:rsid w:val="00555DB1"/>
    <w:rsid w:val="0055615B"/>
    <w:rsid w:val="005564BB"/>
    <w:rsid w:val="00556C1D"/>
    <w:rsid w:val="0055718B"/>
    <w:rsid w:val="00557687"/>
    <w:rsid w:val="00557DDB"/>
    <w:rsid w:val="00557F06"/>
    <w:rsid w:val="005601EF"/>
    <w:rsid w:val="005602B7"/>
    <w:rsid w:val="005603CE"/>
    <w:rsid w:val="00560BB2"/>
    <w:rsid w:val="0056164D"/>
    <w:rsid w:val="00561E56"/>
    <w:rsid w:val="00562183"/>
    <w:rsid w:val="005625F8"/>
    <w:rsid w:val="0056263E"/>
    <w:rsid w:val="00562C83"/>
    <w:rsid w:val="005634FC"/>
    <w:rsid w:val="00563813"/>
    <w:rsid w:val="00563E3D"/>
    <w:rsid w:val="005641E0"/>
    <w:rsid w:val="00564334"/>
    <w:rsid w:val="0056502A"/>
    <w:rsid w:val="005651FA"/>
    <w:rsid w:val="00565418"/>
    <w:rsid w:val="00565894"/>
    <w:rsid w:val="00565B28"/>
    <w:rsid w:val="00565BCB"/>
    <w:rsid w:val="005669EC"/>
    <w:rsid w:val="00567542"/>
    <w:rsid w:val="0056775C"/>
    <w:rsid w:val="0056785E"/>
    <w:rsid w:val="0056798E"/>
    <w:rsid w:val="00570E8C"/>
    <w:rsid w:val="005710F8"/>
    <w:rsid w:val="00571B4D"/>
    <w:rsid w:val="00571E98"/>
    <w:rsid w:val="00572157"/>
    <w:rsid w:val="0057272B"/>
    <w:rsid w:val="0057286E"/>
    <w:rsid w:val="00572C05"/>
    <w:rsid w:val="00572F32"/>
    <w:rsid w:val="00573471"/>
    <w:rsid w:val="005738E0"/>
    <w:rsid w:val="00573B09"/>
    <w:rsid w:val="00573E20"/>
    <w:rsid w:val="00574B0D"/>
    <w:rsid w:val="00574BD0"/>
    <w:rsid w:val="00574C6A"/>
    <w:rsid w:val="00574C7E"/>
    <w:rsid w:val="0057539A"/>
    <w:rsid w:val="005759DA"/>
    <w:rsid w:val="00576224"/>
    <w:rsid w:val="00576361"/>
    <w:rsid w:val="00576AEC"/>
    <w:rsid w:val="00577333"/>
    <w:rsid w:val="0057757E"/>
    <w:rsid w:val="0057788E"/>
    <w:rsid w:val="005778D4"/>
    <w:rsid w:val="00577EEB"/>
    <w:rsid w:val="00577FDC"/>
    <w:rsid w:val="00580021"/>
    <w:rsid w:val="00580136"/>
    <w:rsid w:val="0058058E"/>
    <w:rsid w:val="00580766"/>
    <w:rsid w:val="005807CC"/>
    <w:rsid w:val="00580C7B"/>
    <w:rsid w:val="0058135C"/>
    <w:rsid w:val="0058159A"/>
    <w:rsid w:val="00581DE9"/>
    <w:rsid w:val="005826CE"/>
    <w:rsid w:val="00582C65"/>
    <w:rsid w:val="00582DDA"/>
    <w:rsid w:val="00583250"/>
    <w:rsid w:val="00583287"/>
    <w:rsid w:val="005832B1"/>
    <w:rsid w:val="005844E4"/>
    <w:rsid w:val="00584739"/>
    <w:rsid w:val="00584FB6"/>
    <w:rsid w:val="00585B52"/>
    <w:rsid w:val="00586986"/>
    <w:rsid w:val="00586B21"/>
    <w:rsid w:val="00587625"/>
    <w:rsid w:val="00587B00"/>
    <w:rsid w:val="00590047"/>
    <w:rsid w:val="005905AD"/>
    <w:rsid w:val="0059141D"/>
    <w:rsid w:val="00591619"/>
    <w:rsid w:val="00591627"/>
    <w:rsid w:val="0059273E"/>
    <w:rsid w:val="005927B8"/>
    <w:rsid w:val="0059349C"/>
    <w:rsid w:val="005938DF"/>
    <w:rsid w:val="00593F31"/>
    <w:rsid w:val="005943BF"/>
    <w:rsid w:val="00596781"/>
    <w:rsid w:val="0059678B"/>
    <w:rsid w:val="00597313"/>
    <w:rsid w:val="00597BB0"/>
    <w:rsid w:val="00597F84"/>
    <w:rsid w:val="00597F8C"/>
    <w:rsid w:val="005A044D"/>
    <w:rsid w:val="005A0A0E"/>
    <w:rsid w:val="005A12C4"/>
    <w:rsid w:val="005A2EE8"/>
    <w:rsid w:val="005A3494"/>
    <w:rsid w:val="005A3D85"/>
    <w:rsid w:val="005A3F3E"/>
    <w:rsid w:val="005A4114"/>
    <w:rsid w:val="005A4D32"/>
    <w:rsid w:val="005A54B1"/>
    <w:rsid w:val="005A5BBE"/>
    <w:rsid w:val="005A5C43"/>
    <w:rsid w:val="005A6902"/>
    <w:rsid w:val="005A697F"/>
    <w:rsid w:val="005A6B22"/>
    <w:rsid w:val="005A6C8B"/>
    <w:rsid w:val="005A71A3"/>
    <w:rsid w:val="005A7265"/>
    <w:rsid w:val="005A7B50"/>
    <w:rsid w:val="005A7DAD"/>
    <w:rsid w:val="005B030B"/>
    <w:rsid w:val="005B0AF5"/>
    <w:rsid w:val="005B0B68"/>
    <w:rsid w:val="005B0F0B"/>
    <w:rsid w:val="005B1618"/>
    <w:rsid w:val="005B19B0"/>
    <w:rsid w:val="005B1C13"/>
    <w:rsid w:val="005B23E0"/>
    <w:rsid w:val="005B2818"/>
    <w:rsid w:val="005B2834"/>
    <w:rsid w:val="005B3242"/>
    <w:rsid w:val="005B3896"/>
    <w:rsid w:val="005B38B8"/>
    <w:rsid w:val="005B43CF"/>
    <w:rsid w:val="005B4885"/>
    <w:rsid w:val="005B48C0"/>
    <w:rsid w:val="005B551D"/>
    <w:rsid w:val="005B6317"/>
    <w:rsid w:val="005B63A3"/>
    <w:rsid w:val="005B63BE"/>
    <w:rsid w:val="005B6B94"/>
    <w:rsid w:val="005B76B9"/>
    <w:rsid w:val="005C091C"/>
    <w:rsid w:val="005C0AA9"/>
    <w:rsid w:val="005C0AFA"/>
    <w:rsid w:val="005C0E1C"/>
    <w:rsid w:val="005C0E90"/>
    <w:rsid w:val="005C0EFC"/>
    <w:rsid w:val="005C10AD"/>
    <w:rsid w:val="005C18B7"/>
    <w:rsid w:val="005C1BAE"/>
    <w:rsid w:val="005C1F17"/>
    <w:rsid w:val="005C2BC1"/>
    <w:rsid w:val="005C2CB1"/>
    <w:rsid w:val="005C2E20"/>
    <w:rsid w:val="005C3B5C"/>
    <w:rsid w:val="005C42CD"/>
    <w:rsid w:val="005C5543"/>
    <w:rsid w:val="005C5925"/>
    <w:rsid w:val="005C5948"/>
    <w:rsid w:val="005C5DCA"/>
    <w:rsid w:val="005C6038"/>
    <w:rsid w:val="005C60C7"/>
    <w:rsid w:val="005C7C30"/>
    <w:rsid w:val="005C7EA6"/>
    <w:rsid w:val="005D01D3"/>
    <w:rsid w:val="005D07AD"/>
    <w:rsid w:val="005D0D07"/>
    <w:rsid w:val="005D0EE7"/>
    <w:rsid w:val="005D14D0"/>
    <w:rsid w:val="005D16B1"/>
    <w:rsid w:val="005D1B8F"/>
    <w:rsid w:val="005D2A75"/>
    <w:rsid w:val="005D394E"/>
    <w:rsid w:val="005D4322"/>
    <w:rsid w:val="005D4452"/>
    <w:rsid w:val="005D45B3"/>
    <w:rsid w:val="005D4D8C"/>
    <w:rsid w:val="005D6441"/>
    <w:rsid w:val="005D6773"/>
    <w:rsid w:val="005D7032"/>
    <w:rsid w:val="005D7202"/>
    <w:rsid w:val="005D72AA"/>
    <w:rsid w:val="005D7632"/>
    <w:rsid w:val="005E0346"/>
    <w:rsid w:val="005E09B1"/>
    <w:rsid w:val="005E0BBD"/>
    <w:rsid w:val="005E164D"/>
    <w:rsid w:val="005E1BB6"/>
    <w:rsid w:val="005E2267"/>
    <w:rsid w:val="005E2BF9"/>
    <w:rsid w:val="005E3599"/>
    <w:rsid w:val="005E361C"/>
    <w:rsid w:val="005E4AD7"/>
    <w:rsid w:val="005E57A4"/>
    <w:rsid w:val="005E59DE"/>
    <w:rsid w:val="005E5C8D"/>
    <w:rsid w:val="005E6597"/>
    <w:rsid w:val="005E66C1"/>
    <w:rsid w:val="005E6DD3"/>
    <w:rsid w:val="005E6FDE"/>
    <w:rsid w:val="005E7441"/>
    <w:rsid w:val="005F036C"/>
    <w:rsid w:val="005F0491"/>
    <w:rsid w:val="005F09C7"/>
    <w:rsid w:val="005F1382"/>
    <w:rsid w:val="005F16F1"/>
    <w:rsid w:val="005F17CB"/>
    <w:rsid w:val="005F19D5"/>
    <w:rsid w:val="005F216A"/>
    <w:rsid w:val="005F2BFF"/>
    <w:rsid w:val="005F2C93"/>
    <w:rsid w:val="005F2EF3"/>
    <w:rsid w:val="005F36EC"/>
    <w:rsid w:val="005F4506"/>
    <w:rsid w:val="005F4535"/>
    <w:rsid w:val="005F5A35"/>
    <w:rsid w:val="005F611F"/>
    <w:rsid w:val="005F6452"/>
    <w:rsid w:val="005F6712"/>
    <w:rsid w:val="005F6B21"/>
    <w:rsid w:val="005F6D54"/>
    <w:rsid w:val="005F79E1"/>
    <w:rsid w:val="005F7C88"/>
    <w:rsid w:val="00600515"/>
    <w:rsid w:val="006005C7"/>
    <w:rsid w:val="00600B20"/>
    <w:rsid w:val="00600B6F"/>
    <w:rsid w:val="00600E3D"/>
    <w:rsid w:val="00600FAB"/>
    <w:rsid w:val="00601524"/>
    <w:rsid w:val="00601F35"/>
    <w:rsid w:val="00601FF0"/>
    <w:rsid w:val="00602090"/>
    <w:rsid w:val="00602329"/>
    <w:rsid w:val="00602D2C"/>
    <w:rsid w:val="00603262"/>
    <w:rsid w:val="00603671"/>
    <w:rsid w:val="006037C7"/>
    <w:rsid w:val="00603B4E"/>
    <w:rsid w:val="00603BAF"/>
    <w:rsid w:val="00603F63"/>
    <w:rsid w:val="00604181"/>
    <w:rsid w:val="00604335"/>
    <w:rsid w:val="006045A8"/>
    <w:rsid w:val="00605955"/>
    <w:rsid w:val="00606372"/>
    <w:rsid w:val="00607153"/>
    <w:rsid w:val="0060715F"/>
    <w:rsid w:val="006076B9"/>
    <w:rsid w:val="0061041C"/>
    <w:rsid w:val="006105E4"/>
    <w:rsid w:val="00610805"/>
    <w:rsid w:val="00610B96"/>
    <w:rsid w:val="00610F4E"/>
    <w:rsid w:val="00610FEC"/>
    <w:rsid w:val="006110E5"/>
    <w:rsid w:val="00611221"/>
    <w:rsid w:val="006119CD"/>
    <w:rsid w:val="0061280D"/>
    <w:rsid w:val="00612F53"/>
    <w:rsid w:val="006139E1"/>
    <w:rsid w:val="00613B55"/>
    <w:rsid w:val="00613E8C"/>
    <w:rsid w:val="00613F02"/>
    <w:rsid w:val="006142EA"/>
    <w:rsid w:val="00614FD8"/>
    <w:rsid w:val="006153AA"/>
    <w:rsid w:val="00615479"/>
    <w:rsid w:val="0061606A"/>
    <w:rsid w:val="006177EE"/>
    <w:rsid w:val="00617964"/>
    <w:rsid w:val="00617D83"/>
    <w:rsid w:val="00617FF9"/>
    <w:rsid w:val="006201D0"/>
    <w:rsid w:val="006205DD"/>
    <w:rsid w:val="00620681"/>
    <w:rsid w:val="006206F9"/>
    <w:rsid w:val="00621028"/>
    <w:rsid w:val="006219E0"/>
    <w:rsid w:val="00621A66"/>
    <w:rsid w:val="00621C29"/>
    <w:rsid w:val="006221E3"/>
    <w:rsid w:val="0062296A"/>
    <w:rsid w:val="00622D73"/>
    <w:rsid w:val="00622F40"/>
    <w:rsid w:val="0062302A"/>
    <w:rsid w:val="006230F8"/>
    <w:rsid w:val="00623188"/>
    <w:rsid w:val="0062334B"/>
    <w:rsid w:val="0062337B"/>
    <w:rsid w:val="006236F9"/>
    <w:rsid w:val="00624773"/>
    <w:rsid w:val="00624879"/>
    <w:rsid w:val="00624AAB"/>
    <w:rsid w:val="006252B4"/>
    <w:rsid w:val="0062575B"/>
    <w:rsid w:val="00625C64"/>
    <w:rsid w:val="00626454"/>
    <w:rsid w:val="0062735B"/>
    <w:rsid w:val="00627B9F"/>
    <w:rsid w:val="006308A4"/>
    <w:rsid w:val="00630D81"/>
    <w:rsid w:val="00630F73"/>
    <w:rsid w:val="006311E6"/>
    <w:rsid w:val="006320F7"/>
    <w:rsid w:val="00632CD6"/>
    <w:rsid w:val="00633290"/>
    <w:rsid w:val="0063410E"/>
    <w:rsid w:val="0063425E"/>
    <w:rsid w:val="00634285"/>
    <w:rsid w:val="00635475"/>
    <w:rsid w:val="0063569C"/>
    <w:rsid w:val="00635F54"/>
    <w:rsid w:val="00636669"/>
    <w:rsid w:val="006367BF"/>
    <w:rsid w:val="00636949"/>
    <w:rsid w:val="00637256"/>
    <w:rsid w:val="00637589"/>
    <w:rsid w:val="00637AA4"/>
    <w:rsid w:val="00637CF5"/>
    <w:rsid w:val="00637F80"/>
    <w:rsid w:val="006402A2"/>
    <w:rsid w:val="00640542"/>
    <w:rsid w:val="0064078C"/>
    <w:rsid w:val="006409ED"/>
    <w:rsid w:val="00640A2C"/>
    <w:rsid w:val="00640F67"/>
    <w:rsid w:val="00641D60"/>
    <w:rsid w:val="00641D9F"/>
    <w:rsid w:val="00641DE8"/>
    <w:rsid w:val="006421F7"/>
    <w:rsid w:val="00643862"/>
    <w:rsid w:val="00643948"/>
    <w:rsid w:val="006442EB"/>
    <w:rsid w:val="006448BC"/>
    <w:rsid w:val="00644B20"/>
    <w:rsid w:val="00644F62"/>
    <w:rsid w:val="006456FC"/>
    <w:rsid w:val="006459FB"/>
    <w:rsid w:val="00645AD5"/>
    <w:rsid w:val="00645CD1"/>
    <w:rsid w:val="00646265"/>
    <w:rsid w:val="00646385"/>
    <w:rsid w:val="00646422"/>
    <w:rsid w:val="00646EB7"/>
    <w:rsid w:val="00646F96"/>
    <w:rsid w:val="00647054"/>
    <w:rsid w:val="0064723C"/>
    <w:rsid w:val="00650785"/>
    <w:rsid w:val="00650C30"/>
    <w:rsid w:val="00650D0E"/>
    <w:rsid w:val="00650E78"/>
    <w:rsid w:val="006510CE"/>
    <w:rsid w:val="0065169D"/>
    <w:rsid w:val="00651BD7"/>
    <w:rsid w:val="00651D21"/>
    <w:rsid w:val="00652CEA"/>
    <w:rsid w:val="006538D4"/>
    <w:rsid w:val="00654306"/>
    <w:rsid w:val="0065467A"/>
    <w:rsid w:val="006548F2"/>
    <w:rsid w:val="00654F19"/>
    <w:rsid w:val="006556A2"/>
    <w:rsid w:val="00655F4A"/>
    <w:rsid w:val="00656871"/>
    <w:rsid w:val="006569D6"/>
    <w:rsid w:val="006570FF"/>
    <w:rsid w:val="006572DF"/>
    <w:rsid w:val="00657533"/>
    <w:rsid w:val="00657F77"/>
    <w:rsid w:val="0066082A"/>
    <w:rsid w:val="0066106F"/>
    <w:rsid w:val="006615FB"/>
    <w:rsid w:val="00661DE9"/>
    <w:rsid w:val="0066249B"/>
    <w:rsid w:val="006624B3"/>
    <w:rsid w:val="006632B6"/>
    <w:rsid w:val="006639EA"/>
    <w:rsid w:val="00663C7A"/>
    <w:rsid w:val="00664470"/>
    <w:rsid w:val="006645FB"/>
    <w:rsid w:val="006654A4"/>
    <w:rsid w:val="00665701"/>
    <w:rsid w:val="006661D8"/>
    <w:rsid w:val="006664E1"/>
    <w:rsid w:val="0066656C"/>
    <w:rsid w:val="00666CCF"/>
    <w:rsid w:val="00667D13"/>
    <w:rsid w:val="00670379"/>
    <w:rsid w:val="00671369"/>
    <w:rsid w:val="00671676"/>
    <w:rsid w:val="00671B48"/>
    <w:rsid w:val="00671FB6"/>
    <w:rsid w:val="0067260F"/>
    <w:rsid w:val="00672DDB"/>
    <w:rsid w:val="00672DF2"/>
    <w:rsid w:val="006732D7"/>
    <w:rsid w:val="00673620"/>
    <w:rsid w:val="00673B54"/>
    <w:rsid w:val="0067401C"/>
    <w:rsid w:val="00674BFB"/>
    <w:rsid w:val="00674E45"/>
    <w:rsid w:val="00675BFF"/>
    <w:rsid w:val="00675CD3"/>
    <w:rsid w:val="0067618E"/>
    <w:rsid w:val="006761B8"/>
    <w:rsid w:val="006761BB"/>
    <w:rsid w:val="00676458"/>
    <w:rsid w:val="006767BE"/>
    <w:rsid w:val="00676867"/>
    <w:rsid w:val="006768F4"/>
    <w:rsid w:val="00676C94"/>
    <w:rsid w:val="00676EFE"/>
    <w:rsid w:val="0067725D"/>
    <w:rsid w:val="00677A74"/>
    <w:rsid w:val="00677D71"/>
    <w:rsid w:val="00677E9F"/>
    <w:rsid w:val="00677EF7"/>
    <w:rsid w:val="006808FA"/>
    <w:rsid w:val="0068194E"/>
    <w:rsid w:val="00681A51"/>
    <w:rsid w:val="00681B33"/>
    <w:rsid w:val="00681CFA"/>
    <w:rsid w:val="006826DC"/>
    <w:rsid w:val="0068315D"/>
    <w:rsid w:val="0068325B"/>
    <w:rsid w:val="006839CC"/>
    <w:rsid w:val="00683EE6"/>
    <w:rsid w:val="00684183"/>
    <w:rsid w:val="00684463"/>
    <w:rsid w:val="00684B8C"/>
    <w:rsid w:val="00685021"/>
    <w:rsid w:val="00685994"/>
    <w:rsid w:val="00685CF0"/>
    <w:rsid w:val="00685F7E"/>
    <w:rsid w:val="006869D7"/>
    <w:rsid w:val="00686BBE"/>
    <w:rsid w:val="00686DDC"/>
    <w:rsid w:val="00687856"/>
    <w:rsid w:val="00687A9A"/>
    <w:rsid w:val="00687C56"/>
    <w:rsid w:val="006903EC"/>
    <w:rsid w:val="00690857"/>
    <w:rsid w:val="0069099B"/>
    <w:rsid w:val="00690B31"/>
    <w:rsid w:val="00690E0A"/>
    <w:rsid w:val="00690F8B"/>
    <w:rsid w:val="00691E7E"/>
    <w:rsid w:val="0069224B"/>
    <w:rsid w:val="006922A8"/>
    <w:rsid w:val="00693D0A"/>
    <w:rsid w:val="00693EFE"/>
    <w:rsid w:val="00694412"/>
    <w:rsid w:val="00694F85"/>
    <w:rsid w:val="0069506A"/>
    <w:rsid w:val="006952E4"/>
    <w:rsid w:val="00695E7A"/>
    <w:rsid w:val="00695FF4"/>
    <w:rsid w:val="006960C2"/>
    <w:rsid w:val="0069639D"/>
    <w:rsid w:val="00696BF9"/>
    <w:rsid w:val="00696C27"/>
    <w:rsid w:val="00697BEB"/>
    <w:rsid w:val="006A06D3"/>
    <w:rsid w:val="006A1ABB"/>
    <w:rsid w:val="006A25C3"/>
    <w:rsid w:val="006A26B6"/>
    <w:rsid w:val="006A2D27"/>
    <w:rsid w:val="006A2E5F"/>
    <w:rsid w:val="006A2F8F"/>
    <w:rsid w:val="006A38F0"/>
    <w:rsid w:val="006A395C"/>
    <w:rsid w:val="006A3966"/>
    <w:rsid w:val="006A3E89"/>
    <w:rsid w:val="006A4672"/>
    <w:rsid w:val="006A46B3"/>
    <w:rsid w:val="006A4853"/>
    <w:rsid w:val="006A48A2"/>
    <w:rsid w:val="006A499A"/>
    <w:rsid w:val="006A4D02"/>
    <w:rsid w:val="006A4E63"/>
    <w:rsid w:val="006A52F2"/>
    <w:rsid w:val="006A6440"/>
    <w:rsid w:val="006A656B"/>
    <w:rsid w:val="006A68A9"/>
    <w:rsid w:val="006A6F3A"/>
    <w:rsid w:val="006A7034"/>
    <w:rsid w:val="006B0558"/>
    <w:rsid w:val="006B06E4"/>
    <w:rsid w:val="006B077F"/>
    <w:rsid w:val="006B0B77"/>
    <w:rsid w:val="006B11D8"/>
    <w:rsid w:val="006B13CA"/>
    <w:rsid w:val="006B1B32"/>
    <w:rsid w:val="006B2339"/>
    <w:rsid w:val="006B2443"/>
    <w:rsid w:val="006B283B"/>
    <w:rsid w:val="006B2A6B"/>
    <w:rsid w:val="006B2B7E"/>
    <w:rsid w:val="006B37C4"/>
    <w:rsid w:val="006B40B8"/>
    <w:rsid w:val="006B53D5"/>
    <w:rsid w:val="006B59C6"/>
    <w:rsid w:val="006B5E04"/>
    <w:rsid w:val="006B5EF6"/>
    <w:rsid w:val="006B6381"/>
    <w:rsid w:val="006B6487"/>
    <w:rsid w:val="006B66A4"/>
    <w:rsid w:val="006B7413"/>
    <w:rsid w:val="006B757B"/>
    <w:rsid w:val="006B7A92"/>
    <w:rsid w:val="006B7AF2"/>
    <w:rsid w:val="006C028C"/>
    <w:rsid w:val="006C2DF5"/>
    <w:rsid w:val="006C3A83"/>
    <w:rsid w:val="006C3D1A"/>
    <w:rsid w:val="006C3D64"/>
    <w:rsid w:val="006C42F2"/>
    <w:rsid w:val="006C449F"/>
    <w:rsid w:val="006C4534"/>
    <w:rsid w:val="006C45E2"/>
    <w:rsid w:val="006C47BE"/>
    <w:rsid w:val="006C5548"/>
    <w:rsid w:val="006C5C51"/>
    <w:rsid w:val="006C685A"/>
    <w:rsid w:val="006C739F"/>
    <w:rsid w:val="006C7768"/>
    <w:rsid w:val="006C77E5"/>
    <w:rsid w:val="006C7C4C"/>
    <w:rsid w:val="006C7C7C"/>
    <w:rsid w:val="006D0111"/>
    <w:rsid w:val="006D014B"/>
    <w:rsid w:val="006D0394"/>
    <w:rsid w:val="006D12FB"/>
    <w:rsid w:val="006D195D"/>
    <w:rsid w:val="006D1FD1"/>
    <w:rsid w:val="006D20BF"/>
    <w:rsid w:val="006D287A"/>
    <w:rsid w:val="006D34D6"/>
    <w:rsid w:val="006D353D"/>
    <w:rsid w:val="006D4134"/>
    <w:rsid w:val="006D465B"/>
    <w:rsid w:val="006D54FE"/>
    <w:rsid w:val="006D5624"/>
    <w:rsid w:val="006D56E0"/>
    <w:rsid w:val="006D5ACC"/>
    <w:rsid w:val="006D5D06"/>
    <w:rsid w:val="006D5DDD"/>
    <w:rsid w:val="006D5F56"/>
    <w:rsid w:val="006D5FD5"/>
    <w:rsid w:val="006D617A"/>
    <w:rsid w:val="006D6603"/>
    <w:rsid w:val="006D667B"/>
    <w:rsid w:val="006D6E5D"/>
    <w:rsid w:val="006D7FE6"/>
    <w:rsid w:val="006E0CB3"/>
    <w:rsid w:val="006E1352"/>
    <w:rsid w:val="006E1567"/>
    <w:rsid w:val="006E1B2F"/>
    <w:rsid w:val="006E1C9D"/>
    <w:rsid w:val="006E1F1B"/>
    <w:rsid w:val="006E2100"/>
    <w:rsid w:val="006E266E"/>
    <w:rsid w:val="006E35C0"/>
    <w:rsid w:val="006E4669"/>
    <w:rsid w:val="006E4D71"/>
    <w:rsid w:val="006E5631"/>
    <w:rsid w:val="006E57AB"/>
    <w:rsid w:val="006E57FC"/>
    <w:rsid w:val="006E584A"/>
    <w:rsid w:val="006E5972"/>
    <w:rsid w:val="006E5DCC"/>
    <w:rsid w:val="006E672C"/>
    <w:rsid w:val="006E693C"/>
    <w:rsid w:val="006E6AF2"/>
    <w:rsid w:val="006E6E59"/>
    <w:rsid w:val="006E7A4B"/>
    <w:rsid w:val="006E7C8C"/>
    <w:rsid w:val="006E7DB0"/>
    <w:rsid w:val="006F0707"/>
    <w:rsid w:val="006F0F9F"/>
    <w:rsid w:val="006F1C58"/>
    <w:rsid w:val="006F1D98"/>
    <w:rsid w:val="006F2559"/>
    <w:rsid w:val="006F324B"/>
    <w:rsid w:val="006F3346"/>
    <w:rsid w:val="006F3862"/>
    <w:rsid w:val="006F3A64"/>
    <w:rsid w:val="006F3A9D"/>
    <w:rsid w:val="006F4180"/>
    <w:rsid w:val="006F45B3"/>
    <w:rsid w:val="006F48C4"/>
    <w:rsid w:val="006F4BCD"/>
    <w:rsid w:val="006F5809"/>
    <w:rsid w:val="006F5FD7"/>
    <w:rsid w:val="006F60E9"/>
    <w:rsid w:val="006F6138"/>
    <w:rsid w:val="006F67D7"/>
    <w:rsid w:val="006F6ED7"/>
    <w:rsid w:val="006F701F"/>
    <w:rsid w:val="006F7388"/>
    <w:rsid w:val="006F766B"/>
    <w:rsid w:val="006F7961"/>
    <w:rsid w:val="0070017C"/>
    <w:rsid w:val="007007C3"/>
    <w:rsid w:val="00700A9B"/>
    <w:rsid w:val="0070108D"/>
    <w:rsid w:val="00701C48"/>
    <w:rsid w:val="00701CB7"/>
    <w:rsid w:val="00702387"/>
    <w:rsid w:val="00702BDD"/>
    <w:rsid w:val="00702F04"/>
    <w:rsid w:val="0070308A"/>
    <w:rsid w:val="0070312F"/>
    <w:rsid w:val="007043AA"/>
    <w:rsid w:val="00704DE6"/>
    <w:rsid w:val="00705785"/>
    <w:rsid w:val="00705901"/>
    <w:rsid w:val="00705F3A"/>
    <w:rsid w:val="0070691A"/>
    <w:rsid w:val="00707476"/>
    <w:rsid w:val="00707640"/>
    <w:rsid w:val="007107B1"/>
    <w:rsid w:val="007107B8"/>
    <w:rsid w:val="00710AA2"/>
    <w:rsid w:val="00710B69"/>
    <w:rsid w:val="007110C9"/>
    <w:rsid w:val="007113A5"/>
    <w:rsid w:val="00711DEC"/>
    <w:rsid w:val="007139E7"/>
    <w:rsid w:val="00713B4A"/>
    <w:rsid w:val="00713F68"/>
    <w:rsid w:val="0071404F"/>
    <w:rsid w:val="007141D1"/>
    <w:rsid w:val="00714450"/>
    <w:rsid w:val="00714CBE"/>
    <w:rsid w:val="00715468"/>
    <w:rsid w:val="007160BE"/>
    <w:rsid w:val="0071610C"/>
    <w:rsid w:val="00716803"/>
    <w:rsid w:val="00716977"/>
    <w:rsid w:val="00716B55"/>
    <w:rsid w:val="00716D2E"/>
    <w:rsid w:val="007173E5"/>
    <w:rsid w:val="00717C1C"/>
    <w:rsid w:val="00717F18"/>
    <w:rsid w:val="007201ED"/>
    <w:rsid w:val="00720428"/>
    <w:rsid w:val="007205E8"/>
    <w:rsid w:val="0072072A"/>
    <w:rsid w:val="007216FC"/>
    <w:rsid w:val="00721973"/>
    <w:rsid w:val="00721A3C"/>
    <w:rsid w:val="00721C15"/>
    <w:rsid w:val="00721C2A"/>
    <w:rsid w:val="00721E89"/>
    <w:rsid w:val="00722012"/>
    <w:rsid w:val="00722281"/>
    <w:rsid w:val="007222F8"/>
    <w:rsid w:val="007226D6"/>
    <w:rsid w:val="00722E87"/>
    <w:rsid w:val="007231DD"/>
    <w:rsid w:val="00723B36"/>
    <w:rsid w:val="00723C7C"/>
    <w:rsid w:val="00724881"/>
    <w:rsid w:val="00724CF9"/>
    <w:rsid w:val="00724D98"/>
    <w:rsid w:val="0072542C"/>
    <w:rsid w:val="007257F6"/>
    <w:rsid w:val="0072609F"/>
    <w:rsid w:val="00726AA0"/>
    <w:rsid w:val="00726E05"/>
    <w:rsid w:val="0072725D"/>
    <w:rsid w:val="007275DF"/>
    <w:rsid w:val="00727798"/>
    <w:rsid w:val="00727FD3"/>
    <w:rsid w:val="00730057"/>
    <w:rsid w:val="0073016C"/>
    <w:rsid w:val="007307EB"/>
    <w:rsid w:val="00731237"/>
    <w:rsid w:val="0073160B"/>
    <w:rsid w:val="00731B4B"/>
    <w:rsid w:val="00731B97"/>
    <w:rsid w:val="00731ED8"/>
    <w:rsid w:val="00732083"/>
    <w:rsid w:val="007325EE"/>
    <w:rsid w:val="007327AC"/>
    <w:rsid w:val="007329C2"/>
    <w:rsid w:val="00733213"/>
    <w:rsid w:val="00733509"/>
    <w:rsid w:val="00733775"/>
    <w:rsid w:val="00733B4F"/>
    <w:rsid w:val="00733C1A"/>
    <w:rsid w:val="00733DA0"/>
    <w:rsid w:val="00733E6B"/>
    <w:rsid w:val="00733F27"/>
    <w:rsid w:val="0073559F"/>
    <w:rsid w:val="007356D8"/>
    <w:rsid w:val="007358CC"/>
    <w:rsid w:val="00735C63"/>
    <w:rsid w:val="007367DD"/>
    <w:rsid w:val="0073698A"/>
    <w:rsid w:val="00737437"/>
    <w:rsid w:val="00737BA4"/>
    <w:rsid w:val="00737C34"/>
    <w:rsid w:val="00740046"/>
    <w:rsid w:val="00740288"/>
    <w:rsid w:val="007404B1"/>
    <w:rsid w:val="007408C2"/>
    <w:rsid w:val="00740E2A"/>
    <w:rsid w:val="00741575"/>
    <w:rsid w:val="0074199B"/>
    <w:rsid w:val="00742112"/>
    <w:rsid w:val="007425B5"/>
    <w:rsid w:val="007428EC"/>
    <w:rsid w:val="00742A98"/>
    <w:rsid w:val="00742AED"/>
    <w:rsid w:val="00742D39"/>
    <w:rsid w:val="00743313"/>
    <w:rsid w:val="00743D03"/>
    <w:rsid w:val="00744252"/>
    <w:rsid w:val="0074427B"/>
    <w:rsid w:val="00744C1B"/>
    <w:rsid w:val="00744CE6"/>
    <w:rsid w:val="00745653"/>
    <w:rsid w:val="0074579C"/>
    <w:rsid w:val="00745ADB"/>
    <w:rsid w:val="00745ADD"/>
    <w:rsid w:val="00745CA6"/>
    <w:rsid w:val="00745DFA"/>
    <w:rsid w:val="0074612A"/>
    <w:rsid w:val="00746AD1"/>
    <w:rsid w:val="00746BBC"/>
    <w:rsid w:val="0074722E"/>
    <w:rsid w:val="0074742F"/>
    <w:rsid w:val="007475EA"/>
    <w:rsid w:val="00747796"/>
    <w:rsid w:val="0074784D"/>
    <w:rsid w:val="00750515"/>
    <w:rsid w:val="00751121"/>
    <w:rsid w:val="00751BE4"/>
    <w:rsid w:val="0075241C"/>
    <w:rsid w:val="00752664"/>
    <w:rsid w:val="00752C7C"/>
    <w:rsid w:val="0075360D"/>
    <w:rsid w:val="007538AB"/>
    <w:rsid w:val="00753A37"/>
    <w:rsid w:val="00753DAF"/>
    <w:rsid w:val="00754345"/>
    <w:rsid w:val="0075532E"/>
    <w:rsid w:val="00755504"/>
    <w:rsid w:val="00755614"/>
    <w:rsid w:val="00755D44"/>
    <w:rsid w:val="00755D48"/>
    <w:rsid w:val="00755E87"/>
    <w:rsid w:val="00755F04"/>
    <w:rsid w:val="00756492"/>
    <w:rsid w:val="007564B1"/>
    <w:rsid w:val="0075652A"/>
    <w:rsid w:val="007568AE"/>
    <w:rsid w:val="00757148"/>
    <w:rsid w:val="0075796C"/>
    <w:rsid w:val="007600A3"/>
    <w:rsid w:val="0076191A"/>
    <w:rsid w:val="00761CB9"/>
    <w:rsid w:val="007623F8"/>
    <w:rsid w:val="007624D8"/>
    <w:rsid w:val="007627AA"/>
    <w:rsid w:val="00762A88"/>
    <w:rsid w:val="00762EAE"/>
    <w:rsid w:val="00762F0F"/>
    <w:rsid w:val="00763081"/>
    <w:rsid w:val="00763703"/>
    <w:rsid w:val="00763B69"/>
    <w:rsid w:val="00764522"/>
    <w:rsid w:val="0076493C"/>
    <w:rsid w:val="00765502"/>
    <w:rsid w:val="00765661"/>
    <w:rsid w:val="00765662"/>
    <w:rsid w:val="0076582F"/>
    <w:rsid w:val="0076667B"/>
    <w:rsid w:val="0076757A"/>
    <w:rsid w:val="0076797B"/>
    <w:rsid w:val="0077016D"/>
    <w:rsid w:val="00770618"/>
    <w:rsid w:val="00771267"/>
    <w:rsid w:val="00771293"/>
    <w:rsid w:val="00771298"/>
    <w:rsid w:val="00771325"/>
    <w:rsid w:val="007719A4"/>
    <w:rsid w:val="00772436"/>
    <w:rsid w:val="007725F1"/>
    <w:rsid w:val="00772C95"/>
    <w:rsid w:val="00772F51"/>
    <w:rsid w:val="007731A5"/>
    <w:rsid w:val="00773677"/>
    <w:rsid w:val="0077394D"/>
    <w:rsid w:val="00773957"/>
    <w:rsid w:val="00773FCE"/>
    <w:rsid w:val="007740B2"/>
    <w:rsid w:val="007742D4"/>
    <w:rsid w:val="0077460B"/>
    <w:rsid w:val="007746CA"/>
    <w:rsid w:val="0077482A"/>
    <w:rsid w:val="00775134"/>
    <w:rsid w:val="00775984"/>
    <w:rsid w:val="00775B18"/>
    <w:rsid w:val="007763A1"/>
    <w:rsid w:val="00776A20"/>
    <w:rsid w:val="00776AB1"/>
    <w:rsid w:val="007772FB"/>
    <w:rsid w:val="007775C4"/>
    <w:rsid w:val="00780B35"/>
    <w:rsid w:val="00781C1B"/>
    <w:rsid w:val="00781E05"/>
    <w:rsid w:val="00781E3E"/>
    <w:rsid w:val="0078238A"/>
    <w:rsid w:val="00782520"/>
    <w:rsid w:val="0078278C"/>
    <w:rsid w:val="00782BE9"/>
    <w:rsid w:val="00782C53"/>
    <w:rsid w:val="00783C9C"/>
    <w:rsid w:val="00784008"/>
    <w:rsid w:val="00784701"/>
    <w:rsid w:val="00784A17"/>
    <w:rsid w:val="00784B6D"/>
    <w:rsid w:val="00784E5E"/>
    <w:rsid w:val="00784ED9"/>
    <w:rsid w:val="0078526F"/>
    <w:rsid w:val="00785A59"/>
    <w:rsid w:val="00785ACF"/>
    <w:rsid w:val="00786624"/>
    <w:rsid w:val="007877B2"/>
    <w:rsid w:val="00787842"/>
    <w:rsid w:val="00787E89"/>
    <w:rsid w:val="00790502"/>
    <w:rsid w:val="007905FE"/>
    <w:rsid w:val="007907BB"/>
    <w:rsid w:val="00790A18"/>
    <w:rsid w:val="00790C50"/>
    <w:rsid w:val="00790E7C"/>
    <w:rsid w:val="007913BA"/>
    <w:rsid w:val="00791780"/>
    <w:rsid w:val="00791793"/>
    <w:rsid w:val="0079260A"/>
    <w:rsid w:val="007938D1"/>
    <w:rsid w:val="00794472"/>
    <w:rsid w:val="0079550D"/>
    <w:rsid w:val="00795519"/>
    <w:rsid w:val="00795D0C"/>
    <w:rsid w:val="007962DF"/>
    <w:rsid w:val="00797105"/>
    <w:rsid w:val="007976C5"/>
    <w:rsid w:val="00797EF0"/>
    <w:rsid w:val="007A07DD"/>
    <w:rsid w:val="007A09E0"/>
    <w:rsid w:val="007A0FF8"/>
    <w:rsid w:val="007A1025"/>
    <w:rsid w:val="007A1191"/>
    <w:rsid w:val="007A11E3"/>
    <w:rsid w:val="007A1EB8"/>
    <w:rsid w:val="007A27FA"/>
    <w:rsid w:val="007A2FE7"/>
    <w:rsid w:val="007A39A3"/>
    <w:rsid w:val="007A3E56"/>
    <w:rsid w:val="007A42AC"/>
    <w:rsid w:val="007A47A1"/>
    <w:rsid w:val="007A4DF5"/>
    <w:rsid w:val="007A569A"/>
    <w:rsid w:val="007A5A94"/>
    <w:rsid w:val="007A5AA3"/>
    <w:rsid w:val="007A5F9B"/>
    <w:rsid w:val="007A616A"/>
    <w:rsid w:val="007A61CD"/>
    <w:rsid w:val="007A6CDE"/>
    <w:rsid w:val="007A6EB4"/>
    <w:rsid w:val="007A7938"/>
    <w:rsid w:val="007B0079"/>
    <w:rsid w:val="007B0677"/>
    <w:rsid w:val="007B0943"/>
    <w:rsid w:val="007B0C9B"/>
    <w:rsid w:val="007B1B2B"/>
    <w:rsid w:val="007B1BFF"/>
    <w:rsid w:val="007B29A4"/>
    <w:rsid w:val="007B29AD"/>
    <w:rsid w:val="007B3488"/>
    <w:rsid w:val="007B5952"/>
    <w:rsid w:val="007B6E40"/>
    <w:rsid w:val="007B7F7F"/>
    <w:rsid w:val="007C001C"/>
    <w:rsid w:val="007C0E16"/>
    <w:rsid w:val="007C1114"/>
    <w:rsid w:val="007C1215"/>
    <w:rsid w:val="007C1BA2"/>
    <w:rsid w:val="007C28A1"/>
    <w:rsid w:val="007C30FD"/>
    <w:rsid w:val="007C387D"/>
    <w:rsid w:val="007C4146"/>
    <w:rsid w:val="007C43C4"/>
    <w:rsid w:val="007C45CE"/>
    <w:rsid w:val="007C4D4F"/>
    <w:rsid w:val="007C4F70"/>
    <w:rsid w:val="007C549E"/>
    <w:rsid w:val="007C61CC"/>
    <w:rsid w:val="007C669F"/>
    <w:rsid w:val="007C6B6E"/>
    <w:rsid w:val="007C75CB"/>
    <w:rsid w:val="007D00BE"/>
    <w:rsid w:val="007D0EB0"/>
    <w:rsid w:val="007D20C6"/>
    <w:rsid w:val="007D2832"/>
    <w:rsid w:val="007D2A1E"/>
    <w:rsid w:val="007D30D1"/>
    <w:rsid w:val="007D3261"/>
    <w:rsid w:val="007D36C8"/>
    <w:rsid w:val="007D412C"/>
    <w:rsid w:val="007D4440"/>
    <w:rsid w:val="007D48C5"/>
    <w:rsid w:val="007D4DEB"/>
    <w:rsid w:val="007D5367"/>
    <w:rsid w:val="007D58F8"/>
    <w:rsid w:val="007D5B2B"/>
    <w:rsid w:val="007D6414"/>
    <w:rsid w:val="007D664D"/>
    <w:rsid w:val="007D6951"/>
    <w:rsid w:val="007D6991"/>
    <w:rsid w:val="007D6A3C"/>
    <w:rsid w:val="007D6BD8"/>
    <w:rsid w:val="007D6DF3"/>
    <w:rsid w:val="007D7742"/>
    <w:rsid w:val="007E0F81"/>
    <w:rsid w:val="007E205C"/>
    <w:rsid w:val="007E2422"/>
    <w:rsid w:val="007E2628"/>
    <w:rsid w:val="007E3A02"/>
    <w:rsid w:val="007E3BD8"/>
    <w:rsid w:val="007E3D9B"/>
    <w:rsid w:val="007E40D0"/>
    <w:rsid w:val="007E4F4A"/>
    <w:rsid w:val="007E56BE"/>
    <w:rsid w:val="007E594A"/>
    <w:rsid w:val="007E5E13"/>
    <w:rsid w:val="007E603A"/>
    <w:rsid w:val="007E698B"/>
    <w:rsid w:val="007E7383"/>
    <w:rsid w:val="007E760C"/>
    <w:rsid w:val="007E7631"/>
    <w:rsid w:val="007F10F2"/>
    <w:rsid w:val="007F170E"/>
    <w:rsid w:val="007F1759"/>
    <w:rsid w:val="007F1AE7"/>
    <w:rsid w:val="007F252B"/>
    <w:rsid w:val="007F3320"/>
    <w:rsid w:val="007F3744"/>
    <w:rsid w:val="007F3963"/>
    <w:rsid w:val="007F3A48"/>
    <w:rsid w:val="007F4161"/>
    <w:rsid w:val="007F4722"/>
    <w:rsid w:val="007F4969"/>
    <w:rsid w:val="007F50FE"/>
    <w:rsid w:val="007F5360"/>
    <w:rsid w:val="007F562D"/>
    <w:rsid w:val="007F6105"/>
    <w:rsid w:val="007F6474"/>
    <w:rsid w:val="007F7447"/>
    <w:rsid w:val="007F7885"/>
    <w:rsid w:val="007F7ED3"/>
    <w:rsid w:val="0080007A"/>
    <w:rsid w:val="008000C2"/>
    <w:rsid w:val="00800E03"/>
    <w:rsid w:val="00800E83"/>
    <w:rsid w:val="00800FE5"/>
    <w:rsid w:val="008012CB"/>
    <w:rsid w:val="00801C6B"/>
    <w:rsid w:val="00801CF4"/>
    <w:rsid w:val="0080204F"/>
    <w:rsid w:val="0080213F"/>
    <w:rsid w:val="00802163"/>
    <w:rsid w:val="00802F01"/>
    <w:rsid w:val="0080324B"/>
    <w:rsid w:val="0080419D"/>
    <w:rsid w:val="008048E0"/>
    <w:rsid w:val="00805716"/>
    <w:rsid w:val="008059CE"/>
    <w:rsid w:val="00806756"/>
    <w:rsid w:val="0080710B"/>
    <w:rsid w:val="00807E41"/>
    <w:rsid w:val="008100F1"/>
    <w:rsid w:val="00810FC1"/>
    <w:rsid w:val="008113EB"/>
    <w:rsid w:val="00811476"/>
    <w:rsid w:val="0081177D"/>
    <w:rsid w:val="00811DEF"/>
    <w:rsid w:val="008131FF"/>
    <w:rsid w:val="008133B2"/>
    <w:rsid w:val="00813AAB"/>
    <w:rsid w:val="008147FA"/>
    <w:rsid w:val="008158E5"/>
    <w:rsid w:val="00815D42"/>
    <w:rsid w:val="0081630A"/>
    <w:rsid w:val="0081679B"/>
    <w:rsid w:val="0081698B"/>
    <w:rsid w:val="00816A37"/>
    <w:rsid w:val="00816C0F"/>
    <w:rsid w:val="00817F63"/>
    <w:rsid w:val="00820610"/>
    <w:rsid w:val="00820CE2"/>
    <w:rsid w:val="00821171"/>
    <w:rsid w:val="0082130A"/>
    <w:rsid w:val="00821470"/>
    <w:rsid w:val="008214A1"/>
    <w:rsid w:val="00821698"/>
    <w:rsid w:val="0082169C"/>
    <w:rsid w:val="00821863"/>
    <w:rsid w:val="00821E60"/>
    <w:rsid w:val="00822263"/>
    <w:rsid w:val="008229A3"/>
    <w:rsid w:val="00824779"/>
    <w:rsid w:val="00824B14"/>
    <w:rsid w:val="00826594"/>
    <w:rsid w:val="00827478"/>
    <w:rsid w:val="008275FC"/>
    <w:rsid w:val="008279A6"/>
    <w:rsid w:val="00827C58"/>
    <w:rsid w:val="00827CB7"/>
    <w:rsid w:val="008303BA"/>
    <w:rsid w:val="0083063E"/>
    <w:rsid w:val="00830C0C"/>
    <w:rsid w:val="00831A94"/>
    <w:rsid w:val="008320E9"/>
    <w:rsid w:val="00832919"/>
    <w:rsid w:val="00832A4D"/>
    <w:rsid w:val="00832DF8"/>
    <w:rsid w:val="00832E5D"/>
    <w:rsid w:val="00833526"/>
    <w:rsid w:val="00833746"/>
    <w:rsid w:val="00833871"/>
    <w:rsid w:val="0083400B"/>
    <w:rsid w:val="008340C5"/>
    <w:rsid w:val="00834BC8"/>
    <w:rsid w:val="00834EC6"/>
    <w:rsid w:val="00834F26"/>
    <w:rsid w:val="008350F2"/>
    <w:rsid w:val="0083521D"/>
    <w:rsid w:val="00835E31"/>
    <w:rsid w:val="00836F7C"/>
    <w:rsid w:val="0083780D"/>
    <w:rsid w:val="00837966"/>
    <w:rsid w:val="008379B4"/>
    <w:rsid w:val="00840221"/>
    <w:rsid w:val="00840372"/>
    <w:rsid w:val="00840C80"/>
    <w:rsid w:val="00840D76"/>
    <w:rsid w:val="008412D3"/>
    <w:rsid w:val="00841AF1"/>
    <w:rsid w:val="00842AAB"/>
    <w:rsid w:val="0084369D"/>
    <w:rsid w:val="00843F0A"/>
    <w:rsid w:val="00845200"/>
    <w:rsid w:val="008456A9"/>
    <w:rsid w:val="008457E2"/>
    <w:rsid w:val="00846513"/>
    <w:rsid w:val="00846FAD"/>
    <w:rsid w:val="00846FD5"/>
    <w:rsid w:val="00847071"/>
    <w:rsid w:val="00847472"/>
    <w:rsid w:val="008476DD"/>
    <w:rsid w:val="0084770B"/>
    <w:rsid w:val="00850136"/>
    <w:rsid w:val="00850240"/>
    <w:rsid w:val="008517FD"/>
    <w:rsid w:val="00851B60"/>
    <w:rsid w:val="00851C9C"/>
    <w:rsid w:val="0085211C"/>
    <w:rsid w:val="008521F3"/>
    <w:rsid w:val="0085272E"/>
    <w:rsid w:val="008527EC"/>
    <w:rsid w:val="00852D35"/>
    <w:rsid w:val="00852D86"/>
    <w:rsid w:val="00852EA9"/>
    <w:rsid w:val="00852FAF"/>
    <w:rsid w:val="008536B8"/>
    <w:rsid w:val="0085397C"/>
    <w:rsid w:val="00853E75"/>
    <w:rsid w:val="00854C60"/>
    <w:rsid w:val="00854FCD"/>
    <w:rsid w:val="00855219"/>
    <w:rsid w:val="00855D02"/>
    <w:rsid w:val="00855E7A"/>
    <w:rsid w:val="00856003"/>
    <w:rsid w:val="008562FC"/>
    <w:rsid w:val="00856840"/>
    <w:rsid w:val="00857103"/>
    <w:rsid w:val="0086005E"/>
    <w:rsid w:val="00860B4B"/>
    <w:rsid w:val="00861274"/>
    <w:rsid w:val="00861D2D"/>
    <w:rsid w:val="00861F4E"/>
    <w:rsid w:val="00862125"/>
    <w:rsid w:val="00862C4C"/>
    <w:rsid w:val="00862EC1"/>
    <w:rsid w:val="008637D5"/>
    <w:rsid w:val="00863DEB"/>
    <w:rsid w:val="00863F74"/>
    <w:rsid w:val="008649FF"/>
    <w:rsid w:val="008652E6"/>
    <w:rsid w:val="008653A6"/>
    <w:rsid w:val="00865A57"/>
    <w:rsid w:val="00866699"/>
    <w:rsid w:val="00866FA7"/>
    <w:rsid w:val="00867037"/>
    <w:rsid w:val="0086713B"/>
    <w:rsid w:val="008671F6"/>
    <w:rsid w:val="008674C9"/>
    <w:rsid w:val="00867EA9"/>
    <w:rsid w:val="00870187"/>
    <w:rsid w:val="00870430"/>
    <w:rsid w:val="00870A7A"/>
    <w:rsid w:val="00870DB4"/>
    <w:rsid w:val="0087145F"/>
    <w:rsid w:val="00871C8C"/>
    <w:rsid w:val="00871FC8"/>
    <w:rsid w:val="008721EA"/>
    <w:rsid w:val="0087222B"/>
    <w:rsid w:val="00872B83"/>
    <w:rsid w:val="00872D01"/>
    <w:rsid w:val="0087411A"/>
    <w:rsid w:val="00874FF5"/>
    <w:rsid w:val="00875490"/>
    <w:rsid w:val="00875ED9"/>
    <w:rsid w:val="00876523"/>
    <w:rsid w:val="00876643"/>
    <w:rsid w:val="00876AA6"/>
    <w:rsid w:val="00876BA6"/>
    <w:rsid w:val="0088036C"/>
    <w:rsid w:val="008803CB"/>
    <w:rsid w:val="00880B2C"/>
    <w:rsid w:val="00880C13"/>
    <w:rsid w:val="008817E0"/>
    <w:rsid w:val="00881911"/>
    <w:rsid w:val="008819AD"/>
    <w:rsid w:val="00881E4F"/>
    <w:rsid w:val="00882472"/>
    <w:rsid w:val="00882782"/>
    <w:rsid w:val="0088295D"/>
    <w:rsid w:val="0088304C"/>
    <w:rsid w:val="00883373"/>
    <w:rsid w:val="008838B9"/>
    <w:rsid w:val="008842FC"/>
    <w:rsid w:val="008851E8"/>
    <w:rsid w:val="0088523A"/>
    <w:rsid w:val="008853E0"/>
    <w:rsid w:val="00886D29"/>
    <w:rsid w:val="0088752C"/>
    <w:rsid w:val="00887680"/>
    <w:rsid w:val="00887C97"/>
    <w:rsid w:val="0089043C"/>
    <w:rsid w:val="00890549"/>
    <w:rsid w:val="0089075B"/>
    <w:rsid w:val="0089081D"/>
    <w:rsid w:val="00890E76"/>
    <w:rsid w:val="00890FC4"/>
    <w:rsid w:val="00890FD1"/>
    <w:rsid w:val="0089102F"/>
    <w:rsid w:val="00891512"/>
    <w:rsid w:val="00891BD4"/>
    <w:rsid w:val="00892607"/>
    <w:rsid w:val="00892894"/>
    <w:rsid w:val="00892E43"/>
    <w:rsid w:val="00893214"/>
    <w:rsid w:val="0089321B"/>
    <w:rsid w:val="008943BD"/>
    <w:rsid w:val="00894755"/>
    <w:rsid w:val="00894B60"/>
    <w:rsid w:val="00895309"/>
    <w:rsid w:val="00895658"/>
    <w:rsid w:val="00895E1B"/>
    <w:rsid w:val="008961B8"/>
    <w:rsid w:val="0089681B"/>
    <w:rsid w:val="00897487"/>
    <w:rsid w:val="00897EAE"/>
    <w:rsid w:val="008A1A11"/>
    <w:rsid w:val="008A28E5"/>
    <w:rsid w:val="008A2BAB"/>
    <w:rsid w:val="008A323D"/>
    <w:rsid w:val="008A3AD8"/>
    <w:rsid w:val="008A4B9A"/>
    <w:rsid w:val="008A4D7B"/>
    <w:rsid w:val="008A4F9E"/>
    <w:rsid w:val="008A5204"/>
    <w:rsid w:val="008A5370"/>
    <w:rsid w:val="008A55F9"/>
    <w:rsid w:val="008A6256"/>
    <w:rsid w:val="008A6E85"/>
    <w:rsid w:val="008A6EA4"/>
    <w:rsid w:val="008A6F83"/>
    <w:rsid w:val="008A7083"/>
    <w:rsid w:val="008B0163"/>
    <w:rsid w:val="008B0272"/>
    <w:rsid w:val="008B08E1"/>
    <w:rsid w:val="008B106B"/>
    <w:rsid w:val="008B14B0"/>
    <w:rsid w:val="008B15BC"/>
    <w:rsid w:val="008B164D"/>
    <w:rsid w:val="008B1DFB"/>
    <w:rsid w:val="008B1E02"/>
    <w:rsid w:val="008B2505"/>
    <w:rsid w:val="008B2B2F"/>
    <w:rsid w:val="008B2D53"/>
    <w:rsid w:val="008B3702"/>
    <w:rsid w:val="008B3894"/>
    <w:rsid w:val="008B3DE6"/>
    <w:rsid w:val="008B411F"/>
    <w:rsid w:val="008B4A6B"/>
    <w:rsid w:val="008B4D44"/>
    <w:rsid w:val="008B5784"/>
    <w:rsid w:val="008B67D5"/>
    <w:rsid w:val="008B6EFE"/>
    <w:rsid w:val="008B7E92"/>
    <w:rsid w:val="008C1532"/>
    <w:rsid w:val="008C1664"/>
    <w:rsid w:val="008C2341"/>
    <w:rsid w:val="008C262F"/>
    <w:rsid w:val="008C2946"/>
    <w:rsid w:val="008C2CAB"/>
    <w:rsid w:val="008C3080"/>
    <w:rsid w:val="008C30F4"/>
    <w:rsid w:val="008C374C"/>
    <w:rsid w:val="008C39DF"/>
    <w:rsid w:val="008C3DF0"/>
    <w:rsid w:val="008C3F52"/>
    <w:rsid w:val="008C4680"/>
    <w:rsid w:val="008C47DC"/>
    <w:rsid w:val="008C4EB5"/>
    <w:rsid w:val="008C6B24"/>
    <w:rsid w:val="008C7A85"/>
    <w:rsid w:val="008C7B64"/>
    <w:rsid w:val="008D01BA"/>
    <w:rsid w:val="008D0901"/>
    <w:rsid w:val="008D2D55"/>
    <w:rsid w:val="008D31DE"/>
    <w:rsid w:val="008D4335"/>
    <w:rsid w:val="008D48B8"/>
    <w:rsid w:val="008D4D1A"/>
    <w:rsid w:val="008D5230"/>
    <w:rsid w:val="008D54B6"/>
    <w:rsid w:val="008D597E"/>
    <w:rsid w:val="008D60A7"/>
    <w:rsid w:val="008D6602"/>
    <w:rsid w:val="008D6D3E"/>
    <w:rsid w:val="008D72DC"/>
    <w:rsid w:val="008D79A6"/>
    <w:rsid w:val="008E0847"/>
    <w:rsid w:val="008E1069"/>
    <w:rsid w:val="008E1095"/>
    <w:rsid w:val="008E15F5"/>
    <w:rsid w:val="008E208A"/>
    <w:rsid w:val="008E20C4"/>
    <w:rsid w:val="008E21EA"/>
    <w:rsid w:val="008E2D3A"/>
    <w:rsid w:val="008E2EA9"/>
    <w:rsid w:val="008E2F33"/>
    <w:rsid w:val="008E3059"/>
    <w:rsid w:val="008E39B3"/>
    <w:rsid w:val="008E4425"/>
    <w:rsid w:val="008E49DB"/>
    <w:rsid w:val="008E52D4"/>
    <w:rsid w:val="008E5984"/>
    <w:rsid w:val="008E5BA0"/>
    <w:rsid w:val="008E670E"/>
    <w:rsid w:val="008E698A"/>
    <w:rsid w:val="008E6E86"/>
    <w:rsid w:val="008E715B"/>
    <w:rsid w:val="008E7FA7"/>
    <w:rsid w:val="008F0BFA"/>
    <w:rsid w:val="008F12D7"/>
    <w:rsid w:val="008F1EF9"/>
    <w:rsid w:val="008F22B0"/>
    <w:rsid w:val="008F295B"/>
    <w:rsid w:val="008F2A2C"/>
    <w:rsid w:val="008F2A4B"/>
    <w:rsid w:val="008F36D8"/>
    <w:rsid w:val="008F3FFF"/>
    <w:rsid w:val="008F4202"/>
    <w:rsid w:val="008F43BF"/>
    <w:rsid w:val="008F443E"/>
    <w:rsid w:val="008F4690"/>
    <w:rsid w:val="008F47A0"/>
    <w:rsid w:val="008F486D"/>
    <w:rsid w:val="008F4C0E"/>
    <w:rsid w:val="008F5360"/>
    <w:rsid w:val="008F574A"/>
    <w:rsid w:val="008F5E0E"/>
    <w:rsid w:val="008F67AE"/>
    <w:rsid w:val="008F7086"/>
    <w:rsid w:val="008F7AC3"/>
    <w:rsid w:val="008F7B1A"/>
    <w:rsid w:val="0090029F"/>
    <w:rsid w:val="00900C38"/>
    <w:rsid w:val="00901490"/>
    <w:rsid w:val="00901617"/>
    <w:rsid w:val="00901977"/>
    <w:rsid w:val="00901EEC"/>
    <w:rsid w:val="00902549"/>
    <w:rsid w:val="00902A2F"/>
    <w:rsid w:val="009031FF"/>
    <w:rsid w:val="00903539"/>
    <w:rsid w:val="00903811"/>
    <w:rsid w:val="00903D98"/>
    <w:rsid w:val="009043F1"/>
    <w:rsid w:val="0090464F"/>
    <w:rsid w:val="00904FE2"/>
    <w:rsid w:val="009062E0"/>
    <w:rsid w:val="009067BC"/>
    <w:rsid w:val="0090702E"/>
    <w:rsid w:val="00907497"/>
    <w:rsid w:val="00910372"/>
    <w:rsid w:val="009104D4"/>
    <w:rsid w:val="009109BD"/>
    <w:rsid w:val="00912605"/>
    <w:rsid w:val="00912933"/>
    <w:rsid w:val="00912C73"/>
    <w:rsid w:val="00912D8E"/>
    <w:rsid w:val="009130F4"/>
    <w:rsid w:val="00913432"/>
    <w:rsid w:val="00913E0C"/>
    <w:rsid w:val="00914532"/>
    <w:rsid w:val="009153F6"/>
    <w:rsid w:val="00915926"/>
    <w:rsid w:val="009159B4"/>
    <w:rsid w:val="00915B8E"/>
    <w:rsid w:val="009163D4"/>
    <w:rsid w:val="00916937"/>
    <w:rsid w:val="00916F8D"/>
    <w:rsid w:val="00916F98"/>
    <w:rsid w:val="00917252"/>
    <w:rsid w:val="00917D7B"/>
    <w:rsid w:val="00920515"/>
    <w:rsid w:val="00921C89"/>
    <w:rsid w:val="00921DAC"/>
    <w:rsid w:val="00922DC5"/>
    <w:rsid w:val="009241DB"/>
    <w:rsid w:val="009242E8"/>
    <w:rsid w:val="00925526"/>
    <w:rsid w:val="00925631"/>
    <w:rsid w:val="009262F0"/>
    <w:rsid w:val="009265B9"/>
    <w:rsid w:val="00926BA5"/>
    <w:rsid w:val="00926D0D"/>
    <w:rsid w:val="00926EE9"/>
    <w:rsid w:val="0093015A"/>
    <w:rsid w:val="009301D9"/>
    <w:rsid w:val="009310CD"/>
    <w:rsid w:val="009316AA"/>
    <w:rsid w:val="00932503"/>
    <w:rsid w:val="009334C2"/>
    <w:rsid w:val="00934626"/>
    <w:rsid w:val="00934AE5"/>
    <w:rsid w:val="00934E1E"/>
    <w:rsid w:val="009350D6"/>
    <w:rsid w:val="00935BE9"/>
    <w:rsid w:val="009360A6"/>
    <w:rsid w:val="00936665"/>
    <w:rsid w:val="00936BE7"/>
    <w:rsid w:val="009374C0"/>
    <w:rsid w:val="00937DD4"/>
    <w:rsid w:val="00940730"/>
    <w:rsid w:val="00940B7A"/>
    <w:rsid w:val="00940B9C"/>
    <w:rsid w:val="0094154F"/>
    <w:rsid w:val="00942261"/>
    <w:rsid w:val="00942564"/>
    <w:rsid w:val="00942C40"/>
    <w:rsid w:val="009435CD"/>
    <w:rsid w:val="0094379F"/>
    <w:rsid w:val="00943B51"/>
    <w:rsid w:val="00943F66"/>
    <w:rsid w:val="009440A7"/>
    <w:rsid w:val="0094547F"/>
    <w:rsid w:val="00945640"/>
    <w:rsid w:val="009459A9"/>
    <w:rsid w:val="00945B49"/>
    <w:rsid w:val="00945CFA"/>
    <w:rsid w:val="009462B5"/>
    <w:rsid w:val="009462F4"/>
    <w:rsid w:val="0094714A"/>
    <w:rsid w:val="00947739"/>
    <w:rsid w:val="009477E2"/>
    <w:rsid w:val="00947E19"/>
    <w:rsid w:val="00947E6D"/>
    <w:rsid w:val="009505B2"/>
    <w:rsid w:val="0095186A"/>
    <w:rsid w:val="00951E1F"/>
    <w:rsid w:val="009526AB"/>
    <w:rsid w:val="00952936"/>
    <w:rsid w:val="00952AAC"/>
    <w:rsid w:val="00952C82"/>
    <w:rsid w:val="00952F10"/>
    <w:rsid w:val="00952FA5"/>
    <w:rsid w:val="009534A2"/>
    <w:rsid w:val="00953534"/>
    <w:rsid w:val="00953A54"/>
    <w:rsid w:val="00954FCC"/>
    <w:rsid w:val="0095548F"/>
    <w:rsid w:val="0095617D"/>
    <w:rsid w:val="00956386"/>
    <w:rsid w:val="009566F4"/>
    <w:rsid w:val="00956C94"/>
    <w:rsid w:val="00956D60"/>
    <w:rsid w:val="0095759E"/>
    <w:rsid w:val="00957787"/>
    <w:rsid w:val="0096019A"/>
    <w:rsid w:val="00960251"/>
    <w:rsid w:val="0096060C"/>
    <w:rsid w:val="00960F6E"/>
    <w:rsid w:val="009618A8"/>
    <w:rsid w:val="009628DF"/>
    <w:rsid w:val="00962D09"/>
    <w:rsid w:val="0096314E"/>
    <w:rsid w:val="00963786"/>
    <w:rsid w:val="00963BAD"/>
    <w:rsid w:val="00963E6C"/>
    <w:rsid w:val="00963E83"/>
    <w:rsid w:val="00963EBC"/>
    <w:rsid w:val="00964575"/>
    <w:rsid w:val="00964B5E"/>
    <w:rsid w:val="00964CE6"/>
    <w:rsid w:val="00964F2E"/>
    <w:rsid w:val="00964F9F"/>
    <w:rsid w:val="00965013"/>
    <w:rsid w:val="00965B7D"/>
    <w:rsid w:val="00965C9B"/>
    <w:rsid w:val="00966303"/>
    <w:rsid w:val="009664E9"/>
    <w:rsid w:val="009673CC"/>
    <w:rsid w:val="0096766D"/>
    <w:rsid w:val="0096775A"/>
    <w:rsid w:val="00967B4B"/>
    <w:rsid w:val="009701C3"/>
    <w:rsid w:val="0097031C"/>
    <w:rsid w:val="009704D3"/>
    <w:rsid w:val="00970A48"/>
    <w:rsid w:val="00970DDE"/>
    <w:rsid w:val="00970E51"/>
    <w:rsid w:val="00971CB7"/>
    <w:rsid w:val="00971E36"/>
    <w:rsid w:val="0097211A"/>
    <w:rsid w:val="00972374"/>
    <w:rsid w:val="009725FB"/>
    <w:rsid w:val="00972781"/>
    <w:rsid w:val="0097281F"/>
    <w:rsid w:val="00972EFC"/>
    <w:rsid w:val="00973109"/>
    <w:rsid w:val="00973412"/>
    <w:rsid w:val="009738CD"/>
    <w:rsid w:val="00974668"/>
    <w:rsid w:val="00975980"/>
    <w:rsid w:val="00975A5D"/>
    <w:rsid w:val="00975D39"/>
    <w:rsid w:val="00975F3F"/>
    <w:rsid w:val="009764FC"/>
    <w:rsid w:val="00976852"/>
    <w:rsid w:val="00976A32"/>
    <w:rsid w:val="00976B3B"/>
    <w:rsid w:val="00976DE9"/>
    <w:rsid w:val="00977992"/>
    <w:rsid w:val="00977A5C"/>
    <w:rsid w:val="00977EBF"/>
    <w:rsid w:val="009803FF"/>
    <w:rsid w:val="00981DF2"/>
    <w:rsid w:val="009828E3"/>
    <w:rsid w:val="00982FED"/>
    <w:rsid w:val="009834AA"/>
    <w:rsid w:val="00983908"/>
    <w:rsid w:val="00984186"/>
    <w:rsid w:val="009841AB"/>
    <w:rsid w:val="009844ED"/>
    <w:rsid w:val="00984A9C"/>
    <w:rsid w:val="00984B2F"/>
    <w:rsid w:val="009854C3"/>
    <w:rsid w:val="009857C3"/>
    <w:rsid w:val="00985F78"/>
    <w:rsid w:val="0098640C"/>
    <w:rsid w:val="0098661E"/>
    <w:rsid w:val="009873C9"/>
    <w:rsid w:val="0098794F"/>
    <w:rsid w:val="0099091C"/>
    <w:rsid w:val="00990CD0"/>
    <w:rsid w:val="009918DA"/>
    <w:rsid w:val="0099261F"/>
    <w:rsid w:val="00992FA4"/>
    <w:rsid w:val="00993EEF"/>
    <w:rsid w:val="009947AB"/>
    <w:rsid w:val="009948D1"/>
    <w:rsid w:val="00994E27"/>
    <w:rsid w:val="00994EC2"/>
    <w:rsid w:val="0099509C"/>
    <w:rsid w:val="00995220"/>
    <w:rsid w:val="00995275"/>
    <w:rsid w:val="00995501"/>
    <w:rsid w:val="009955A1"/>
    <w:rsid w:val="0099573A"/>
    <w:rsid w:val="009958B4"/>
    <w:rsid w:val="00995930"/>
    <w:rsid w:val="00995CF4"/>
    <w:rsid w:val="009962B1"/>
    <w:rsid w:val="009965F6"/>
    <w:rsid w:val="00996A10"/>
    <w:rsid w:val="00996BFB"/>
    <w:rsid w:val="00996DD0"/>
    <w:rsid w:val="00996EEB"/>
    <w:rsid w:val="00996EF4"/>
    <w:rsid w:val="00997092"/>
    <w:rsid w:val="0099725F"/>
    <w:rsid w:val="00997E18"/>
    <w:rsid w:val="00997F3D"/>
    <w:rsid w:val="009A0217"/>
    <w:rsid w:val="009A07E0"/>
    <w:rsid w:val="009A08A5"/>
    <w:rsid w:val="009A0D1B"/>
    <w:rsid w:val="009A0E3A"/>
    <w:rsid w:val="009A1388"/>
    <w:rsid w:val="009A1CF3"/>
    <w:rsid w:val="009A2464"/>
    <w:rsid w:val="009A2870"/>
    <w:rsid w:val="009A28BE"/>
    <w:rsid w:val="009A294A"/>
    <w:rsid w:val="009A2EB0"/>
    <w:rsid w:val="009A312B"/>
    <w:rsid w:val="009A3138"/>
    <w:rsid w:val="009A3172"/>
    <w:rsid w:val="009A37B2"/>
    <w:rsid w:val="009A3895"/>
    <w:rsid w:val="009A3D06"/>
    <w:rsid w:val="009A3D23"/>
    <w:rsid w:val="009A42A4"/>
    <w:rsid w:val="009A4914"/>
    <w:rsid w:val="009A4F4B"/>
    <w:rsid w:val="009A64EE"/>
    <w:rsid w:val="009A6568"/>
    <w:rsid w:val="009A6604"/>
    <w:rsid w:val="009A68ED"/>
    <w:rsid w:val="009A7001"/>
    <w:rsid w:val="009B009F"/>
    <w:rsid w:val="009B1070"/>
    <w:rsid w:val="009B1627"/>
    <w:rsid w:val="009B1AEA"/>
    <w:rsid w:val="009B2328"/>
    <w:rsid w:val="009B266F"/>
    <w:rsid w:val="009B2EBC"/>
    <w:rsid w:val="009B33B3"/>
    <w:rsid w:val="009B3BF1"/>
    <w:rsid w:val="009B3C94"/>
    <w:rsid w:val="009B3FBB"/>
    <w:rsid w:val="009B3FDE"/>
    <w:rsid w:val="009B43CC"/>
    <w:rsid w:val="009B4550"/>
    <w:rsid w:val="009B4B11"/>
    <w:rsid w:val="009B56F8"/>
    <w:rsid w:val="009B5D71"/>
    <w:rsid w:val="009B6322"/>
    <w:rsid w:val="009B6E2F"/>
    <w:rsid w:val="009C027E"/>
    <w:rsid w:val="009C0522"/>
    <w:rsid w:val="009C072C"/>
    <w:rsid w:val="009C086B"/>
    <w:rsid w:val="009C0BF5"/>
    <w:rsid w:val="009C1EB7"/>
    <w:rsid w:val="009C22D7"/>
    <w:rsid w:val="009C2587"/>
    <w:rsid w:val="009C2A33"/>
    <w:rsid w:val="009C2AB3"/>
    <w:rsid w:val="009C2B35"/>
    <w:rsid w:val="009C2B52"/>
    <w:rsid w:val="009C2BB7"/>
    <w:rsid w:val="009C30D7"/>
    <w:rsid w:val="009C31BF"/>
    <w:rsid w:val="009C34EB"/>
    <w:rsid w:val="009C3B9D"/>
    <w:rsid w:val="009C3F9F"/>
    <w:rsid w:val="009C3FD5"/>
    <w:rsid w:val="009C40A1"/>
    <w:rsid w:val="009C4B7E"/>
    <w:rsid w:val="009C4CF0"/>
    <w:rsid w:val="009C59ED"/>
    <w:rsid w:val="009C5E35"/>
    <w:rsid w:val="009C646B"/>
    <w:rsid w:val="009C6619"/>
    <w:rsid w:val="009C6878"/>
    <w:rsid w:val="009C6B43"/>
    <w:rsid w:val="009C6C17"/>
    <w:rsid w:val="009C6EBC"/>
    <w:rsid w:val="009C7B23"/>
    <w:rsid w:val="009D1176"/>
    <w:rsid w:val="009D151D"/>
    <w:rsid w:val="009D165F"/>
    <w:rsid w:val="009D18FE"/>
    <w:rsid w:val="009D25CB"/>
    <w:rsid w:val="009D2DF5"/>
    <w:rsid w:val="009D3D09"/>
    <w:rsid w:val="009D3D9F"/>
    <w:rsid w:val="009D3E8F"/>
    <w:rsid w:val="009D461B"/>
    <w:rsid w:val="009D4965"/>
    <w:rsid w:val="009D4FD8"/>
    <w:rsid w:val="009D503F"/>
    <w:rsid w:val="009D568C"/>
    <w:rsid w:val="009D57C9"/>
    <w:rsid w:val="009D59C6"/>
    <w:rsid w:val="009D633B"/>
    <w:rsid w:val="009D64FE"/>
    <w:rsid w:val="009D65CD"/>
    <w:rsid w:val="009D6860"/>
    <w:rsid w:val="009D6E9D"/>
    <w:rsid w:val="009D71F8"/>
    <w:rsid w:val="009D72EC"/>
    <w:rsid w:val="009D78EB"/>
    <w:rsid w:val="009D7A77"/>
    <w:rsid w:val="009D7B7C"/>
    <w:rsid w:val="009E02EF"/>
    <w:rsid w:val="009E082D"/>
    <w:rsid w:val="009E1F87"/>
    <w:rsid w:val="009E226E"/>
    <w:rsid w:val="009E2E65"/>
    <w:rsid w:val="009E329D"/>
    <w:rsid w:val="009E367D"/>
    <w:rsid w:val="009E38C0"/>
    <w:rsid w:val="009E41C4"/>
    <w:rsid w:val="009E460F"/>
    <w:rsid w:val="009E5FC9"/>
    <w:rsid w:val="009E609B"/>
    <w:rsid w:val="009E6511"/>
    <w:rsid w:val="009E6658"/>
    <w:rsid w:val="009E6DE8"/>
    <w:rsid w:val="009E6EBE"/>
    <w:rsid w:val="009E7705"/>
    <w:rsid w:val="009F0202"/>
    <w:rsid w:val="009F1FC3"/>
    <w:rsid w:val="009F2769"/>
    <w:rsid w:val="009F2BE6"/>
    <w:rsid w:val="009F3611"/>
    <w:rsid w:val="009F3A54"/>
    <w:rsid w:val="009F42C8"/>
    <w:rsid w:val="009F431B"/>
    <w:rsid w:val="009F4573"/>
    <w:rsid w:val="009F5B3F"/>
    <w:rsid w:val="009F5C32"/>
    <w:rsid w:val="009F60BE"/>
    <w:rsid w:val="009F6590"/>
    <w:rsid w:val="009F6F42"/>
    <w:rsid w:val="009F7772"/>
    <w:rsid w:val="009F7AB6"/>
    <w:rsid w:val="009F7C2F"/>
    <w:rsid w:val="00A00717"/>
    <w:rsid w:val="00A00A39"/>
    <w:rsid w:val="00A01485"/>
    <w:rsid w:val="00A01B17"/>
    <w:rsid w:val="00A01E78"/>
    <w:rsid w:val="00A01FA9"/>
    <w:rsid w:val="00A023DD"/>
    <w:rsid w:val="00A0257A"/>
    <w:rsid w:val="00A029FE"/>
    <w:rsid w:val="00A02EBC"/>
    <w:rsid w:val="00A033E8"/>
    <w:rsid w:val="00A034C3"/>
    <w:rsid w:val="00A03B7A"/>
    <w:rsid w:val="00A04185"/>
    <w:rsid w:val="00A041CC"/>
    <w:rsid w:val="00A04A7F"/>
    <w:rsid w:val="00A04E26"/>
    <w:rsid w:val="00A055D1"/>
    <w:rsid w:val="00A05D7A"/>
    <w:rsid w:val="00A06382"/>
    <w:rsid w:val="00A0694C"/>
    <w:rsid w:val="00A06CBE"/>
    <w:rsid w:val="00A06D1F"/>
    <w:rsid w:val="00A06DA1"/>
    <w:rsid w:val="00A072D9"/>
    <w:rsid w:val="00A074E8"/>
    <w:rsid w:val="00A07773"/>
    <w:rsid w:val="00A078F0"/>
    <w:rsid w:val="00A07DA0"/>
    <w:rsid w:val="00A10189"/>
    <w:rsid w:val="00A10729"/>
    <w:rsid w:val="00A10951"/>
    <w:rsid w:val="00A114C1"/>
    <w:rsid w:val="00A1164F"/>
    <w:rsid w:val="00A11655"/>
    <w:rsid w:val="00A11680"/>
    <w:rsid w:val="00A128C4"/>
    <w:rsid w:val="00A12E66"/>
    <w:rsid w:val="00A13040"/>
    <w:rsid w:val="00A13052"/>
    <w:rsid w:val="00A132F9"/>
    <w:rsid w:val="00A1443A"/>
    <w:rsid w:val="00A14C8A"/>
    <w:rsid w:val="00A14EEA"/>
    <w:rsid w:val="00A154E0"/>
    <w:rsid w:val="00A15EB4"/>
    <w:rsid w:val="00A15EEF"/>
    <w:rsid w:val="00A16EDC"/>
    <w:rsid w:val="00A17129"/>
    <w:rsid w:val="00A176A2"/>
    <w:rsid w:val="00A17F45"/>
    <w:rsid w:val="00A20101"/>
    <w:rsid w:val="00A207FD"/>
    <w:rsid w:val="00A209A6"/>
    <w:rsid w:val="00A20C54"/>
    <w:rsid w:val="00A20D0D"/>
    <w:rsid w:val="00A20E64"/>
    <w:rsid w:val="00A21554"/>
    <w:rsid w:val="00A21C00"/>
    <w:rsid w:val="00A22309"/>
    <w:rsid w:val="00A2267F"/>
    <w:rsid w:val="00A22821"/>
    <w:rsid w:val="00A22C85"/>
    <w:rsid w:val="00A23262"/>
    <w:rsid w:val="00A23725"/>
    <w:rsid w:val="00A2379A"/>
    <w:rsid w:val="00A23983"/>
    <w:rsid w:val="00A23A0E"/>
    <w:rsid w:val="00A23BDF"/>
    <w:rsid w:val="00A243F3"/>
    <w:rsid w:val="00A247B3"/>
    <w:rsid w:val="00A247B7"/>
    <w:rsid w:val="00A248A7"/>
    <w:rsid w:val="00A24D1E"/>
    <w:rsid w:val="00A2500D"/>
    <w:rsid w:val="00A251DC"/>
    <w:rsid w:val="00A277AE"/>
    <w:rsid w:val="00A278C3"/>
    <w:rsid w:val="00A27B01"/>
    <w:rsid w:val="00A27C5B"/>
    <w:rsid w:val="00A27D57"/>
    <w:rsid w:val="00A303D0"/>
    <w:rsid w:val="00A30A90"/>
    <w:rsid w:val="00A30C11"/>
    <w:rsid w:val="00A30D4F"/>
    <w:rsid w:val="00A312C8"/>
    <w:rsid w:val="00A315C1"/>
    <w:rsid w:val="00A31BA7"/>
    <w:rsid w:val="00A31BEC"/>
    <w:rsid w:val="00A31DE1"/>
    <w:rsid w:val="00A31EB6"/>
    <w:rsid w:val="00A32067"/>
    <w:rsid w:val="00A32208"/>
    <w:rsid w:val="00A323D4"/>
    <w:rsid w:val="00A32AF4"/>
    <w:rsid w:val="00A3377B"/>
    <w:rsid w:val="00A33BC3"/>
    <w:rsid w:val="00A34E1D"/>
    <w:rsid w:val="00A354E2"/>
    <w:rsid w:val="00A3695C"/>
    <w:rsid w:val="00A3769F"/>
    <w:rsid w:val="00A37C8A"/>
    <w:rsid w:val="00A4086A"/>
    <w:rsid w:val="00A40EAA"/>
    <w:rsid w:val="00A4111A"/>
    <w:rsid w:val="00A41535"/>
    <w:rsid w:val="00A416DC"/>
    <w:rsid w:val="00A41D12"/>
    <w:rsid w:val="00A428B8"/>
    <w:rsid w:val="00A42A29"/>
    <w:rsid w:val="00A42B06"/>
    <w:rsid w:val="00A430D1"/>
    <w:rsid w:val="00A43437"/>
    <w:rsid w:val="00A439AF"/>
    <w:rsid w:val="00A441AE"/>
    <w:rsid w:val="00A45022"/>
    <w:rsid w:val="00A4512F"/>
    <w:rsid w:val="00A454A5"/>
    <w:rsid w:val="00A45C9B"/>
    <w:rsid w:val="00A45DDE"/>
    <w:rsid w:val="00A46C70"/>
    <w:rsid w:val="00A4722D"/>
    <w:rsid w:val="00A47999"/>
    <w:rsid w:val="00A501E1"/>
    <w:rsid w:val="00A503F0"/>
    <w:rsid w:val="00A50638"/>
    <w:rsid w:val="00A50902"/>
    <w:rsid w:val="00A50BCC"/>
    <w:rsid w:val="00A50CB5"/>
    <w:rsid w:val="00A50CE4"/>
    <w:rsid w:val="00A52506"/>
    <w:rsid w:val="00A528B0"/>
    <w:rsid w:val="00A52A83"/>
    <w:rsid w:val="00A54327"/>
    <w:rsid w:val="00A5470B"/>
    <w:rsid w:val="00A548CC"/>
    <w:rsid w:val="00A54A26"/>
    <w:rsid w:val="00A5528A"/>
    <w:rsid w:val="00A558C7"/>
    <w:rsid w:val="00A55A5A"/>
    <w:rsid w:val="00A55E08"/>
    <w:rsid w:val="00A55E2E"/>
    <w:rsid w:val="00A56099"/>
    <w:rsid w:val="00A56A5A"/>
    <w:rsid w:val="00A56D6D"/>
    <w:rsid w:val="00A579D3"/>
    <w:rsid w:val="00A60913"/>
    <w:rsid w:val="00A60B79"/>
    <w:rsid w:val="00A60D67"/>
    <w:rsid w:val="00A60E47"/>
    <w:rsid w:val="00A62583"/>
    <w:rsid w:val="00A62BF7"/>
    <w:rsid w:val="00A62CE4"/>
    <w:rsid w:val="00A63729"/>
    <w:rsid w:val="00A63BDB"/>
    <w:rsid w:val="00A65A18"/>
    <w:rsid w:val="00A66336"/>
    <w:rsid w:val="00A672FB"/>
    <w:rsid w:val="00A67462"/>
    <w:rsid w:val="00A678F7"/>
    <w:rsid w:val="00A679AD"/>
    <w:rsid w:val="00A67F67"/>
    <w:rsid w:val="00A70720"/>
    <w:rsid w:val="00A70858"/>
    <w:rsid w:val="00A70F2F"/>
    <w:rsid w:val="00A70F98"/>
    <w:rsid w:val="00A71049"/>
    <w:rsid w:val="00A71085"/>
    <w:rsid w:val="00A71425"/>
    <w:rsid w:val="00A71727"/>
    <w:rsid w:val="00A71AAC"/>
    <w:rsid w:val="00A71BA1"/>
    <w:rsid w:val="00A71CCA"/>
    <w:rsid w:val="00A72A5C"/>
    <w:rsid w:val="00A72A95"/>
    <w:rsid w:val="00A72C55"/>
    <w:rsid w:val="00A73C14"/>
    <w:rsid w:val="00A73E2F"/>
    <w:rsid w:val="00A747E4"/>
    <w:rsid w:val="00A74A2F"/>
    <w:rsid w:val="00A74A74"/>
    <w:rsid w:val="00A74BD0"/>
    <w:rsid w:val="00A75DB3"/>
    <w:rsid w:val="00A76181"/>
    <w:rsid w:val="00A7620F"/>
    <w:rsid w:val="00A76B02"/>
    <w:rsid w:val="00A76E3F"/>
    <w:rsid w:val="00A77A33"/>
    <w:rsid w:val="00A77D89"/>
    <w:rsid w:val="00A80598"/>
    <w:rsid w:val="00A805A4"/>
    <w:rsid w:val="00A807F3"/>
    <w:rsid w:val="00A80CCB"/>
    <w:rsid w:val="00A80DB8"/>
    <w:rsid w:val="00A8147B"/>
    <w:rsid w:val="00A816F3"/>
    <w:rsid w:val="00A821B4"/>
    <w:rsid w:val="00A82C0C"/>
    <w:rsid w:val="00A82F76"/>
    <w:rsid w:val="00A83427"/>
    <w:rsid w:val="00A83D54"/>
    <w:rsid w:val="00A83D74"/>
    <w:rsid w:val="00A83DCE"/>
    <w:rsid w:val="00A83FBF"/>
    <w:rsid w:val="00A84144"/>
    <w:rsid w:val="00A842DD"/>
    <w:rsid w:val="00A843ED"/>
    <w:rsid w:val="00A8472F"/>
    <w:rsid w:val="00A84BED"/>
    <w:rsid w:val="00A84E58"/>
    <w:rsid w:val="00A85069"/>
    <w:rsid w:val="00A85996"/>
    <w:rsid w:val="00A865D3"/>
    <w:rsid w:val="00A868BB"/>
    <w:rsid w:val="00A86AE4"/>
    <w:rsid w:val="00A86B6A"/>
    <w:rsid w:val="00A86DA3"/>
    <w:rsid w:val="00A873D2"/>
    <w:rsid w:val="00A87582"/>
    <w:rsid w:val="00A901F3"/>
    <w:rsid w:val="00A9054A"/>
    <w:rsid w:val="00A9098B"/>
    <w:rsid w:val="00A90C47"/>
    <w:rsid w:val="00A90EAF"/>
    <w:rsid w:val="00A911A6"/>
    <w:rsid w:val="00A91AEA"/>
    <w:rsid w:val="00A92A16"/>
    <w:rsid w:val="00A93867"/>
    <w:rsid w:val="00A93928"/>
    <w:rsid w:val="00A93F77"/>
    <w:rsid w:val="00A93F8E"/>
    <w:rsid w:val="00A942C8"/>
    <w:rsid w:val="00A945AA"/>
    <w:rsid w:val="00A9504E"/>
    <w:rsid w:val="00A95616"/>
    <w:rsid w:val="00A9598C"/>
    <w:rsid w:val="00A96042"/>
    <w:rsid w:val="00A9763B"/>
    <w:rsid w:val="00A97866"/>
    <w:rsid w:val="00A97A24"/>
    <w:rsid w:val="00AA00D4"/>
    <w:rsid w:val="00AA0A51"/>
    <w:rsid w:val="00AA0E5A"/>
    <w:rsid w:val="00AA1934"/>
    <w:rsid w:val="00AA1AEB"/>
    <w:rsid w:val="00AA1F8E"/>
    <w:rsid w:val="00AA2166"/>
    <w:rsid w:val="00AA2878"/>
    <w:rsid w:val="00AA2D9C"/>
    <w:rsid w:val="00AA310F"/>
    <w:rsid w:val="00AA38BE"/>
    <w:rsid w:val="00AA38E4"/>
    <w:rsid w:val="00AA3C43"/>
    <w:rsid w:val="00AA3CB8"/>
    <w:rsid w:val="00AA3D9D"/>
    <w:rsid w:val="00AA430B"/>
    <w:rsid w:val="00AA475B"/>
    <w:rsid w:val="00AA4A53"/>
    <w:rsid w:val="00AA4CC6"/>
    <w:rsid w:val="00AA4F44"/>
    <w:rsid w:val="00AA5984"/>
    <w:rsid w:val="00AA5F5B"/>
    <w:rsid w:val="00AA6338"/>
    <w:rsid w:val="00AA66F8"/>
    <w:rsid w:val="00AA6BCC"/>
    <w:rsid w:val="00AA7E5C"/>
    <w:rsid w:val="00AB0037"/>
    <w:rsid w:val="00AB06FE"/>
    <w:rsid w:val="00AB0992"/>
    <w:rsid w:val="00AB0E6D"/>
    <w:rsid w:val="00AB1090"/>
    <w:rsid w:val="00AB1393"/>
    <w:rsid w:val="00AB1CFF"/>
    <w:rsid w:val="00AB1F01"/>
    <w:rsid w:val="00AB2000"/>
    <w:rsid w:val="00AB2073"/>
    <w:rsid w:val="00AB20B3"/>
    <w:rsid w:val="00AB227E"/>
    <w:rsid w:val="00AB271D"/>
    <w:rsid w:val="00AB27BA"/>
    <w:rsid w:val="00AB2F6E"/>
    <w:rsid w:val="00AB3205"/>
    <w:rsid w:val="00AB384A"/>
    <w:rsid w:val="00AB4561"/>
    <w:rsid w:val="00AB4CBB"/>
    <w:rsid w:val="00AB4DD1"/>
    <w:rsid w:val="00AB52F4"/>
    <w:rsid w:val="00AB5919"/>
    <w:rsid w:val="00AB5D5D"/>
    <w:rsid w:val="00AB5F44"/>
    <w:rsid w:val="00AB5F4D"/>
    <w:rsid w:val="00AB60B8"/>
    <w:rsid w:val="00AB615B"/>
    <w:rsid w:val="00AB6660"/>
    <w:rsid w:val="00AB73BB"/>
    <w:rsid w:val="00AB75EE"/>
    <w:rsid w:val="00AB76B3"/>
    <w:rsid w:val="00AB7B72"/>
    <w:rsid w:val="00AC07AC"/>
    <w:rsid w:val="00AC099A"/>
    <w:rsid w:val="00AC10FB"/>
    <w:rsid w:val="00AC14E4"/>
    <w:rsid w:val="00AC1EAF"/>
    <w:rsid w:val="00AC2377"/>
    <w:rsid w:val="00AC2B9A"/>
    <w:rsid w:val="00AC2C86"/>
    <w:rsid w:val="00AC306C"/>
    <w:rsid w:val="00AC3691"/>
    <w:rsid w:val="00AC3A22"/>
    <w:rsid w:val="00AC3B55"/>
    <w:rsid w:val="00AC3D01"/>
    <w:rsid w:val="00AC432C"/>
    <w:rsid w:val="00AC4337"/>
    <w:rsid w:val="00AC5BBC"/>
    <w:rsid w:val="00AC5F10"/>
    <w:rsid w:val="00AC5FB1"/>
    <w:rsid w:val="00AC6A80"/>
    <w:rsid w:val="00AC70B6"/>
    <w:rsid w:val="00AC74D3"/>
    <w:rsid w:val="00AC780F"/>
    <w:rsid w:val="00AC7854"/>
    <w:rsid w:val="00AC789B"/>
    <w:rsid w:val="00AC78EA"/>
    <w:rsid w:val="00AC7FE0"/>
    <w:rsid w:val="00AD0E1B"/>
    <w:rsid w:val="00AD0EC7"/>
    <w:rsid w:val="00AD13A6"/>
    <w:rsid w:val="00AD13A7"/>
    <w:rsid w:val="00AD152E"/>
    <w:rsid w:val="00AD16E2"/>
    <w:rsid w:val="00AD1E3D"/>
    <w:rsid w:val="00AD33ED"/>
    <w:rsid w:val="00AD4568"/>
    <w:rsid w:val="00AD4B49"/>
    <w:rsid w:val="00AD4EA7"/>
    <w:rsid w:val="00AD549A"/>
    <w:rsid w:val="00AD55AF"/>
    <w:rsid w:val="00AD5A25"/>
    <w:rsid w:val="00AD5F54"/>
    <w:rsid w:val="00AD6254"/>
    <w:rsid w:val="00AD6270"/>
    <w:rsid w:val="00AD64D2"/>
    <w:rsid w:val="00AD6608"/>
    <w:rsid w:val="00AD6670"/>
    <w:rsid w:val="00AD6900"/>
    <w:rsid w:val="00AD6981"/>
    <w:rsid w:val="00AD6B50"/>
    <w:rsid w:val="00AD6BE1"/>
    <w:rsid w:val="00AD6D59"/>
    <w:rsid w:val="00AD6E07"/>
    <w:rsid w:val="00AD6F9C"/>
    <w:rsid w:val="00AD6FDF"/>
    <w:rsid w:val="00AD70C5"/>
    <w:rsid w:val="00AD7920"/>
    <w:rsid w:val="00AD7CEB"/>
    <w:rsid w:val="00AD7D7B"/>
    <w:rsid w:val="00AE1758"/>
    <w:rsid w:val="00AE253C"/>
    <w:rsid w:val="00AE29F6"/>
    <w:rsid w:val="00AE2B29"/>
    <w:rsid w:val="00AE3709"/>
    <w:rsid w:val="00AE37B5"/>
    <w:rsid w:val="00AE3EF5"/>
    <w:rsid w:val="00AE40AD"/>
    <w:rsid w:val="00AE4478"/>
    <w:rsid w:val="00AE47B2"/>
    <w:rsid w:val="00AE4814"/>
    <w:rsid w:val="00AE52C9"/>
    <w:rsid w:val="00AE52EE"/>
    <w:rsid w:val="00AE54BA"/>
    <w:rsid w:val="00AE6346"/>
    <w:rsid w:val="00AE65F9"/>
    <w:rsid w:val="00AE6656"/>
    <w:rsid w:val="00AE66BC"/>
    <w:rsid w:val="00AE6DBE"/>
    <w:rsid w:val="00AE7162"/>
    <w:rsid w:val="00AE7793"/>
    <w:rsid w:val="00AF02C3"/>
    <w:rsid w:val="00AF1669"/>
    <w:rsid w:val="00AF1889"/>
    <w:rsid w:val="00AF1C03"/>
    <w:rsid w:val="00AF1D50"/>
    <w:rsid w:val="00AF24F5"/>
    <w:rsid w:val="00AF257A"/>
    <w:rsid w:val="00AF25C9"/>
    <w:rsid w:val="00AF286B"/>
    <w:rsid w:val="00AF2922"/>
    <w:rsid w:val="00AF2E3F"/>
    <w:rsid w:val="00AF2F1C"/>
    <w:rsid w:val="00AF2F5F"/>
    <w:rsid w:val="00AF392E"/>
    <w:rsid w:val="00AF3BF7"/>
    <w:rsid w:val="00AF3E55"/>
    <w:rsid w:val="00AF3EE8"/>
    <w:rsid w:val="00AF4043"/>
    <w:rsid w:val="00AF47B6"/>
    <w:rsid w:val="00AF5B38"/>
    <w:rsid w:val="00AF6083"/>
    <w:rsid w:val="00AF6B4C"/>
    <w:rsid w:val="00AF6FA2"/>
    <w:rsid w:val="00AF6FC6"/>
    <w:rsid w:val="00AF718F"/>
    <w:rsid w:val="00AF782F"/>
    <w:rsid w:val="00AF7CE4"/>
    <w:rsid w:val="00AF7F8B"/>
    <w:rsid w:val="00B00407"/>
    <w:rsid w:val="00B00C0A"/>
    <w:rsid w:val="00B00D8C"/>
    <w:rsid w:val="00B0129D"/>
    <w:rsid w:val="00B01A3C"/>
    <w:rsid w:val="00B01F3C"/>
    <w:rsid w:val="00B02086"/>
    <w:rsid w:val="00B027D4"/>
    <w:rsid w:val="00B02A01"/>
    <w:rsid w:val="00B034D2"/>
    <w:rsid w:val="00B0366A"/>
    <w:rsid w:val="00B042EB"/>
    <w:rsid w:val="00B0457A"/>
    <w:rsid w:val="00B05076"/>
    <w:rsid w:val="00B0516E"/>
    <w:rsid w:val="00B05346"/>
    <w:rsid w:val="00B0559B"/>
    <w:rsid w:val="00B06577"/>
    <w:rsid w:val="00B06849"/>
    <w:rsid w:val="00B069A0"/>
    <w:rsid w:val="00B06A07"/>
    <w:rsid w:val="00B06A5D"/>
    <w:rsid w:val="00B073E2"/>
    <w:rsid w:val="00B1003E"/>
    <w:rsid w:val="00B102CD"/>
    <w:rsid w:val="00B109DD"/>
    <w:rsid w:val="00B10D51"/>
    <w:rsid w:val="00B10F84"/>
    <w:rsid w:val="00B115A0"/>
    <w:rsid w:val="00B127DD"/>
    <w:rsid w:val="00B12C4E"/>
    <w:rsid w:val="00B12CFC"/>
    <w:rsid w:val="00B13CF1"/>
    <w:rsid w:val="00B1432B"/>
    <w:rsid w:val="00B1494E"/>
    <w:rsid w:val="00B14F5B"/>
    <w:rsid w:val="00B166AD"/>
    <w:rsid w:val="00B174B1"/>
    <w:rsid w:val="00B17BDE"/>
    <w:rsid w:val="00B17D7B"/>
    <w:rsid w:val="00B200BB"/>
    <w:rsid w:val="00B20112"/>
    <w:rsid w:val="00B2050A"/>
    <w:rsid w:val="00B215E2"/>
    <w:rsid w:val="00B21F20"/>
    <w:rsid w:val="00B22645"/>
    <w:rsid w:val="00B22E9D"/>
    <w:rsid w:val="00B23B11"/>
    <w:rsid w:val="00B23F4D"/>
    <w:rsid w:val="00B2412B"/>
    <w:rsid w:val="00B24314"/>
    <w:rsid w:val="00B255C4"/>
    <w:rsid w:val="00B25AFC"/>
    <w:rsid w:val="00B26183"/>
    <w:rsid w:val="00B261D3"/>
    <w:rsid w:val="00B264C0"/>
    <w:rsid w:val="00B27613"/>
    <w:rsid w:val="00B27BD1"/>
    <w:rsid w:val="00B27E8E"/>
    <w:rsid w:val="00B303BE"/>
    <w:rsid w:val="00B304F6"/>
    <w:rsid w:val="00B31137"/>
    <w:rsid w:val="00B3218C"/>
    <w:rsid w:val="00B325DA"/>
    <w:rsid w:val="00B337F7"/>
    <w:rsid w:val="00B33C54"/>
    <w:rsid w:val="00B33F7C"/>
    <w:rsid w:val="00B349BD"/>
    <w:rsid w:val="00B35E0F"/>
    <w:rsid w:val="00B36503"/>
    <w:rsid w:val="00B365B9"/>
    <w:rsid w:val="00B36A47"/>
    <w:rsid w:val="00B379DC"/>
    <w:rsid w:val="00B401D5"/>
    <w:rsid w:val="00B408A4"/>
    <w:rsid w:val="00B40B29"/>
    <w:rsid w:val="00B40B8B"/>
    <w:rsid w:val="00B41329"/>
    <w:rsid w:val="00B416C1"/>
    <w:rsid w:val="00B416CB"/>
    <w:rsid w:val="00B41EC9"/>
    <w:rsid w:val="00B41F26"/>
    <w:rsid w:val="00B42734"/>
    <w:rsid w:val="00B42C00"/>
    <w:rsid w:val="00B42C88"/>
    <w:rsid w:val="00B4369B"/>
    <w:rsid w:val="00B43BE0"/>
    <w:rsid w:val="00B43D39"/>
    <w:rsid w:val="00B440D4"/>
    <w:rsid w:val="00B443B0"/>
    <w:rsid w:val="00B44E1C"/>
    <w:rsid w:val="00B44E5D"/>
    <w:rsid w:val="00B4560F"/>
    <w:rsid w:val="00B45732"/>
    <w:rsid w:val="00B45E33"/>
    <w:rsid w:val="00B45E4E"/>
    <w:rsid w:val="00B45EC3"/>
    <w:rsid w:val="00B4630E"/>
    <w:rsid w:val="00B46DD6"/>
    <w:rsid w:val="00B4751D"/>
    <w:rsid w:val="00B4759D"/>
    <w:rsid w:val="00B47C49"/>
    <w:rsid w:val="00B50372"/>
    <w:rsid w:val="00B50661"/>
    <w:rsid w:val="00B506CB"/>
    <w:rsid w:val="00B50C40"/>
    <w:rsid w:val="00B5108F"/>
    <w:rsid w:val="00B519CC"/>
    <w:rsid w:val="00B519D1"/>
    <w:rsid w:val="00B525A9"/>
    <w:rsid w:val="00B525E9"/>
    <w:rsid w:val="00B527DA"/>
    <w:rsid w:val="00B52C81"/>
    <w:rsid w:val="00B52E5A"/>
    <w:rsid w:val="00B53270"/>
    <w:rsid w:val="00B53600"/>
    <w:rsid w:val="00B53DEA"/>
    <w:rsid w:val="00B5493A"/>
    <w:rsid w:val="00B549B7"/>
    <w:rsid w:val="00B5536E"/>
    <w:rsid w:val="00B558C1"/>
    <w:rsid w:val="00B55F8F"/>
    <w:rsid w:val="00B56949"/>
    <w:rsid w:val="00B56AA3"/>
    <w:rsid w:val="00B604CE"/>
    <w:rsid w:val="00B60511"/>
    <w:rsid w:val="00B617DF"/>
    <w:rsid w:val="00B619CE"/>
    <w:rsid w:val="00B6234C"/>
    <w:rsid w:val="00B62E46"/>
    <w:rsid w:val="00B638DF"/>
    <w:rsid w:val="00B644B0"/>
    <w:rsid w:val="00B647B1"/>
    <w:rsid w:val="00B64CB3"/>
    <w:rsid w:val="00B64FDE"/>
    <w:rsid w:val="00B6637F"/>
    <w:rsid w:val="00B66B28"/>
    <w:rsid w:val="00B66C24"/>
    <w:rsid w:val="00B66CFD"/>
    <w:rsid w:val="00B66EE2"/>
    <w:rsid w:val="00B676F9"/>
    <w:rsid w:val="00B67E1F"/>
    <w:rsid w:val="00B70230"/>
    <w:rsid w:val="00B70278"/>
    <w:rsid w:val="00B703D2"/>
    <w:rsid w:val="00B706DE"/>
    <w:rsid w:val="00B707D1"/>
    <w:rsid w:val="00B7091B"/>
    <w:rsid w:val="00B71311"/>
    <w:rsid w:val="00B71727"/>
    <w:rsid w:val="00B71DE6"/>
    <w:rsid w:val="00B7202C"/>
    <w:rsid w:val="00B72353"/>
    <w:rsid w:val="00B72789"/>
    <w:rsid w:val="00B72DC0"/>
    <w:rsid w:val="00B73374"/>
    <w:rsid w:val="00B7359D"/>
    <w:rsid w:val="00B740DF"/>
    <w:rsid w:val="00B74395"/>
    <w:rsid w:val="00B74E61"/>
    <w:rsid w:val="00B75099"/>
    <w:rsid w:val="00B7564C"/>
    <w:rsid w:val="00B75F1C"/>
    <w:rsid w:val="00B763EA"/>
    <w:rsid w:val="00B7696D"/>
    <w:rsid w:val="00B76D79"/>
    <w:rsid w:val="00B77869"/>
    <w:rsid w:val="00B77D1E"/>
    <w:rsid w:val="00B77D30"/>
    <w:rsid w:val="00B77E38"/>
    <w:rsid w:val="00B8044A"/>
    <w:rsid w:val="00B8158A"/>
    <w:rsid w:val="00B816CA"/>
    <w:rsid w:val="00B82538"/>
    <w:rsid w:val="00B82A6A"/>
    <w:rsid w:val="00B83366"/>
    <w:rsid w:val="00B8364E"/>
    <w:rsid w:val="00B83A3E"/>
    <w:rsid w:val="00B84A93"/>
    <w:rsid w:val="00B84D49"/>
    <w:rsid w:val="00B84DE6"/>
    <w:rsid w:val="00B852BE"/>
    <w:rsid w:val="00B85C5F"/>
    <w:rsid w:val="00B861D9"/>
    <w:rsid w:val="00B868D9"/>
    <w:rsid w:val="00B86DF9"/>
    <w:rsid w:val="00B8779C"/>
    <w:rsid w:val="00B87DAF"/>
    <w:rsid w:val="00B87E50"/>
    <w:rsid w:val="00B908C0"/>
    <w:rsid w:val="00B91F4F"/>
    <w:rsid w:val="00B92B44"/>
    <w:rsid w:val="00B92BD4"/>
    <w:rsid w:val="00B93291"/>
    <w:rsid w:val="00B932D3"/>
    <w:rsid w:val="00B93333"/>
    <w:rsid w:val="00B93606"/>
    <w:rsid w:val="00B938BD"/>
    <w:rsid w:val="00B93D43"/>
    <w:rsid w:val="00B93EAE"/>
    <w:rsid w:val="00B945B0"/>
    <w:rsid w:val="00B94A52"/>
    <w:rsid w:val="00B94A80"/>
    <w:rsid w:val="00B94D9A"/>
    <w:rsid w:val="00B94E5E"/>
    <w:rsid w:val="00B95797"/>
    <w:rsid w:val="00B95810"/>
    <w:rsid w:val="00B9614D"/>
    <w:rsid w:val="00B96667"/>
    <w:rsid w:val="00BA0450"/>
    <w:rsid w:val="00BA141E"/>
    <w:rsid w:val="00BA1920"/>
    <w:rsid w:val="00BA1F3F"/>
    <w:rsid w:val="00BA2147"/>
    <w:rsid w:val="00BA21BA"/>
    <w:rsid w:val="00BA28B8"/>
    <w:rsid w:val="00BA30A6"/>
    <w:rsid w:val="00BA3731"/>
    <w:rsid w:val="00BA3A1B"/>
    <w:rsid w:val="00BA3D07"/>
    <w:rsid w:val="00BA44FC"/>
    <w:rsid w:val="00BA4557"/>
    <w:rsid w:val="00BA4994"/>
    <w:rsid w:val="00BA4ED9"/>
    <w:rsid w:val="00BA55AF"/>
    <w:rsid w:val="00BA597A"/>
    <w:rsid w:val="00BA5CD1"/>
    <w:rsid w:val="00BA64A1"/>
    <w:rsid w:val="00BA67C1"/>
    <w:rsid w:val="00BA6B22"/>
    <w:rsid w:val="00BA6C0C"/>
    <w:rsid w:val="00BA6CD7"/>
    <w:rsid w:val="00BA7285"/>
    <w:rsid w:val="00BA7B30"/>
    <w:rsid w:val="00BA7D8B"/>
    <w:rsid w:val="00BB0D72"/>
    <w:rsid w:val="00BB1C09"/>
    <w:rsid w:val="00BB1C78"/>
    <w:rsid w:val="00BB2B05"/>
    <w:rsid w:val="00BB348E"/>
    <w:rsid w:val="00BB3AE0"/>
    <w:rsid w:val="00BB3F67"/>
    <w:rsid w:val="00BB42A4"/>
    <w:rsid w:val="00BB44B6"/>
    <w:rsid w:val="00BB538B"/>
    <w:rsid w:val="00BB5484"/>
    <w:rsid w:val="00BB5ED0"/>
    <w:rsid w:val="00BB6181"/>
    <w:rsid w:val="00BB7607"/>
    <w:rsid w:val="00BC01FE"/>
    <w:rsid w:val="00BC08DA"/>
    <w:rsid w:val="00BC0DD6"/>
    <w:rsid w:val="00BC118B"/>
    <w:rsid w:val="00BC1F4B"/>
    <w:rsid w:val="00BC1FB3"/>
    <w:rsid w:val="00BC1FBD"/>
    <w:rsid w:val="00BC2187"/>
    <w:rsid w:val="00BC266F"/>
    <w:rsid w:val="00BC2829"/>
    <w:rsid w:val="00BC2844"/>
    <w:rsid w:val="00BC28C5"/>
    <w:rsid w:val="00BC2AEA"/>
    <w:rsid w:val="00BC2E7E"/>
    <w:rsid w:val="00BC3724"/>
    <w:rsid w:val="00BC38A4"/>
    <w:rsid w:val="00BC38C6"/>
    <w:rsid w:val="00BC39DD"/>
    <w:rsid w:val="00BC3C52"/>
    <w:rsid w:val="00BC40F6"/>
    <w:rsid w:val="00BC44C9"/>
    <w:rsid w:val="00BC4C4E"/>
    <w:rsid w:val="00BC5091"/>
    <w:rsid w:val="00BC5818"/>
    <w:rsid w:val="00BC64BD"/>
    <w:rsid w:val="00BC68AC"/>
    <w:rsid w:val="00BC6D19"/>
    <w:rsid w:val="00BC7246"/>
    <w:rsid w:val="00BC7386"/>
    <w:rsid w:val="00BC758E"/>
    <w:rsid w:val="00BC77C0"/>
    <w:rsid w:val="00BC7C35"/>
    <w:rsid w:val="00BD0189"/>
    <w:rsid w:val="00BD01EF"/>
    <w:rsid w:val="00BD033F"/>
    <w:rsid w:val="00BD08AF"/>
    <w:rsid w:val="00BD1256"/>
    <w:rsid w:val="00BD1440"/>
    <w:rsid w:val="00BD170B"/>
    <w:rsid w:val="00BD17D5"/>
    <w:rsid w:val="00BD18AF"/>
    <w:rsid w:val="00BD1941"/>
    <w:rsid w:val="00BD19F4"/>
    <w:rsid w:val="00BD250E"/>
    <w:rsid w:val="00BD33DF"/>
    <w:rsid w:val="00BD35FC"/>
    <w:rsid w:val="00BD37B1"/>
    <w:rsid w:val="00BD441A"/>
    <w:rsid w:val="00BD44CF"/>
    <w:rsid w:val="00BD470D"/>
    <w:rsid w:val="00BD4A62"/>
    <w:rsid w:val="00BD54C6"/>
    <w:rsid w:val="00BD5CC1"/>
    <w:rsid w:val="00BD5DE1"/>
    <w:rsid w:val="00BD6935"/>
    <w:rsid w:val="00BD74D5"/>
    <w:rsid w:val="00BE008A"/>
    <w:rsid w:val="00BE0274"/>
    <w:rsid w:val="00BE041C"/>
    <w:rsid w:val="00BE05D4"/>
    <w:rsid w:val="00BE0A44"/>
    <w:rsid w:val="00BE1275"/>
    <w:rsid w:val="00BE1599"/>
    <w:rsid w:val="00BE1E6B"/>
    <w:rsid w:val="00BE2162"/>
    <w:rsid w:val="00BE3F51"/>
    <w:rsid w:val="00BE40EE"/>
    <w:rsid w:val="00BE450B"/>
    <w:rsid w:val="00BE49A8"/>
    <w:rsid w:val="00BE4A36"/>
    <w:rsid w:val="00BE4F3B"/>
    <w:rsid w:val="00BE506D"/>
    <w:rsid w:val="00BE527A"/>
    <w:rsid w:val="00BE562E"/>
    <w:rsid w:val="00BE5F0E"/>
    <w:rsid w:val="00BE6286"/>
    <w:rsid w:val="00BE69E5"/>
    <w:rsid w:val="00BE764E"/>
    <w:rsid w:val="00BE792F"/>
    <w:rsid w:val="00BF03B4"/>
    <w:rsid w:val="00BF07B2"/>
    <w:rsid w:val="00BF117A"/>
    <w:rsid w:val="00BF1DE9"/>
    <w:rsid w:val="00BF26D9"/>
    <w:rsid w:val="00BF2E31"/>
    <w:rsid w:val="00BF400D"/>
    <w:rsid w:val="00BF4E5C"/>
    <w:rsid w:val="00BF4F78"/>
    <w:rsid w:val="00BF5196"/>
    <w:rsid w:val="00BF5202"/>
    <w:rsid w:val="00BF5AA7"/>
    <w:rsid w:val="00BF5FF4"/>
    <w:rsid w:val="00BF6BA0"/>
    <w:rsid w:val="00BF6DDB"/>
    <w:rsid w:val="00BF7157"/>
    <w:rsid w:val="00BF78D7"/>
    <w:rsid w:val="00BF7A23"/>
    <w:rsid w:val="00BF7E49"/>
    <w:rsid w:val="00C0047F"/>
    <w:rsid w:val="00C00540"/>
    <w:rsid w:val="00C019B3"/>
    <w:rsid w:val="00C01A66"/>
    <w:rsid w:val="00C02589"/>
    <w:rsid w:val="00C02B4B"/>
    <w:rsid w:val="00C03212"/>
    <w:rsid w:val="00C034B3"/>
    <w:rsid w:val="00C03902"/>
    <w:rsid w:val="00C03936"/>
    <w:rsid w:val="00C03B0B"/>
    <w:rsid w:val="00C0430E"/>
    <w:rsid w:val="00C04339"/>
    <w:rsid w:val="00C05289"/>
    <w:rsid w:val="00C05574"/>
    <w:rsid w:val="00C05801"/>
    <w:rsid w:val="00C05BA9"/>
    <w:rsid w:val="00C061FB"/>
    <w:rsid w:val="00C06387"/>
    <w:rsid w:val="00C06668"/>
    <w:rsid w:val="00C06FFE"/>
    <w:rsid w:val="00C079F9"/>
    <w:rsid w:val="00C11285"/>
    <w:rsid w:val="00C11A6C"/>
    <w:rsid w:val="00C12031"/>
    <w:rsid w:val="00C122AE"/>
    <w:rsid w:val="00C123AB"/>
    <w:rsid w:val="00C12552"/>
    <w:rsid w:val="00C129D8"/>
    <w:rsid w:val="00C12AAD"/>
    <w:rsid w:val="00C12AE3"/>
    <w:rsid w:val="00C12E76"/>
    <w:rsid w:val="00C13344"/>
    <w:rsid w:val="00C13375"/>
    <w:rsid w:val="00C13767"/>
    <w:rsid w:val="00C137D4"/>
    <w:rsid w:val="00C139A1"/>
    <w:rsid w:val="00C13F83"/>
    <w:rsid w:val="00C14007"/>
    <w:rsid w:val="00C14873"/>
    <w:rsid w:val="00C14DE4"/>
    <w:rsid w:val="00C16432"/>
    <w:rsid w:val="00C166A7"/>
    <w:rsid w:val="00C16CE8"/>
    <w:rsid w:val="00C1731B"/>
    <w:rsid w:val="00C1776D"/>
    <w:rsid w:val="00C17E36"/>
    <w:rsid w:val="00C203C9"/>
    <w:rsid w:val="00C20561"/>
    <w:rsid w:val="00C20769"/>
    <w:rsid w:val="00C212ED"/>
    <w:rsid w:val="00C21658"/>
    <w:rsid w:val="00C21769"/>
    <w:rsid w:val="00C21FF3"/>
    <w:rsid w:val="00C221BE"/>
    <w:rsid w:val="00C222B5"/>
    <w:rsid w:val="00C22615"/>
    <w:rsid w:val="00C22C9B"/>
    <w:rsid w:val="00C2361D"/>
    <w:rsid w:val="00C23998"/>
    <w:rsid w:val="00C23E02"/>
    <w:rsid w:val="00C23E17"/>
    <w:rsid w:val="00C23E85"/>
    <w:rsid w:val="00C24981"/>
    <w:rsid w:val="00C24ED6"/>
    <w:rsid w:val="00C24F0C"/>
    <w:rsid w:val="00C252D0"/>
    <w:rsid w:val="00C2539C"/>
    <w:rsid w:val="00C25403"/>
    <w:rsid w:val="00C25DC0"/>
    <w:rsid w:val="00C261A5"/>
    <w:rsid w:val="00C26762"/>
    <w:rsid w:val="00C26B09"/>
    <w:rsid w:val="00C26C27"/>
    <w:rsid w:val="00C26ECB"/>
    <w:rsid w:val="00C26F07"/>
    <w:rsid w:val="00C27599"/>
    <w:rsid w:val="00C275E5"/>
    <w:rsid w:val="00C27AC9"/>
    <w:rsid w:val="00C30CB1"/>
    <w:rsid w:val="00C30D7C"/>
    <w:rsid w:val="00C312A1"/>
    <w:rsid w:val="00C31AD2"/>
    <w:rsid w:val="00C328B6"/>
    <w:rsid w:val="00C32DBE"/>
    <w:rsid w:val="00C33B28"/>
    <w:rsid w:val="00C33E27"/>
    <w:rsid w:val="00C33E34"/>
    <w:rsid w:val="00C35164"/>
    <w:rsid w:val="00C35689"/>
    <w:rsid w:val="00C35854"/>
    <w:rsid w:val="00C35C17"/>
    <w:rsid w:val="00C35EB4"/>
    <w:rsid w:val="00C35EBE"/>
    <w:rsid w:val="00C36286"/>
    <w:rsid w:val="00C365C4"/>
    <w:rsid w:val="00C368BD"/>
    <w:rsid w:val="00C4017C"/>
    <w:rsid w:val="00C401AA"/>
    <w:rsid w:val="00C4058B"/>
    <w:rsid w:val="00C41177"/>
    <w:rsid w:val="00C41F18"/>
    <w:rsid w:val="00C42032"/>
    <w:rsid w:val="00C430E5"/>
    <w:rsid w:val="00C4327F"/>
    <w:rsid w:val="00C43D5F"/>
    <w:rsid w:val="00C44081"/>
    <w:rsid w:val="00C44845"/>
    <w:rsid w:val="00C44BA3"/>
    <w:rsid w:val="00C44C5E"/>
    <w:rsid w:val="00C450B2"/>
    <w:rsid w:val="00C452BB"/>
    <w:rsid w:val="00C452FB"/>
    <w:rsid w:val="00C4571E"/>
    <w:rsid w:val="00C4580C"/>
    <w:rsid w:val="00C45DFA"/>
    <w:rsid w:val="00C46409"/>
    <w:rsid w:val="00C473FB"/>
    <w:rsid w:val="00C47C15"/>
    <w:rsid w:val="00C5055A"/>
    <w:rsid w:val="00C5092D"/>
    <w:rsid w:val="00C50AA0"/>
    <w:rsid w:val="00C50E86"/>
    <w:rsid w:val="00C50E8A"/>
    <w:rsid w:val="00C516A0"/>
    <w:rsid w:val="00C534F9"/>
    <w:rsid w:val="00C536F1"/>
    <w:rsid w:val="00C539B3"/>
    <w:rsid w:val="00C5410B"/>
    <w:rsid w:val="00C54477"/>
    <w:rsid w:val="00C54518"/>
    <w:rsid w:val="00C549FF"/>
    <w:rsid w:val="00C54EFB"/>
    <w:rsid w:val="00C553D7"/>
    <w:rsid w:val="00C555D2"/>
    <w:rsid w:val="00C56031"/>
    <w:rsid w:val="00C561E1"/>
    <w:rsid w:val="00C563A0"/>
    <w:rsid w:val="00C56497"/>
    <w:rsid w:val="00C56B73"/>
    <w:rsid w:val="00C56DDE"/>
    <w:rsid w:val="00C576B0"/>
    <w:rsid w:val="00C57C40"/>
    <w:rsid w:val="00C6034E"/>
    <w:rsid w:val="00C6047D"/>
    <w:rsid w:val="00C60A0B"/>
    <w:rsid w:val="00C60B35"/>
    <w:rsid w:val="00C60EE0"/>
    <w:rsid w:val="00C60F63"/>
    <w:rsid w:val="00C610CC"/>
    <w:rsid w:val="00C6154C"/>
    <w:rsid w:val="00C6247C"/>
    <w:rsid w:val="00C62808"/>
    <w:rsid w:val="00C628AE"/>
    <w:rsid w:val="00C629DD"/>
    <w:rsid w:val="00C62E88"/>
    <w:rsid w:val="00C63570"/>
    <w:rsid w:val="00C63B40"/>
    <w:rsid w:val="00C6440C"/>
    <w:rsid w:val="00C64553"/>
    <w:rsid w:val="00C64F88"/>
    <w:rsid w:val="00C650F6"/>
    <w:rsid w:val="00C662EA"/>
    <w:rsid w:val="00C66F51"/>
    <w:rsid w:val="00C66F69"/>
    <w:rsid w:val="00C66F6B"/>
    <w:rsid w:val="00C67464"/>
    <w:rsid w:val="00C67E5D"/>
    <w:rsid w:val="00C705E1"/>
    <w:rsid w:val="00C7078E"/>
    <w:rsid w:val="00C70BC3"/>
    <w:rsid w:val="00C70C80"/>
    <w:rsid w:val="00C70D51"/>
    <w:rsid w:val="00C70F43"/>
    <w:rsid w:val="00C714B9"/>
    <w:rsid w:val="00C7150B"/>
    <w:rsid w:val="00C72835"/>
    <w:rsid w:val="00C72D6B"/>
    <w:rsid w:val="00C72FD4"/>
    <w:rsid w:val="00C731D1"/>
    <w:rsid w:val="00C75390"/>
    <w:rsid w:val="00C75756"/>
    <w:rsid w:val="00C7591E"/>
    <w:rsid w:val="00C760C9"/>
    <w:rsid w:val="00C76230"/>
    <w:rsid w:val="00C7674E"/>
    <w:rsid w:val="00C76913"/>
    <w:rsid w:val="00C8046C"/>
    <w:rsid w:val="00C80547"/>
    <w:rsid w:val="00C81335"/>
    <w:rsid w:val="00C81CD8"/>
    <w:rsid w:val="00C82681"/>
    <w:rsid w:val="00C82A41"/>
    <w:rsid w:val="00C82D64"/>
    <w:rsid w:val="00C83777"/>
    <w:rsid w:val="00C8385D"/>
    <w:rsid w:val="00C83894"/>
    <w:rsid w:val="00C83E5A"/>
    <w:rsid w:val="00C8431B"/>
    <w:rsid w:val="00C8455B"/>
    <w:rsid w:val="00C84898"/>
    <w:rsid w:val="00C854C6"/>
    <w:rsid w:val="00C859B8"/>
    <w:rsid w:val="00C8615D"/>
    <w:rsid w:val="00C86B6C"/>
    <w:rsid w:val="00C87224"/>
    <w:rsid w:val="00C87709"/>
    <w:rsid w:val="00C878D1"/>
    <w:rsid w:val="00C87F43"/>
    <w:rsid w:val="00C905C6"/>
    <w:rsid w:val="00C90690"/>
    <w:rsid w:val="00C9096B"/>
    <w:rsid w:val="00C90D7F"/>
    <w:rsid w:val="00C9109A"/>
    <w:rsid w:val="00C910F0"/>
    <w:rsid w:val="00C91925"/>
    <w:rsid w:val="00C91E3E"/>
    <w:rsid w:val="00C92215"/>
    <w:rsid w:val="00C9302D"/>
    <w:rsid w:val="00C933D1"/>
    <w:rsid w:val="00C93E45"/>
    <w:rsid w:val="00C93E9E"/>
    <w:rsid w:val="00C93FC5"/>
    <w:rsid w:val="00C940CB"/>
    <w:rsid w:val="00C941A9"/>
    <w:rsid w:val="00C9444A"/>
    <w:rsid w:val="00C95900"/>
    <w:rsid w:val="00C95CB6"/>
    <w:rsid w:val="00C96367"/>
    <w:rsid w:val="00C9640C"/>
    <w:rsid w:val="00C96769"/>
    <w:rsid w:val="00C967FF"/>
    <w:rsid w:val="00C97968"/>
    <w:rsid w:val="00C97B51"/>
    <w:rsid w:val="00CA0772"/>
    <w:rsid w:val="00CA09FC"/>
    <w:rsid w:val="00CA1019"/>
    <w:rsid w:val="00CA17F2"/>
    <w:rsid w:val="00CA2757"/>
    <w:rsid w:val="00CA3235"/>
    <w:rsid w:val="00CA35EB"/>
    <w:rsid w:val="00CA3697"/>
    <w:rsid w:val="00CA39AF"/>
    <w:rsid w:val="00CA3AB9"/>
    <w:rsid w:val="00CA3BD7"/>
    <w:rsid w:val="00CA46D0"/>
    <w:rsid w:val="00CA48BD"/>
    <w:rsid w:val="00CA4968"/>
    <w:rsid w:val="00CA4D58"/>
    <w:rsid w:val="00CA4E6F"/>
    <w:rsid w:val="00CA4F61"/>
    <w:rsid w:val="00CA55E9"/>
    <w:rsid w:val="00CA56DD"/>
    <w:rsid w:val="00CA5DB0"/>
    <w:rsid w:val="00CA5E3D"/>
    <w:rsid w:val="00CA6192"/>
    <w:rsid w:val="00CA62A2"/>
    <w:rsid w:val="00CA6555"/>
    <w:rsid w:val="00CA66A1"/>
    <w:rsid w:val="00CA6757"/>
    <w:rsid w:val="00CA7902"/>
    <w:rsid w:val="00CB0555"/>
    <w:rsid w:val="00CB0EFB"/>
    <w:rsid w:val="00CB146B"/>
    <w:rsid w:val="00CB1A11"/>
    <w:rsid w:val="00CB1CB6"/>
    <w:rsid w:val="00CB30A7"/>
    <w:rsid w:val="00CB3110"/>
    <w:rsid w:val="00CB3A34"/>
    <w:rsid w:val="00CB42D4"/>
    <w:rsid w:val="00CB4310"/>
    <w:rsid w:val="00CB46EC"/>
    <w:rsid w:val="00CB4DFB"/>
    <w:rsid w:val="00CB5BCF"/>
    <w:rsid w:val="00CB5C83"/>
    <w:rsid w:val="00CB6001"/>
    <w:rsid w:val="00CB60D6"/>
    <w:rsid w:val="00CB6C42"/>
    <w:rsid w:val="00CB77FF"/>
    <w:rsid w:val="00CC073E"/>
    <w:rsid w:val="00CC0941"/>
    <w:rsid w:val="00CC106C"/>
    <w:rsid w:val="00CC1380"/>
    <w:rsid w:val="00CC1959"/>
    <w:rsid w:val="00CC2407"/>
    <w:rsid w:val="00CC26CE"/>
    <w:rsid w:val="00CC2D13"/>
    <w:rsid w:val="00CC3366"/>
    <w:rsid w:val="00CC356A"/>
    <w:rsid w:val="00CC4B39"/>
    <w:rsid w:val="00CC4FD4"/>
    <w:rsid w:val="00CC507B"/>
    <w:rsid w:val="00CC5225"/>
    <w:rsid w:val="00CC52FC"/>
    <w:rsid w:val="00CC5B9F"/>
    <w:rsid w:val="00CC5F6D"/>
    <w:rsid w:val="00CC6876"/>
    <w:rsid w:val="00CC6C2A"/>
    <w:rsid w:val="00CC6F72"/>
    <w:rsid w:val="00CC7670"/>
    <w:rsid w:val="00CC7FE1"/>
    <w:rsid w:val="00CD00C3"/>
    <w:rsid w:val="00CD0251"/>
    <w:rsid w:val="00CD02CD"/>
    <w:rsid w:val="00CD02F8"/>
    <w:rsid w:val="00CD0CA0"/>
    <w:rsid w:val="00CD0CEB"/>
    <w:rsid w:val="00CD0D9F"/>
    <w:rsid w:val="00CD0F96"/>
    <w:rsid w:val="00CD1577"/>
    <w:rsid w:val="00CD15AF"/>
    <w:rsid w:val="00CD1A03"/>
    <w:rsid w:val="00CD1BBB"/>
    <w:rsid w:val="00CD1E73"/>
    <w:rsid w:val="00CD2036"/>
    <w:rsid w:val="00CD2EC2"/>
    <w:rsid w:val="00CD32EA"/>
    <w:rsid w:val="00CD368E"/>
    <w:rsid w:val="00CD3F99"/>
    <w:rsid w:val="00CD439B"/>
    <w:rsid w:val="00CD4887"/>
    <w:rsid w:val="00CD4920"/>
    <w:rsid w:val="00CD4DBF"/>
    <w:rsid w:val="00CD4F63"/>
    <w:rsid w:val="00CD4F6F"/>
    <w:rsid w:val="00CD5017"/>
    <w:rsid w:val="00CD5586"/>
    <w:rsid w:val="00CD59D8"/>
    <w:rsid w:val="00CD5C51"/>
    <w:rsid w:val="00CD6122"/>
    <w:rsid w:val="00CD62EA"/>
    <w:rsid w:val="00CD6300"/>
    <w:rsid w:val="00CD6707"/>
    <w:rsid w:val="00CD6AA6"/>
    <w:rsid w:val="00CD6AA7"/>
    <w:rsid w:val="00CD6F5E"/>
    <w:rsid w:val="00CD7369"/>
    <w:rsid w:val="00CD7CC9"/>
    <w:rsid w:val="00CE0548"/>
    <w:rsid w:val="00CE0858"/>
    <w:rsid w:val="00CE0A08"/>
    <w:rsid w:val="00CE1387"/>
    <w:rsid w:val="00CE1772"/>
    <w:rsid w:val="00CE17D0"/>
    <w:rsid w:val="00CE1D23"/>
    <w:rsid w:val="00CE1D2E"/>
    <w:rsid w:val="00CE2501"/>
    <w:rsid w:val="00CE36E9"/>
    <w:rsid w:val="00CE3758"/>
    <w:rsid w:val="00CE42DE"/>
    <w:rsid w:val="00CE4F6A"/>
    <w:rsid w:val="00CE553A"/>
    <w:rsid w:val="00CE59C1"/>
    <w:rsid w:val="00CE5C09"/>
    <w:rsid w:val="00CE5F50"/>
    <w:rsid w:val="00CE6142"/>
    <w:rsid w:val="00CE63C5"/>
    <w:rsid w:val="00CE6440"/>
    <w:rsid w:val="00CE665C"/>
    <w:rsid w:val="00CE6844"/>
    <w:rsid w:val="00CE6CBE"/>
    <w:rsid w:val="00CE6F8D"/>
    <w:rsid w:val="00CE70E7"/>
    <w:rsid w:val="00CE72AA"/>
    <w:rsid w:val="00CE74A1"/>
    <w:rsid w:val="00CE7580"/>
    <w:rsid w:val="00CE7841"/>
    <w:rsid w:val="00CE7C3E"/>
    <w:rsid w:val="00CF0117"/>
    <w:rsid w:val="00CF02FA"/>
    <w:rsid w:val="00CF05BF"/>
    <w:rsid w:val="00CF05E8"/>
    <w:rsid w:val="00CF0666"/>
    <w:rsid w:val="00CF0696"/>
    <w:rsid w:val="00CF06C9"/>
    <w:rsid w:val="00CF0AAD"/>
    <w:rsid w:val="00CF156A"/>
    <w:rsid w:val="00CF156B"/>
    <w:rsid w:val="00CF1AAD"/>
    <w:rsid w:val="00CF250E"/>
    <w:rsid w:val="00CF3207"/>
    <w:rsid w:val="00CF33E3"/>
    <w:rsid w:val="00CF3566"/>
    <w:rsid w:val="00CF356E"/>
    <w:rsid w:val="00CF500B"/>
    <w:rsid w:val="00CF56F7"/>
    <w:rsid w:val="00CF588A"/>
    <w:rsid w:val="00CF5E0B"/>
    <w:rsid w:val="00CF6449"/>
    <w:rsid w:val="00CF67A2"/>
    <w:rsid w:val="00CF7271"/>
    <w:rsid w:val="00CF7B4B"/>
    <w:rsid w:val="00CF7C58"/>
    <w:rsid w:val="00CF7EA0"/>
    <w:rsid w:val="00D016BD"/>
    <w:rsid w:val="00D01CC8"/>
    <w:rsid w:val="00D01D8D"/>
    <w:rsid w:val="00D01E67"/>
    <w:rsid w:val="00D020A7"/>
    <w:rsid w:val="00D02C9B"/>
    <w:rsid w:val="00D02DE9"/>
    <w:rsid w:val="00D02F96"/>
    <w:rsid w:val="00D03018"/>
    <w:rsid w:val="00D0428D"/>
    <w:rsid w:val="00D046D6"/>
    <w:rsid w:val="00D0484C"/>
    <w:rsid w:val="00D04927"/>
    <w:rsid w:val="00D04A23"/>
    <w:rsid w:val="00D04E48"/>
    <w:rsid w:val="00D051ED"/>
    <w:rsid w:val="00D05585"/>
    <w:rsid w:val="00D05669"/>
    <w:rsid w:val="00D065BA"/>
    <w:rsid w:val="00D0697A"/>
    <w:rsid w:val="00D0753B"/>
    <w:rsid w:val="00D079EE"/>
    <w:rsid w:val="00D07C5D"/>
    <w:rsid w:val="00D07E5A"/>
    <w:rsid w:val="00D07F14"/>
    <w:rsid w:val="00D07F7B"/>
    <w:rsid w:val="00D10215"/>
    <w:rsid w:val="00D1038A"/>
    <w:rsid w:val="00D10394"/>
    <w:rsid w:val="00D106A1"/>
    <w:rsid w:val="00D10F8D"/>
    <w:rsid w:val="00D11B61"/>
    <w:rsid w:val="00D11FC5"/>
    <w:rsid w:val="00D120B4"/>
    <w:rsid w:val="00D12CC6"/>
    <w:rsid w:val="00D12D79"/>
    <w:rsid w:val="00D13742"/>
    <w:rsid w:val="00D139F2"/>
    <w:rsid w:val="00D13F64"/>
    <w:rsid w:val="00D14C90"/>
    <w:rsid w:val="00D156B8"/>
    <w:rsid w:val="00D1578F"/>
    <w:rsid w:val="00D15869"/>
    <w:rsid w:val="00D15B39"/>
    <w:rsid w:val="00D1626E"/>
    <w:rsid w:val="00D162EF"/>
    <w:rsid w:val="00D1660F"/>
    <w:rsid w:val="00D16B9F"/>
    <w:rsid w:val="00D17008"/>
    <w:rsid w:val="00D17759"/>
    <w:rsid w:val="00D17781"/>
    <w:rsid w:val="00D179C7"/>
    <w:rsid w:val="00D17FD0"/>
    <w:rsid w:val="00D20B33"/>
    <w:rsid w:val="00D20D95"/>
    <w:rsid w:val="00D213ED"/>
    <w:rsid w:val="00D22AB3"/>
    <w:rsid w:val="00D22E49"/>
    <w:rsid w:val="00D23799"/>
    <w:rsid w:val="00D23912"/>
    <w:rsid w:val="00D23A6B"/>
    <w:rsid w:val="00D23F4F"/>
    <w:rsid w:val="00D24A2F"/>
    <w:rsid w:val="00D24E08"/>
    <w:rsid w:val="00D24F43"/>
    <w:rsid w:val="00D25D00"/>
    <w:rsid w:val="00D269B9"/>
    <w:rsid w:val="00D26ACD"/>
    <w:rsid w:val="00D26B80"/>
    <w:rsid w:val="00D26C46"/>
    <w:rsid w:val="00D27050"/>
    <w:rsid w:val="00D27139"/>
    <w:rsid w:val="00D27BC9"/>
    <w:rsid w:val="00D30DC7"/>
    <w:rsid w:val="00D30E92"/>
    <w:rsid w:val="00D31143"/>
    <w:rsid w:val="00D31460"/>
    <w:rsid w:val="00D31A85"/>
    <w:rsid w:val="00D335A2"/>
    <w:rsid w:val="00D3363B"/>
    <w:rsid w:val="00D34B46"/>
    <w:rsid w:val="00D34FFD"/>
    <w:rsid w:val="00D35933"/>
    <w:rsid w:val="00D35F83"/>
    <w:rsid w:val="00D35FFD"/>
    <w:rsid w:val="00D360E5"/>
    <w:rsid w:val="00D3617B"/>
    <w:rsid w:val="00D36DEB"/>
    <w:rsid w:val="00D37AE1"/>
    <w:rsid w:val="00D37E8D"/>
    <w:rsid w:val="00D40050"/>
    <w:rsid w:val="00D408FF"/>
    <w:rsid w:val="00D40F62"/>
    <w:rsid w:val="00D41DBA"/>
    <w:rsid w:val="00D4294A"/>
    <w:rsid w:val="00D433EC"/>
    <w:rsid w:val="00D438BC"/>
    <w:rsid w:val="00D43BD8"/>
    <w:rsid w:val="00D43D6C"/>
    <w:rsid w:val="00D44578"/>
    <w:rsid w:val="00D44780"/>
    <w:rsid w:val="00D450E1"/>
    <w:rsid w:val="00D451A8"/>
    <w:rsid w:val="00D4520F"/>
    <w:rsid w:val="00D4553E"/>
    <w:rsid w:val="00D45D5B"/>
    <w:rsid w:val="00D45EB1"/>
    <w:rsid w:val="00D45FAC"/>
    <w:rsid w:val="00D45FB2"/>
    <w:rsid w:val="00D462E7"/>
    <w:rsid w:val="00D4639D"/>
    <w:rsid w:val="00D4650B"/>
    <w:rsid w:val="00D46940"/>
    <w:rsid w:val="00D47047"/>
    <w:rsid w:val="00D47267"/>
    <w:rsid w:val="00D504C8"/>
    <w:rsid w:val="00D506E0"/>
    <w:rsid w:val="00D50994"/>
    <w:rsid w:val="00D50A42"/>
    <w:rsid w:val="00D50F67"/>
    <w:rsid w:val="00D5162C"/>
    <w:rsid w:val="00D52AB7"/>
    <w:rsid w:val="00D52EB9"/>
    <w:rsid w:val="00D53096"/>
    <w:rsid w:val="00D53190"/>
    <w:rsid w:val="00D5369D"/>
    <w:rsid w:val="00D538CA"/>
    <w:rsid w:val="00D53926"/>
    <w:rsid w:val="00D53A40"/>
    <w:rsid w:val="00D54189"/>
    <w:rsid w:val="00D550DC"/>
    <w:rsid w:val="00D55A02"/>
    <w:rsid w:val="00D55DCD"/>
    <w:rsid w:val="00D56E82"/>
    <w:rsid w:val="00D56F99"/>
    <w:rsid w:val="00D5759F"/>
    <w:rsid w:val="00D60111"/>
    <w:rsid w:val="00D609BC"/>
    <w:rsid w:val="00D60C44"/>
    <w:rsid w:val="00D60D47"/>
    <w:rsid w:val="00D60D64"/>
    <w:rsid w:val="00D60D7B"/>
    <w:rsid w:val="00D61A2D"/>
    <w:rsid w:val="00D61CBC"/>
    <w:rsid w:val="00D6206F"/>
    <w:rsid w:val="00D621B6"/>
    <w:rsid w:val="00D63C7F"/>
    <w:rsid w:val="00D63F01"/>
    <w:rsid w:val="00D64B52"/>
    <w:rsid w:val="00D64C23"/>
    <w:rsid w:val="00D652F9"/>
    <w:rsid w:val="00D657D5"/>
    <w:rsid w:val="00D65FAD"/>
    <w:rsid w:val="00D6648D"/>
    <w:rsid w:val="00D66BBE"/>
    <w:rsid w:val="00D671C0"/>
    <w:rsid w:val="00D6740E"/>
    <w:rsid w:val="00D675B2"/>
    <w:rsid w:val="00D70738"/>
    <w:rsid w:val="00D70B3E"/>
    <w:rsid w:val="00D70B79"/>
    <w:rsid w:val="00D713C0"/>
    <w:rsid w:val="00D71888"/>
    <w:rsid w:val="00D71CED"/>
    <w:rsid w:val="00D72429"/>
    <w:rsid w:val="00D73ACD"/>
    <w:rsid w:val="00D73E42"/>
    <w:rsid w:val="00D74152"/>
    <w:rsid w:val="00D74193"/>
    <w:rsid w:val="00D74655"/>
    <w:rsid w:val="00D74710"/>
    <w:rsid w:val="00D74941"/>
    <w:rsid w:val="00D74C7E"/>
    <w:rsid w:val="00D757A9"/>
    <w:rsid w:val="00D75E31"/>
    <w:rsid w:val="00D765E6"/>
    <w:rsid w:val="00D76A9A"/>
    <w:rsid w:val="00D76D3F"/>
    <w:rsid w:val="00D77221"/>
    <w:rsid w:val="00D77353"/>
    <w:rsid w:val="00D77526"/>
    <w:rsid w:val="00D77AC5"/>
    <w:rsid w:val="00D77DA4"/>
    <w:rsid w:val="00D80A14"/>
    <w:rsid w:val="00D80D7A"/>
    <w:rsid w:val="00D80D8F"/>
    <w:rsid w:val="00D81D76"/>
    <w:rsid w:val="00D81F46"/>
    <w:rsid w:val="00D82681"/>
    <w:rsid w:val="00D826B6"/>
    <w:rsid w:val="00D8378A"/>
    <w:rsid w:val="00D83BC7"/>
    <w:rsid w:val="00D8410E"/>
    <w:rsid w:val="00D84446"/>
    <w:rsid w:val="00D84478"/>
    <w:rsid w:val="00D846F8"/>
    <w:rsid w:val="00D84C95"/>
    <w:rsid w:val="00D85291"/>
    <w:rsid w:val="00D85364"/>
    <w:rsid w:val="00D8539F"/>
    <w:rsid w:val="00D85860"/>
    <w:rsid w:val="00D85F8C"/>
    <w:rsid w:val="00D8630D"/>
    <w:rsid w:val="00D86721"/>
    <w:rsid w:val="00D86A50"/>
    <w:rsid w:val="00D877A0"/>
    <w:rsid w:val="00D87920"/>
    <w:rsid w:val="00D87D30"/>
    <w:rsid w:val="00D90693"/>
    <w:rsid w:val="00D908FA"/>
    <w:rsid w:val="00D918B1"/>
    <w:rsid w:val="00D92A0A"/>
    <w:rsid w:val="00D92D69"/>
    <w:rsid w:val="00D94557"/>
    <w:rsid w:val="00D96183"/>
    <w:rsid w:val="00D96245"/>
    <w:rsid w:val="00D96316"/>
    <w:rsid w:val="00D9645F"/>
    <w:rsid w:val="00D96BBC"/>
    <w:rsid w:val="00D97002"/>
    <w:rsid w:val="00D971B8"/>
    <w:rsid w:val="00D97405"/>
    <w:rsid w:val="00D9788E"/>
    <w:rsid w:val="00DA005A"/>
    <w:rsid w:val="00DA006B"/>
    <w:rsid w:val="00DA00A0"/>
    <w:rsid w:val="00DA02F3"/>
    <w:rsid w:val="00DA06C2"/>
    <w:rsid w:val="00DA06FF"/>
    <w:rsid w:val="00DA0A1F"/>
    <w:rsid w:val="00DA0A33"/>
    <w:rsid w:val="00DA139E"/>
    <w:rsid w:val="00DA1859"/>
    <w:rsid w:val="00DA1B58"/>
    <w:rsid w:val="00DA1D6D"/>
    <w:rsid w:val="00DA237E"/>
    <w:rsid w:val="00DA27A8"/>
    <w:rsid w:val="00DA350E"/>
    <w:rsid w:val="00DA3A56"/>
    <w:rsid w:val="00DA4025"/>
    <w:rsid w:val="00DA45E4"/>
    <w:rsid w:val="00DA4945"/>
    <w:rsid w:val="00DA5A8B"/>
    <w:rsid w:val="00DA6135"/>
    <w:rsid w:val="00DA6C8A"/>
    <w:rsid w:val="00DA7C82"/>
    <w:rsid w:val="00DB0458"/>
    <w:rsid w:val="00DB0AFA"/>
    <w:rsid w:val="00DB0D5E"/>
    <w:rsid w:val="00DB0DC8"/>
    <w:rsid w:val="00DB0FEA"/>
    <w:rsid w:val="00DB10A6"/>
    <w:rsid w:val="00DB14D5"/>
    <w:rsid w:val="00DB1B1D"/>
    <w:rsid w:val="00DB1DF0"/>
    <w:rsid w:val="00DB2BAA"/>
    <w:rsid w:val="00DB37A7"/>
    <w:rsid w:val="00DB3885"/>
    <w:rsid w:val="00DB4416"/>
    <w:rsid w:val="00DB4676"/>
    <w:rsid w:val="00DB4ADE"/>
    <w:rsid w:val="00DB4B5F"/>
    <w:rsid w:val="00DB4CB9"/>
    <w:rsid w:val="00DB4CCC"/>
    <w:rsid w:val="00DB4D3E"/>
    <w:rsid w:val="00DB5507"/>
    <w:rsid w:val="00DB5629"/>
    <w:rsid w:val="00DB56F6"/>
    <w:rsid w:val="00DB589C"/>
    <w:rsid w:val="00DB58FB"/>
    <w:rsid w:val="00DB5921"/>
    <w:rsid w:val="00DB5C97"/>
    <w:rsid w:val="00DB6203"/>
    <w:rsid w:val="00DB68C9"/>
    <w:rsid w:val="00DC017D"/>
    <w:rsid w:val="00DC01A5"/>
    <w:rsid w:val="00DC0228"/>
    <w:rsid w:val="00DC0282"/>
    <w:rsid w:val="00DC09D8"/>
    <w:rsid w:val="00DC0DDD"/>
    <w:rsid w:val="00DC1091"/>
    <w:rsid w:val="00DC11BA"/>
    <w:rsid w:val="00DC1387"/>
    <w:rsid w:val="00DC16ED"/>
    <w:rsid w:val="00DC17D5"/>
    <w:rsid w:val="00DC19DB"/>
    <w:rsid w:val="00DC217A"/>
    <w:rsid w:val="00DC2944"/>
    <w:rsid w:val="00DC2F3D"/>
    <w:rsid w:val="00DC2F6E"/>
    <w:rsid w:val="00DC398F"/>
    <w:rsid w:val="00DC496C"/>
    <w:rsid w:val="00DC4F38"/>
    <w:rsid w:val="00DC50EB"/>
    <w:rsid w:val="00DC52F3"/>
    <w:rsid w:val="00DC5736"/>
    <w:rsid w:val="00DC5BB1"/>
    <w:rsid w:val="00DC5BF5"/>
    <w:rsid w:val="00DC5FB7"/>
    <w:rsid w:val="00DC67CB"/>
    <w:rsid w:val="00DC7AEB"/>
    <w:rsid w:val="00DC7DE6"/>
    <w:rsid w:val="00DC7F6D"/>
    <w:rsid w:val="00DD099B"/>
    <w:rsid w:val="00DD0EAB"/>
    <w:rsid w:val="00DD0FB1"/>
    <w:rsid w:val="00DD1E22"/>
    <w:rsid w:val="00DD29AB"/>
    <w:rsid w:val="00DD2FB2"/>
    <w:rsid w:val="00DD33EE"/>
    <w:rsid w:val="00DD3842"/>
    <w:rsid w:val="00DD448C"/>
    <w:rsid w:val="00DD4671"/>
    <w:rsid w:val="00DD5FB4"/>
    <w:rsid w:val="00DD60D6"/>
    <w:rsid w:val="00DD7822"/>
    <w:rsid w:val="00DD7B4A"/>
    <w:rsid w:val="00DE0161"/>
    <w:rsid w:val="00DE0638"/>
    <w:rsid w:val="00DE085C"/>
    <w:rsid w:val="00DE0A45"/>
    <w:rsid w:val="00DE13D5"/>
    <w:rsid w:val="00DE1953"/>
    <w:rsid w:val="00DE1B7E"/>
    <w:rsid w:val="00DE2B75"/>
    <w:rsid w:val="00DE2EE1"/>
    <w:rsid w:val="00DE32C7"/>
    <w:rsid w:val="00DE35EE"/>
    <w:rsid w:val="00DE38A4"/>
    <w:rsid w:val="00DE5556"/>
    <w:rsid w:val="00DE5B06"/>
    <w:rsid w:val="00DE5C19"/>
    <w:rsid w:val="00DE5D15"/>
    <w:rsid w:val="00DE72C0"/>
    <w:rsid w:val="00DE76C5"/>
    <w:rsid w:val="00DE7A3E"/>
    <w:rsid w:val="00DE7BE1"/>
    <w:rsid w:val="00DE7E05"/>
    <w:rsid w:val="00DF040A"/>
    <w:rsid w:val="00DF099A"/>
    <w:rsid w:val="00DF0BBF"/>
    <w:rsid w:val="00DF0C3C"/>
    <w:rsid w:val="00DF0C8C"/>
    <w:rsid w:val="00DF21C4"/>
    <w:rsid w:val="00DF253A"/>
    <w:rsid w:val="00DF2ACA"/>
    <w:rsid w:val="00DF2E0C"/>
    <w:rsid w:val="00DF2F00"/>
    <w:rsid w:val="00DF3199"/>
    <w:rsid w:val="00DF32E7"/>
    <w:rsid w:val="00DF35F5"/>
    <w:rsid w:val="00DF39FC"/>
    <w:rsid w:val="00DF3F42"/>
    <w:rsid w:val="00DF407D"/>
    <w:rsid w:val="00DF4195"/>
    <w:rsid w:val="00DF4578"/>
    <w:rsid w:val="00DF5701"/>
    <w:rsid w:val="00DF5AA3"/>
    <w:rsid w:val="00DF5BC3"/>
    <w:rsid w:val="00DF683B"/>
    <w:rsid w:val="00DF71C6"/>
    <w:rsid w:val="00E000DF"/>
    <w:rsid w:val="00E0020D"/>
    <w:rsid w:val="00E00508"/>
    <w:rsid w:val="00E00AF2"/>
    <w:rsid w:val="00E00B8B"/>
    <w:rsid w:val="00E00CAE"/>
    <w:rsid w:val="00E01011"/>
    <w:rsid w:val="00E01320"/>
    <w:rsid w:val="00E017BE"/>
    <w:rsid w:val="00E020B5"/>
    <w:rsid w:val="00E022CB"/>
    <w:rsid w:val="00E0258B"/>
    <w:rsid w:val="00E02703"/>
    <w:rsid w:val="00E02A82"/>
    <w:rsid w:val="00E032AE"/>
    <w:rsid w:val="00E0351F"/>
    <w:rsid w:val="00E03ED7"/>
    <w:rsid w:val="00E049DA"/>
    <w:rsid w:val="00E049E7"/>
    <w:rsid w:val="00E04A1B"/>
    <w:rsid w:val="00E04F35"/>
    <w:rsid w:val="00E05090"/>
    <w:rsid w:val="00E050F7"/>
    <w:rsid w:val="00E05534"/>
    <w:rsid w:val="00E06C6D"/>
    <w:rsid w:val="00E06D60"/>
    <w:rsid w:val="00E06E56"/>
    <w:rsid w:val="00E07483"/>
    <w:rsid w:val="00E07B0A"/>
    <w:rsid w:val="00E07F04"/>
    <w:rsid w:val="00E10E02"/>
    <w:rsid w:val="00E10E9E"/>
    <w:rsid w:val="00E1148D"/>
    <w:rsid w:val="00E11B09"/>
    <w:rsid w:val="00E11EFF"/>
    <w:rsid w:val="00E11FD2"/>
    <w:rsid w:val="00E12374"/>
    <w:rsid w:val="00E1271D"/>
    <w:rsid w:val="00E13062"/>
    <w:rsid w:val="00E13801"/>
    <w:rsid w:val="00E13D34"/>
    <w:rsid w:val="00E1416D"/>
    <w:rsid w:val="00E14A69"/>
    <w:rsid w:val="00E14B9B"/>
    <w:rsid w:val="00E15134"/>
    <w:rsid w:val="00E1518C"/>
    <w:rsid w:val="00E15CED"/>
    <w:rsid w:val="00E15FF3"/>
    <w:rsid w:val="00E160D6"/>
    <w:rsid w:val="00E161B4"/>
    <w:rsid w:val="00E17895"/>
    <w:rsid w:val="00E178AF"/>
    <w:rsid w:val="00E200D9"/>
    <w:rsid w:val="00E205C9"/>
    <w:rsid w:val="00E20EB0"/>
    <w:rsid w:val="00E21080"/>
    <w:rsid w:val="00E21E89"/>
    <w:rsid w:val="00E22160"/>
    <w:rsid w:val="00E22214"/>
    <w:rsid w:val="00E234BE"/>
    <w:rsid w:val="00E235D6"/>
    <w:rsid w:val="00E23D46"/>
    <w:rsid w:val="00E24840"/>
    <w:rsid w:val="00E2498E"/>
    <w:rsid w:val="00E249C8"/>
    <w:rsid w:val="00E25FBA"/>
    <w:rsid w:val="00E26719"/>
    <w:rsid w:val="00E2672C"/>
    <w:rsid w:val="00E26A4F"/>
    <w:rsid w:val="00E26B25"/>
    <w:rsid w:val="00E26FB2"/>
    <w:rsid w:val="00E27356"/>
    <w:rsid w:val="00E27AA8"/>
    <w:rsid w:val="00E303F1"/>
    <w:rsid w:val="00E304DD"/>
    <w:rsid w:val="00E30862"/>
    <w:rsid w:val="00E309CF"/>
    <w:rsid w:val="00E30ACB"/>
    <w:rsid w:val="00E30C48"/>
    <w:rsid w:val="00E3108A"/>
    <w:rsid w:val="00E312F5"/>
    <w:rsid w:val="00E31AE9"/>
    <w:rsid w:val="00E31BD7"/>
    <w:rsid w:val="00E321AD"/>
    <w:rsid w:val="00E322D1"/>
    <w:rsid w:val="00E3285C"/>
    <w:rsid w:val="00E32E05"/>
    <w:rsid w:val="00E3385C"/>
    <w:rsid w:val="00E33990"/>
    <w:rsid w:val="00E339E2"/>
    <w:rsid w:val="00E34036"/>
    <w:rsid w:val="00E340B3"/>
    <w:rsid w:val="00E34375"/>
    <w:rsid w:val="00E3470C"/>
    <w:rsid w:val="00E34965"/>
    <w:rsid w:val="00E3496A"/>
    <w:rsid w:val="00E34BEA"/>
    <w:rsid w:val="00E34CC2"/>
    <w:rsid w:val="00E35029"/>
    <w:rsid w:val="00E354B5"/>
    <w:rsid w:val="00E3587C"/>
    <w:rsid w:val="00E35B06"/>
    <w:rsid w:val="00E35B78"/>
    <w:rsid w:val="00E36A03"/>
    <w:rsid w:val="00E36CD2"/>
    <w:rsid w:val="00E371BD"/>
    <w:rsid w:val="00E37509"/>
    <w:rsid w:val="00E3764D"/>
    <w:rsid w:val="00E37889"/>
    <w:rsid w:val="00E37E35"/>
    <w:rsid w:val="00E37F19"/>
    <w:rsid w:val="00E403C2"/>
    <w:rsid w:val="00E40FE3"/>
    <w:rsid w:val="00E41053"/>
    <w:rsid w:val="00E4130C"/>
    <w:rsid w:val="00E4157F"/>
    <w:rsid w:val="00E416A4"/>
    <w:rsid w:val="00E41B09"/>
    <w:rsid w:val="00E41D33"/>
    <w:rsid w:val="00E42116"/>
    <w:rsid w:val="00E421B3"/>
    <w:rsid w:val="00E4227B"/>
    <w:rsid w:val="00E4253C"/>
    <w:rsid w:val="00E42954"/>
    <w:rsid w:val="00E42B07"/>
    <w:rsid w:val="00E435E6"/>
    <w:rsid w:val="00E43DB4"/>
    <w:rsid w:val="00E44FAE"/>
    <w:rsid w:val="00E45213"/>
    <w:rsid w:val="00E45457"/>
    <w:rsid w:val="00E45688"/>
    <w:rsid w:val="00E45F42"/>
    <w:rsid w:val="00E4739B"/>
    <w:rsid w:val="00E479F2"/>
    <w:rsid w:val="00E51217"/>
    <w:rsid w:val="00E52E5D"/>
    <w:rsid w:val="00E536BB"/>
    <w:rsid w:val="00E53A07"/>
    <w:rsid w:val="00E54549"/>
    <w:rsid w:val="00E546FA"/>
    <w:rsid w:val="00E54E02"/>
    <w:rsid w:val="00E54F9E"/>
    <w:rsid w:val="00E550DE"/>
    <w:rsid w:val="00E55146"/>
    <w:rsid w:val="00E553F2"/>
    <w:rsid w:val="00E55DF7"/>
    <w:rsid w:val="00E560F7"/>
    <w:rsid w:val="00E562D5"/>
    <w:rsid w:val="00E564E0"/>
    <w:rsid w:val="00E56D01"/>
    <w:rsid w:val="00E57DF9"/>
    <w:rsid w:val="00E57FC0"/>
    <w:rsid w:val="00E601EB"/>
    <w:rsid w:val="00E60A37"/>
    <w:rsid w:val="00E60A5F"/>
    <w:rsid w:val="00E60B8B"/>
    <w:rsid w:val="00E612FE"/>
    <w:rsid w:val="00E618D7"/>
    <w:rsid w:val="00E61B5E"/>
    <w:rsid w:val="00E61CE6"/>
    <w:rsid w:val="00E6232E"/>
    <w:rsid w:val="00E629FA"/>
    <w:rsid w:val="00E64C17"/>
    <w:rsid w:val="00E6543A"/>
    <w:rsid w:val="00E65F59"/>
    <w:rsid w:val="00E6605D"/>
    <w:rsid w:val="00E6621B"/>
    <w:rsid w:val="00E664E2"/>
    <w:rsid w:val="00E66552"/>
    <w:rsid w:val="00E70C8D"/>
    <w:rsid w:val="00E7125C"/>
    <w:rsid w:val="00E71806"/>
    <w:rsid w:val="00E720CF"/>
    <w:rsid w:val="00E72F12"/>
    <w:rsid w:val="00E72F4C"/>
    <w:rsid w:val="00E73E1A"/>
    <w:rsid w:val="00E73F34"/>
    <w:rsid w:val="00E74ECD"/>
    <w:rsid w:val="00E7540F"/>
    <w:rsid w:val="00E75E2D"/>
    <w:rsid w:val="00E76599"/>
    <w:rsid w:val="00E769A3"/>
    <w:rsid w:val="00E77359"/>
    <w:rsid w:val="00E8140B"/>
    <w:rsid w:val="00E816D0"/>
    <w:rsid w:val="00E8194E"/>
    <w:rsid w:val="00E81A1E"/>
    <w:rsid w:val="00E81D07"/>
    <w:rsid w:val="00E81FC1"/>
    <w:rsid w:val="00E824B4"/>
    <w:rsid w:val="00E82D0D"/>
    <w:rsid w:val="00E82E13"/>
    <w:rsid w:val="00E832AB"/>
    <w:rsid w:val="00E83BD4"/>
    <w:rsid w:val="00E84445"/>
    <w:rsid w:val="00E8463A"/>
    <w:rsid w:val="00E846A9"/>
    <w:rsid w:val="00E84978"/>
    <w:rsid w:val="00E84CA9"/>
    <w:rsid w:val="00E859F6"/>
    <w:rsid w:val="00E85B15"/>
    <w:rsid w:val="00E85CA4"/>
    <w:rsid w:val="00E86C26"/>
    <w:rsid w:val="00E86FF6"/>
    <w:rsid w:val="00E870B0"/>
    <w:rsid w:val="00E877E8"/>
    <w:rsid w:val="00E87F6E"/>
    <w:rsid w:val="00E905D0"/>
    <w:rsid w:val="00E9086D"/>
    <w:rsid w:val="00E90AB6"/>
    <w:rsid w:val="00E91120"/>
    <w:rsid w:val="00E92131"/>
    <w:rsid w:val="00E9293F"/>
    <w:rsid w:val="00E92CE9"/>
    <w:rsid w:val="00E92E41"/>
    <w:rsid w:val="00E92E73"/>
    <w:rsid w:val="00E933A6"/>
    <w:rsid w:val="00E93A94"/>
    <w:rsid w:val="00E93BE5"/>
    <w:rsid w:val="00E9411C"/>
    <w:rsid w:val="00E94507"/>
    <w:rsid w:val="00E9600B"/>
    <w:rsid w:val="00E965EF"/>
    <w:rsid w:val="00E96C20"/>
    <w:rsid w:val="00E96C22"/>
    <w:rsid w:val="00E972F3"/>
    <w:rsid w:val="00E97EA6"/>
    <w:rsid w:val="00E97EF7"/>
    <w:rsid w:val="00EA0212"/>
    <w:rsid w:val="00EA0311"/>
    <w:rsid w:val="00EA0737"/>
    <w:rsid w:val="00EA157B"/>
    <w:rsid w:val="00EA1D25"/>
    <w:rsid w:val="00EA1E87"/>
    <w:rsid w:val="00EA2110"/>
    <w:rsid w:val="00EA257B"/>
    <w:rsid w:val="00EA25EA"/>
    <w:rsid w:val="00EA2B1C"/>
    <w:rsid w:val="00EA30DF"/>
    <w:rsid w:val="00EA36A3"/>
    <w:rsid w:val="00EA4598"/>
    <w:rsid w:val="00EA4624"/>
    <w:rsid w:val="00EA4797"/>
    <w:rsid w:val="00EA593A"/>
    <w:rsid w:val="00EA5B85"/>
    <w:rsid w:val="00EA5B9D"/>
    <w:rsid w:val="00EA6075"/>
    <w:rsid w:val="00EA64CF"/>
    <w:rsid w:val="00EA67B0"/>
    <w:rsid w:val="00EA6EAD"/>
    <w:rsid w:val="00EA7057"/>
    <w:rsid w:val="00EA7B68"/>
    <w:rsid w:val="00EA7C31"/>
    <w:rsid w:val="00EA7E1B"/>
    <w:rsid w:val="00EB0078"/>
    <w:rsid w:val="00EB0156"/>
    <w:rsid w:val="00EB0188"/>
    <w:rsid w:val="00EB0DFE"/>
    <w:rsid w:val="00EB142F"/>
    <w:rsid w:val="00EB1558"/>
    <w:rsid w:val="00EB1B6C"/>
    <w:rsid w:val="00EB28DA"/>
    <w:rsid w:val="00EB346F"/>
    <w:rsid w:val="00EB49AA"/>
    <w:rsid w:val="00EB528A"/>
    <w:rsid w:val="00EB5FAA"/>
    <w:rsid w:val="00EB6A5F"/>
    <w:rsid w:val="00EB6BB6"/>
    <w:rsid w:val="00EB76A2"/>
    <w:rsid w:val="00EB7A8B"/>
    <w:rsid w:val="00EB7AB1"/>
    <w:rsid w:val="00EC12A6"/>
    <w:rsid w:val="00EC204A"/>
    <w:rsid w:val="00EC2086"/>
    <w:rsid w:val="00EC2257"/>
    <w:rsid w:val="00EC254A"/>
    <w:rsid w:val="00EC2B51"/>
    <w:rsid w:val="00EC2E7B"/>
    <w:rsid w:val="00EC3150"/>
    <w:rsid w:val="00EC3170"/>
    <w:rsid w:val="00EC3544"/>
    <w:rsid w:val="00EC35BB"/>
    <w:rsid w:val="00EC36BD"/>
    <w:rsid w:val="00EC3CEE"/>
    <w:rsid w:val="00EC42E7"/>
    <w:rsid w:val="00EC4580"/>
    <w:rsid w:val="00EC4F5A"/>
    <w:rsid w:val="00EC53B1"/>
    <w:rsid w:val="00EC550D"/>
    <w:rsid w:val="00EC5909"/>
    <w:rsid w:val="00EC5BC5"/>
    <w:rsid w:val="00EC6CFD"/>
    <w:rsid w:val="00EC7386"/>
    <w:rsid w:val="00EC7D53"/>
    <w:rsid w:val="00EC7E19"/>
    <w:rsid w:val="00ED00E8"/>
    <w:rsid w:val="00ED0244"/>
    <w:rsid w:val="00ED0713"/>
    <w:rsid w:val="00ED085D"/>
    <w:rsid w:val="00ED188A"/>
    <w:rsid w:val="00ED195C"/>
    <w:rsid w:val="00ED234F"/>
    <w:rsid w:val="00ED25C4"/>
    <w:rsid w:val="00ED27D1"/>
    <w:rsid w:val="00ED2BB9"/>
    <w:rsid w:val="00ED2EC9"/>
    <w:rsid w:val="00ED367F"/>
    <w:rsid w:val="00ED38BC"/>
    <w:rsid w:val="00ED444A"/>
    <w:rsid w:val="00ED4793"/>
    <w:rsid w:val="00ED5356"/>
    <w:rsid w:val="00ED55EC"/>
    <w:rsid w:val="00ED5AF0"/>
    <w:rsid w:val="00ED6EF3"/>
    <w:rsid w:val="00ED7570"/>
    <w:rsid w:val="00EE0372"/>
    <w:rsid w:val="00EE0551"/>
    <w:rsid w:val="00EE06C8"/>
    <w:rsid w:val="00EE081A"/>
    <w:rsid w:val="00EE09A7"/>
    <w:rsid w:val="00EE09E4"/>
    <w:rsid w:val="00EE0F57"/>
    <w:rsid w:val="00EE1578"/>
    <w:rsid w:val="00EE194E"/>
    <w:rsid w:val="00EE1D9F"/>
    <w:rsid w:val="00EE27CD"/>
    <w:rsid w:val="00EE27FE"/>
    <w:rsid w:val="00EE43CD"/>
    <w:rsid w:val="00EE4881"/>
    <w:rsid w:val="00EE5B1C"/>
    <w:rsid w:val="00EE6949"/>
    <w:rsid w:val="00EE698E"/>
    <w:rsid w:val="00EE6A15"/>
    <w:rsid w:val="00EF00CC"/>
    <w:rsid w:val="00EF0909"/>
    <w:rsid w:val="00EF0983"/>
    <w:rsid w:val="00EF101E"/>
    <w:rsid w:val="00EF1218"/>
    <w:rsid w:val="00EF1231"/>
    <w:rsid w:val="00EF1BAB"/>
    <w:rsid w:val="00EF1C09"/>
    <w:rsid w:val="00EF20B7"/>
    <w:rsid w:val="00EF2272"/>
    <w:rsid w:val="00EF3B3F"/>
    <w:rsid w:val="00EF4410"/>
    <w:rsid w:val="00EF4559"/>
    <w:rsid w:val="00EF532C"/>
    <w:rsid w:val="00EF6194"/>
    <w:rsid w:val="00EF638B"/>
    <w:rsid w:val="00EF6E10"/>
    <w:rsid w:val="00EF6E2E"/>
    <w:rsid w:val="00EF74D7"/>
    <w:rsid w:val="00EF768C"/>
    <w:rsid w:val="00EF7AF3"/>
    <w:rsid w:val="00F002C8"/>
    <w:rsid w:val="00F00A6E"/>
    <w:rsid w:val="00F00C1A"/>
    <w:rsid w:val="00F013C5"/>
    <w:rsid w:val="00F016C3"/>
    <w:rsid w:val="00F01BAE"/>
    <w:rsid w:val="00F0219D"/>
    <w:rsid w:val="00F02D6D"/>
    <w:rsid w:val="00F02E17"/>
    <w:rsid w:val="00F02EC2"/>
    <w:rsid w:val="00F03447"/>
    <w:rsid w:val="00F0396E"/>
    <w:rsid w:val="00F03D22"/>
    <w:rsid w:val="00F04052"/>
    <w:rsid w:val="00F040F5"/>
    <w:rsid w:val="00F0411D"/>
    <w:rsid w:val="00F04481"/>
    <w:rsid w:val="00F04696"/>
    <w:rsid w:val="00F049C6"/>
    <w:rsid w:val="00F04B4A"/>
    <w:rsid w:val="00F05A01"/>
    <w:rsid w:val="00F06DC7"/>
    <w:rsid w:val="00F07770"/>
    <w:rsid w:val="00F07808"/>
    <w:rsid w:val="00F07B76"/>
    <w:rsid w:val="00F10AF6"/>
    <w:rsid w:val="00F113C5"/>
    <w:rsid w:val="00F114A0"/>
    <w:rsid w:val="00F12353"/>
    <w:rsid w:val="00F13374"/>
    <w:rsid w:val="00F139CC"/>
    <w:rsid w:val="00F145BA"/>
    <w:rsid w:val="00F149E4"/>
    <w:rsid w:val="00F15ECB"/>
    <w:rsid w:val="00F16522"/>
    <w:rsid w:val="00F16855"/>
    <w:rsid w:val="00F17502"/>
    <w:rsid w:val="00F176F1"/>
    <w:rsid w:val="00F20502"/>
    <w:rsid w:val="00F20664"/>
    <w:rsid w:val="00F20768"/>
    <w:rsid w:val="00F20823"/>
    <w:rsid w:val="00F20C35"/>
    <w:rsid w:val="00F20DC6"/>
    <w:rsid w:val="00F21413"/>
    <w:rsid w:val="00F21630"/>
    <w:rsid w:val="00F217DD"/>
    <w:rsid w:val="00F21CF9"/>
    <w:rsid w:val="00F221CE"/>
    <w:rsid w:val="00F223B2"/>
    <w:rsid w:val="00F225E8"/>
    <w:rsid w:val="00F22EC5"/>
    <w:rsid w:val="00F22ECB"/>
    <w:rsid w:val="00F23361"/>
    <w:rsid w:val="00F2338D"/>
    <w:rsid w:val="00F236D4"/>
    <w:rsid w:val="00F237DE"/>
    <w:rsid w:val="00F2485C"/>
    <w:rsid w:val="00F24DD2"/>
    <w:rsid w:val="00F2559B"/>
    <w:rsid w:val="00F26292"/>
    <w:rsid w:val="00F26950"/>
    <w:rsid w:val="00F26C53"/>
    <w:rsid w:val="00F26CB6"/>
    <w:rsid w:val="00F2780B"/>
    <w:rsid w:val="00F30B02"/>
    <w:rsid w:val="00F318FF"/>
    <w:rsid w:val="00F31C90"/>
    <w:rsid w:val="00F31CF7"/>
    <w:rsid w:val="00F32794"/>
    <w:rsid w:val="00F32831"/>
    <w:rsid w:val="00F328B8"/>
    <w:rsid w:val="00F32DCC"/>
    <w:rsid w:val="00F3393B"/>
    <w:rsid w:val="00F33B93"/>
    <w:rsid w:val="00F342F1"/>
    <w:rsid w:val="00F347F3"/>
    <w:rsid w:val="00F34863"/>
    <w:rsid w:val="00F35356"/>
    <w:rsid w:val="00F356C7"/>
    <w:rsid w:val="00F36226"/>
    <w:rsid w:val="00F36CF1"/>
    <w:rsid w:val="00F37377"/>
    <w:rsid w:val="00F375B4"/>
    <w:rsid w:val="00F37BF3"/>
    <w:rsid w:val="00F37DEA"/>
    <w:rsid w:val="00F37E99"/>
    <w:rsid w:val="00F40069"/>
    <w:rsid w:val="00F409BF"/>
    <w:rsid w:val="00F40D21"/>
    <w:rsid w:val="00F40EF0"/>
    <w:rsid w:val="00F41DE1"/>
    <w:rsid w:val="00F41F25"/>
    <w:rsid w:val="00F4225C"/>
    <w:rsid w:val="00F42E21"/>
    <w:rsid w:val="00F430B5"/>
    <w:rsid w:val="00F43AA9"/>
    <w:rsid w:val="00F43BFE"/>
    <w:rsid w:val="00F43F4E"/>
    <w:rsid w:val="00F44015"/>
    <w:rsid w:val="00F442B3"/>
    <w:rsid w:val="00F445EE"/>
    <w:rsid w:val="00F4467A"/>
    <w:rsid w:val="00F44B37"/>
    <w:rsid w:val="00F44B77"/>
    <w:rsid w:val="00F44C81"/>
    <w:rsid w:val="00F44E49"/>
    <w:rsid w:val="00F45F9F"/>
    <w:rsid w:val="00F45FEF"/>
    <w:rsid w:val="00F464DF"/>
    <w:rsid w:val="00F46A42"/>
    <w:rsid w:val="00F46C3D"/>
    <w:rsid w:val="00F46F34"/>
    <w:rsid w:val="00F5019A"/>
    <w:rsid w:val="00F50D49"/>
    <w:rsid w:val="00F516F4"/>
    <w:rsid w:val="00F5179A"/>
    <w:rsid w:val="00F5193D"/>
    <w:rsid w:val="00F51EAA"/>
    <w:rsid w:val="00F51FB6"/>
    <w:rsid w:val="00F521C6"/>
    <w:rsid w:val="00F5273B"/>
    <w:rsid w:val="00F52EB2"/>
    <w:rsid w:val="00F5370B"/>
    <w:rsid w:val="00F53EE6"/>
    <w:rsid w:val="00F54B91"/>
    <w:rsid w:val="00F54FAD"/>
    <w:rsid w:val="00F56452"/>
    <w:rsid w:val="00F56EF8"/>
    <w:rsid w:val="00F57097"/>
    <w:rsid w:val="00F570BB"/>
    <w:rsid w:val="00F5741A"/>
    <w:rsid w:val="00F5753E"/>
    <w:rsid w:val="00F57D5A"/>
    <w:rsid w:val="00F60792"/>
    <w:rsid w:val="00F61095"/>
    <w:rsid w:val="00F62566"/>
    <w:rsid w:val="00F62AB9"/>
    <w:rsid w:val="00F640CD"/>
    <w:rsid w:val="00F6481A"/>
    <w:rsid w:val="00F64D7D"/>
    <w:rsid w:val="00F64DE5"/>
    <w:rsid w:val="00F6561E"/>
    <w:rsid w:val="00F658CF"/>
    <w:rsid w:val="00F65B53"/>
    <w:rsid w:val="00F65F79"/>
    <w:rsid w:val="00F664B4"/>
    <w:rsid w:val="00F6667B"/>
    <w:rsid w:val="00F669E6"/>
    <w:rsid w:val="00F67636"/>
    <w:rsid w:val="00F67D3F"/>
    <w:rsid w:val="00F67FE9"/>
    <w:rsid w:val="00F70681"/>
    <w:rsid w:val="00F7102A"/>
    <w:rsid w:val="00F719F8"/>
    <w:rsid w:val="00F71E5E"/>
    <w:rsid w:val="00F71F80"/>
    <w:rsid w:val="00F72069"/>
    <w:rsid w:val="00F72943"/>
    <w:rsid w:val="00F729BB"/>
    <w:rsid w:val="00F73115"/>
    <w:rsid w:val="00F73FD0"/>
    <w:rsid w:val="00F74E3A"/>
    <w:rsid w:val="00F7506F"/>
    <w:rsid w:val="00F7523C"/>
    <w:rsid w:val="00F75DA5"/>
    <w:rsid w:val="00F75FC9"/>
    <w:rsid w:val="00F76072"/>
    <w:rsid w:val="00F776B5"/>
    <w:rsid w:val="00F77B5A"/>
    <w:rsid w:val="00F801C4"/>
    <w:rsid w:val="00F801EB"/>
    <w:rsid w:val="00F81438"/>
    <w:rsid w:val="00F818A3"/>
    <w:rsid w:val="00F81EC6"/>
    <w:rsid w:val="00F81F8D"/>
    <w:rsid w:val="00F82008"/>
    <w:rsid w:val="00F82058"/>
    <w:rsid w:val="00F82130"/>
    <w:rsid w:val="00F8221D"/>
    <w:rsid w:val="00F823DE"/>
    <w:rsid w:val="00F82880"/>
    <w:rsid w:val="00F82A04"/>
    <w:rsid w:val="00F82BFC"/>
    <w:rsid w:val="00F82D25"/>
    <w:rsid w:val="00F83178"/>
    <w:rsid w:val="00F83C1E"/>
    <w:rsid w:val="00F83DF8"/>
    <w:rsid w:val="00F842D6"/>
    <w:rsid w:val="00F848AC"/>
    <w:rsid w:val="00F84D32"/>
    <w:rsid w:val="00F84E85"/>
    <w:rsid w:val="00F8517A"/>
    <w:rsid w:val="00F855A2"/>
    <w:rsid w:val="00F85B37"/>
    <w:rsid w:val="00F86127"/>
    <w:rsid w:val="00F87840"/>
    <w:rsid w:val="00F90560"/>
    <w:rsid w:val="00F90792"/>
    <w:rsid w:val="00F9135B"/>
    <w:rsid w:val="00F91581"/>
    <w:rsid w:val="00F91BCC"/>
    <w:rsid w:val="00F91D27"/>
    <w:rsid w:val="00F91DB2"/>
    <w:rsid w:val="00F92AC3"/>
    <w:rsid w:val="00F930D8"/>
    <w:rsid w:val="00F930EB"/>
    <w:rsid w:val="00F93F8C"/>
    <w:rsid w:val="00F94439"/>
    <w:rsid w:val="00F94FFE"/>
    <w:rsid w:val="00F95431"/>
    <w:rsid w:val="00F95AAF"/>
    <w:rsid w:val="00F95CDB"/>
    <w:rsid w:val="00F9602A"/>
    <w:rsid w:val="00F968CA"/>
    <w:rsid w:val="00F975E8"/>
    <w:rsid w:val="00F977F7"/>
    <w:rsid w:val="00FA0251"/>
    <w:rsid w:val="00FA0931"/>
    <w:rsid w:val="00FA0E89"/>
    <w:rsid w:val="00FA12BF"/>
    <w:rsid w:val="00FA27B9"/>
    <w:rsid w:val="00FA280C"/>
    <w:rsid w:val="00FA29E3"/>
    <w:rsid w:val="00FA2B42"/>
    <w:rsid w:val="00FA3800"/>
    <w:rsid w:val="00FA3C9E"/>
    <w:rsid w:val="00FA4226"/>
    <w:rsid w:val="00FA4450"/>
    <w:rsid w:val="00FA4925"/>
    <w:rsid w:val="00FA4A28"/>
    <w:rsid w:val="00FA4EA0"/>
    <w:rsid w:val="00FA4EF8"/>
    <w:rsid w:val="00FA52F8"/>
    <w:rsid w:val="00FA58C9"/>
    <w:rsid w:val="00FA6300"/>
    <w:rsid w:val="00FA67CA"/>
    <w:rsid w:val="00FA6A85"/>
    <w:rsid w:val="00FA6D09"/>
    <w:rsid w:val="00FA6FB9"/>
    <w:rsid w:val="00FA703D"/>
    <w:rsid w:val="00FA7CBD"/>
    <w:rsid w:val="00FB0FFD"/>
    <w:rsid w:val="00FB1182"/>
    <w:rsid w:val="00FB139B"/>
    <w:rsid w:val="00FB20B8"/>
    <w:rsid w:val="00FB28C0"/>
    <w:rsid w:val="00FB329B"/>
    <w:rsid w:val="00FB39C2"/>
    <w:rsid w:val="00FB4165"/>
    <w:rsid w:val="00FB4557"/>
    <w:rsid w:val="00FB4926"/>
    <w:rsid w:val="00FB4C96"/>
    <w:rsid w:val="00FB501D"/>
    <w:rsid w:val="00FB5785"/>
    <w:rsid w:val="00FB57FA"/>
    <w:rsid w:val="00FB5DF3"/>
    <w:rsid w:val="00FB6555"/>
    <w:rsid w:val="00FB6C5B"/>
    <w:rsid w:val="00FB71B6"/>
    <w:rsid w:val="00FB7EEC"/>
    <w:rsid w:val="00FC02CA"/>
    <w:rsid w:val="00FC0E95"/>
    <w:rsid w:val="00FC1690"/>
    <w:rsid w:val="00FC1E0B"/>
    <w:rsid w:val="00FC20FA"/>
    <w:rsid w:val="00FC217C"/>
    <w:rsid w:val="00FC23B1"/>
    <w:rsid w:val="00FC24E5"/>
    <w:rsid w:val="00FC2571"/>
    <w:rsid w:val="00FC3044"/>
    <w:rsid w:val="00FC30CC"/>
    <w:rsid w:val="00FC3863"/>
    <w:rsid w:val="00FC39C2"/>
    <w:rsid w:val="00FC3A7F"/>
    <w:rsid w:val="00FC3E75"/>
    <w:rsid w:val="00FC43F3"/>
    <w:rsid w:val="00FC5529"/>
    <w:rsid w:val="00FC5689"/>
    <w:rsid w:val="00FC5F27"/>
    <w:rsid w:val="00FC5F83"/>
    <w:rsid w:val="00FC68EC"/>
    <w:rsid w:val="00FC6E7A"/>
    <w:rsid w:val="00FC7741"/>
    <w:rsid w:val="00FC793E"/>
    <w:rsid w:val="00FC7E47"/>
    <w:rsid w:val="00FD087E"/>
    <w:rsid w:val="00FD0944"/>
    <w:rsid w:val="00FD0D6F"/>
    <w:rsid w:val="00FD1689"/>
    <w:rsid w:val="00FD1A6B"/>
    <w:rsid w:val="00FD2608"/>
    <w:rsid w:val="00FD2985"/>
    <w:rsid w:val="00FD2B69"/>
    <w:rsid w:val="00FD331B"/>
    <w:rsid w:val="00FD4317"/>
    <w:rsid w:val="00FD4AAC"/>
    <w:rsid w:val="00FD4EF8"/>
    <w:rsid w:val="00FD5D75"/>
    <w:rsid w:val="00FD609B"/>
    <w:rsid w:val="00FD610D"/>
    <w:rsid w:val="00FD63CC"/>
    <w:rsid w:val="00FD7C21"/>
    <w:rsid w:val="00FE03A6"/>
    <w:rsid w:val="00FE0954"/>
    <w:rsid w:val="00FE0AA3"/>
    <w:rsid w:val="00FE0ADD"/>
    <w:rsid w:val="00FE0BEF"/>
    <w:rsid w:val="00FE114A"/>
    <w:rsid w:val="00FE1912"/>
    <w:rsid w:val="00FE1CD2"/>
    <w:rsid w:val="00FE1FBF"/>
    <w:rsid w:val="00FE239E"/>
    <w:rsid w:val="00FE26DC"/>
    <w:rsid w:val="00FE2FBC"/>
    <w:rsid w:val="00FE36A0"/>
    <w:rsid w:val="00FE426C"/>
    <w:rsid w:val="00FE4498"/>
    <w:rsid w:val="00FE4B31"/>
    <w:rsid w:val="00FE4D15"/>
    <w:rsid w:val="00FE4F1A"/>
    <w:rsid w:val="00FE5A65"/>
    <w:rsid w:val="00FE60B3"/>
    <w:rsid w:val="00FE69DB"/>
    <w:rsid w:val="00FE751E"/>
    <w:rsid w:val="00FE7A4E"/>
    <w:rsid w:val="00FE7ACF"/>
    <w:rsid w:val="00FE7B55"/>
    <w:rsid w:val="00FF0DAF"/>
    <w:rsid w:val="00FF12BE"/>
    <w:rsid w:val="00FF1D73"/>
    <w:rsid w:val="00FF2120"/>
    <w:rsid w:val="00FF25B1"/>
    <w:rsid w:val="00FF2B23"/>
    <w:rsid w:val="00FF31AB"/>
    <w:rsid w:val="00FF32AF"/>
    <w:rsid w:val="00FF3D6A"/>
    <w:rsid w:val="00FF3EDE"/>
    <w:rsid w:val="00FF402D"/>
    <w:rsid w:val="00FF465A"/>
    <w:rsid w:val="00FF47A0"/>
    <w:rsid w:val="00FF53AD"/>
    <w:rsid w:val="00FF59B0"/>
    <w:rsid w:val="00FF60D7"/>
    <w:rsid w:val="00FF6528"/>
    <w:rsid w:val="00FF6860"/>
    <w:rsid w:val="00FF6FDF"/>
    <w:rsid w:val="00FF73AA"/>
    <w:rsid w:val="00FF78D1"/>
    <w:rsid w:val="00FF7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B06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18776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EF1C0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customStyle="1" w:styleId="headertext">
    <w:name w:val="headertext"/>
    <w:basedOn w:val="a"/>
    <w:rsid w:val="002D2428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formattext">
    <w:name w:val="formattext"/>
    <w:basedOn w:val="a"/>
    <w:rsid w:val="002D2428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D242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8615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187767"/>
    <w:rPr>
      <w:rFonts w:eastAsia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kodeks://link/d?nd=777334488&amp;prevdoc=777334488&amp;point=mark=00000000000000000000000000000000000000000000000000OLA2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</dc:creator>
  <cp:lastModifiedBy>user</cp:lastModifiedBy>
  <cp:revision>34</cp:revision>
  <cp:lastPrinted>2019-04-23T11:08:00Z</cp:lastPrinted>
  <dcterms:created xsi:type="dcterms:W3CDTF">2019-04-19T11:56:00Z</dcterms:created>
  <dcterms:modified xsi:type="dcterms:W3CDTF">2019-04-23T11:11:00Z</dcterms:modified>
</cp:coreProperties>
</file>