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9F1" w:rsidRPr="00FA4EB3" w:rsidRDefault="000D39F1" w:rsidP="00FA4EB3">
      <w:pPr>
        <w:tabs>
          <w:tab w:val="left" w:pos="6379"/>
        </w:tabs>
        <w:spacing w:after="0" w:line="240" w:lineRule="auto"/>
        <w:ind w:left="5529" w:hanging="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A4E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Таблица 1</w:t>
      </w:r>
    </w:p>
    <w:p w:rsidR="000D39F1" w:rsidRPr="00FA4EB3" w:rsidRDefault="000D39F1" w:rsidP="00FA4EB3">
      <w:pPr>
        <w:tabs>
          <w:tab w:val="left" w:pos="6379"/>
        </w:tabs>
        <w:spacing w:after="0" w:line="240" w:lineRule="auto"/>
        <w:ind w:left="5529" w:hanging="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A4E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приложения 15</w:t>
      </w:r>
    </w:p>
    <w:p w:rsidR="000D39F1" w:rsidRPr="00FA4EB3" w:rsidRDefault="000D39F1" w:rsidP="00FA4EB3">
      <w:pPr>
        <w:tabs>
          <w:tab w:val="left" w:pos="636"/>
          <w:tab w:val="left" w:pos="6379"/>
        </w:tabs>
        <w:spacing w:after="0" w:line="240" w:lineRule="auto"/>
        <w:ind w:left="5529" w:hanging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EB3">
        <w:rPr>
          <w:rFonts w:ascii="Times New Roman" w:eastAsia="Times New Roman" w:hAnsi="Times New Roman" w:cs="Times New Roman"/>
          <w:sz w:val="28"/>
          <w:szCs w:val="28"/>
          <w:lang w:eastAsia="ru-RU"/>
        </w:rPr>
        <w:t>к областному закону</w:t>
      </w:r>
    </w:p>
    <w:p w:rsidR="00FA3B86" w:rsidRPr="00FA4EB3" w:rsidRDefault="00FA3B86" w:rsidP="00FA4EB3">
      <w:pPr>
        <w:tabs>
          <w:tab w:val="left" w:pos="636"/>
          <w:tab w:val="left" w:pos="6379"/>
        </w:tabs>
        <w:spacing w:after="0" w:line="240" w:lineRule="auto"/>
        <w:ind w:left="5529" w:hanging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155408" w:rsidRPr="00FA4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 </w:t>
      </w:r>
      <w:r w:rsidRPr="00FA4EB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 2018 года №</w:t>
      </w:r>
      <w:r w:rsidR="00155408" w:rsidRPr="00FA4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130-оз</w:t>
      </w:r>
    </w:p>
    <w:p w:rsidR="000D39F1" w:rsidRPr="00FA4EB3" w:rsidRDefault="000D39F1" w:rsidP="00FA4EB3">
      <w:pPr>
        <w:tabs>
          <w:tab w:val="left" w:pos="6379"/>
        </w:tabs>
        <w:spacing w:after="0" w:line="240" w:lineRule="auto"/>
        <w:ind w:left="5529" w:hanging="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FA4E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(в редакции областного закона</w:t>
      </w:r>
      <w:proofErr w:type="gramEnd"/>
    </w:p>
    <w:p w:rsidR="00E61BB6" w:rsidRPr="00FA4EB3" w:rsidRDefault="00E61BB6" w:rsidP="00E61BB6">
      <w:pPr>
        <w:spacing w:after="0" w:line="240" w:lineRule="auto"/>
        <w:ind w:left="652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F7916" w:rsidRDefault="00BF7916" w:rsidP="00E61BB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D39F1" w:rsidRPr="00FA4EB3" w:rsidRDefault="000D39F1" w:rsidP="00E61BB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445E2" w:rsidRPr="00FA4EB3" w:rsidRDefault="001445E2" w:rsidP="00E61BB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F7916" w:rsidRPr="00FA4EB3" w:rsidRDefault="00BF7916" w:rsidP="00E61BB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A7D3B" w:rsidRPr="00FA4EB3" w:rsidRDefault="00CA2DEB" w:rsidP="00E61B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4E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РАСПРЕДЕЛЕНИЕ </w:t>
      </w:r>
      <w:r w:rsidR="002A7D3B" w:rsidRPr="00FA4E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FA4E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субсидий </w:t>
      </w:r>
      <w:r w:rsidR="002A7D3B" w:rsidRPr="00FA4E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бюджетам муниципальных образований Ленинградской области</w:t>
      </w:r>
      <w:r w:rsidR="002A7D3B" w:rsidRPr="00FA4E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на ремонт автомобильных дорог общего пользования ме</w:t>
      </w:r>
      <w:r w:rsidRPr="00FA4E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стного значения, предоставляемых</w:t>
      </w:r>
      <w:r w:rsidR="002A7D3B" w:rsidRPr="00FA4E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 счет средств дорожног</w:t>
      </w:r>
      <w:r w:rsidR="00FA4E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фонда Ленинградской области, </w:t>
      </w:r>
      <w:r w:rsidR="002A7D3B" w:rsidRPr="00FA4E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2019 год и на плановый период 2020 и 2021 годов</w:t>
      </w:r>
    </w:p>
    <w:p w:rsidR="002A7D3B" w:rsidRPr="00FA4EB3" w:rsidRDefault="002A7D3B" w:rsidP="00E61B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A4EB3" w:rsidRPr="00FA4EB3" w:rsidRDefault="00FA4EB3" w:rsidP="00E61B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1BB6" w:rsidRPr="00FA4EB3" w:rsidRDefault="00E61BB6" w:rsidP="00E61B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5187" w:type="pct"/>
        <w:tblInd w:w="-318" w:type="dxa"/>
        <w:tblLook w:val="04A0" w:firstRow="1" w:lastRow="0" w:firstColumn="1" w:lastColumn="0" w:noHBand="0" w:noVBand="1"/>
      </w:tblPr>
      <w:tblGrid>
        <w:gridCol w:w="821"/>
        <w:gridCol w:w="5134"/>
        <w:gridCol w:w="1569"/>
        <w:gridCol w:w="1447"/>
        <w:gridCol w:w="1516"/>
      </w:tblGrid>
      <w:tr w:rsidR="00FA4EB3" w:rsidRPr="00FA4EB3" w:rsidTr="00FA4EB3">
        <w:trPr>
          <w:trHeight w:val="20"/>
        </w:trPr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0710" w:rsidRPr="00FA4EB3" w:rsidRDefault="00E60710" w:rsidP="00E61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  <w:p w:rsidR="00E60710" w:rsidRPr="00FA4EB3" w:rsidRDefault="00E60710" w:rsidP="00E61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gramStart"/>
            <w:r w:rsidRPr="00FA4E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</w:t>
            </w:r>
            <w:proofErr w:type="gramEnd"/>
            <w:r w:rsidRPr="00FA4E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448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E61BB6" w:rsidRPr="00FA4EB3" w:rsidRDefault="00E60710" w:rsidP="00E61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Наименование </w:t>
            </w:r>
          </w:p>
          <w:p w:rsidR="00E60710" w:rsidRPr="00FA4EB3" w:rsidRDefault="00E60710" w:rsidP="00E61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муниципального образования</w:t>
            </w:r>
          </w:p>
        </w:tc>
        <w:tc>
          <w:tcPr>
            <w:tcW w:w="216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0710" w:rsidRPr="00FA4EB3" w:rsidRDefault="00E60710" w:rsidP="00E61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Сумма</w:t>
            </w:r>
          </w:p>
          <w:p w:rsidR="00E60710" w:rsidRPr="00FA4EB3" w:rsidRDefault="00E60710" w:rsidP="00E61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(тысяч рублей)</w:t>
            </w:r>
          </w:p>
        </w:tc>
      </w:tr>
      <w:tr w:rsidR="00FA4EB3" w:rsidRPr="00FA4EB3" w:rsidTr="00FA4EB3">
        <w:trPr>
          <w:trHeight w:val="20"/>
        </w:trPr>
        <w:tc>
          <w:tcPr>
            <w:tcW w:w="3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60710" w:rsidRPr="00FA4EB3" w:rsidRDefault="00E60710" w:rsidP="00E61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448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:rsidR="00E60710" w:rsidRPr="00FA4EB3" w:rsidRDefault="00E60710" w:rsidP="00E61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4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E60710" w:rsidRPr="00FA4EB3" w:rsidRDefault="00E60710" w:rsidP="00E61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2019 год</w:t>
            </w:r>
          </w:p>
        </w:tc>
        <w:tc>
          <w:tcPr>
            <w:tcW w:w="690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E60710" w:rsidRPr="00FA4EB3" w:rsidRDefault="00E60710" w:rsidP="00E61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2020 год</w:t>
            </w:r>
          </w:p>
        </w:tc>
        <w:tc>
          <w:tcPr>
            <w:tcW w:w="72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E60710" w:rsidRPr="00FA4EB3" w:rsidRDefault="00E60710" w:rsidP="00E61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2021 год</w:t>
            </w:r>
          </w:p>
        </w:tc>
      </w:tr>
    </w:tbl>
    <w:p w:rsidR="00F23611" w:rsidRPr="00FA4EB3" w:rsidRDefault="00F23611" w:rsidP="00713738">
      <w:pPr>
        <w:spacing w:after="0" w:line="14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5185" w:type="pct"/>
        <w:tblInd w:w="-318" w:type="dxa"/>
        <w:tblLook w:val="04A0" w:firstRow="1" w:lastRow="0" w:firstColumn="1" w:lastColumn="0" w:noHBand="0" w:noVBand="1"/>
      </w:tblPr>
      <w:tblGrid>
        <w:gridCol w:w="847"/>
        <w:gridCol w:w="5107"/>
        <w:gridCol w:w="1566"/>
        <w:gridCol w:w="1472"/>
        <w:gridCol w:w="1491"/>
      </w:tblGrid>
      <w:tr w:rsidR="00FA4EB3" w:rsidRPr="00FA4EB3" w:rsidTr="00FA4EB3">
        <w:trPr>
          <w:trHeight w:val="20"/>
          <w:tblHeader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E61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E61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E61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E61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E61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FA4EB3" w:rsidRPr="00FA4EB3" w:rsidTr="00FA4EB3">
        <w:trPr>
          <w:trHeight w:val="20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E61BB6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Бокситогорский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A4EB3" w:rsidRPr="00FA4EB3" w:rsidTr="00FA4EB3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E61BB6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Бокситогорский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6438B7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6 647,5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6 647,5</w:t>
            </w:r>
          </w:p>
        </w:tc>
      </w:tr>
      <w:tr w:rsidR="00FA4EB3" w:rsidRPr="00FA4EB3" w:rsidTr="00FA4EB3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Бокситогорское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7103BB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8 747,4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1 146,1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1 146,1</w:t>
            </w:r>
          </w:p>
        </w:tc>
      </w:tr>
      <w:tr w:rsidR="00FA4EB3" w:rsidRPr="00FA4EB3" w:rsidTr="00FA4EB3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Большедворское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1 107,2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1 107,2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1 107,2</w:t>
            </w:r>
          </w:p>
        </w:tc>
      </w:tr>
      <w:tr w:rsidR="00FA4EB3" w:rsidRPr="00FA4EB3" w:rsidTr="00FA4EB3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1.4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Борское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4C0FC2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503,5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503,5</w:t>
            </w:r>
          </w:p>
        </w:tc>
      </w:tr>
      <w:tr w:rsidR="00FA4EB3" w:rsidRPr="00FA4EB3" w:rsidTr="00FA4EB3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1.5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Ефимовское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1 876,8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1 876,8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1 876,8</w:t>
            </w:r>
          </w:p>
        </w:tc>
      </w:tr>
      <w:tr w:rsidR="00FA4EB3" w:rsidRPr="00FA4EB3" w:rsidTr="00FA4EB3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1.6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Лидское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1 713,1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1 713,1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1 713,1</w:t>
            </w:r>
          </w:p>
        </w:tc>
      </w:tr>
      <w:tr w:rsidR="00FA4EB3" w:rsidRPr="00FA4EB3" w:rsidTr="00FA4EB3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1.7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Климовское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464,6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464,6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464,6</w:t>
            </w:r>
          </w:p>
        </w:tc>
      </w:tr>
      <w:tr w:rsidR="00FA4EB3" w:rsidRPr="00FA4EB3" w:rsidTr="00FA4EB3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1.8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 </w:t>
            </w: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Пикал</w:t>
            </w:r>
            <w:r w:rsidR="005231C1"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ё</w:t>
            </w: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</w:t>
            </w:r>
            <w:proofErr w:type="spellEnd"/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886,2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886,2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886,2</w:t>
            </w:r>
          </w:p>
        </w:tc>
      </w:tr>
      <w:tr w:rsidR="00FA4EB3" w:rsidRPr="00FA4EB3" w:rsidTr="00FA4EB3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1.9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Радогощинское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4C0FC2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450,3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450,3</w:t>
            </w:r>
          </w:p>
        </w:tc>
      </w:tr>
      <w:tr w:rsidR="00FA4EB3" w:rsidRPr="00FA4EB3" w:rsidTr="00FA4EB3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1.10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Самойловское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1 305,8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1 305,8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1 305,8</w:t>
            </w:r>
          </w:p>
        </w:tc>
      </w:tr>
      <w:tr w:rsidR="00FA4EB3" w:rsidRPr="00FA4EB3" w:rsidTr="00FA4EB3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A4EB3" w:rsidRPr="00FA4EB3" w:rsidTr="00FA4EB3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2 040,5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2 040,5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2 040,5</w:t>
            </w:r>
          </w:p>
        </w:tc>
      </w:tr>
      <w:tr w:rsidR="00FA4EB3" w:rsidRPr="00FA4EB3" w:rsidTr="00FA4EB3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Бегуницкое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470,7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470,7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470,7</w:t>
            </w:r>
          </w:p>
        </w:tc>
      </w:tr>
      <w:tr w:rsidR="00FA4EB3" w:rsidRPr="00FA4EB3" w:rsidTr="00FA4EB3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2.3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216,9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216,9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216,9</w:t>
            </w:r>
          </w:p>
        </w:tc>
      </w:tr>
      <w:tr w:rsidR="00FA4EB3" w:rsidRPr="00FA4EB3" w:rsidTr="00FA4EB3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2.4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Большеврудское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710,2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710,2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710,2</w:t>
            </w:r>
          </w:p>
        </w:tc>
      </w:tr>
      <w:tr w:rsidR="00FA4EB3" w:rsidRPr="00FA4EB3" w:rsidTr="00FA4EB3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2.5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Волосовское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589,4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589,4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589,4</w:t>
            </w:r>
          </w:p>
        </w:tc>
      </w:tr>
      <w:tr w:rsidR="00FA4EB3" w:rsidRPr="00FA4EB3" w:rsidTr="00FA4EB3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2.6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Губаницкое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409,3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409,3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409,3</w:t>
            </w:r>
          </w:p>
        </w:tc>
      </w:tr>
      <w:tr w:rsidR="00FA4EB3" w:rsidRPr="00FA4EB3" w:rsidTr="00FA4EB3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2.7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Зимитицкое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157,6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157,6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157,6</w:t>
            </w:r>
          </w:p>
        </w:tc>
      </w:tr>
      <w:tr w:rsidR="00FA4EB3" w:rsidRPr="00FA4EB3" w:rsidTr="00FA4EB3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2.8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Изварское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579,2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579,2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579,2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2.9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Калитинское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497,3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497,3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497,3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2.10</w:t>
            </w:r>
          </w:p>
        </w:tc>
        <w:tc>
          <w:tcPr>
            <w:tcW w:w="24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Каложицкое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313,1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313,1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313,1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2.11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Кикеринское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478,9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478,9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478,9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2.12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Клопицкое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214,9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214,9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214,9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2.13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Курское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542,4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542,4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542,4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2.14</w:t>
            </w:r>
          </w:p>
        </w:tc>
        <w:tc>
          <w:tcPr>
            <w:tcW w:w="2436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Рабитицкое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186,2</w:t>
            </w:r>
          </w:p>
        </w:tc>
        <w:tc>
          <w:tcPr>
            <w:tcW w:w="702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186,2</w:t>
            </w:r>
          </w:p>
        </w:tc>
        <w:tc>
          <w:tcPr>
            <w:tcW w:w="712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186,2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2.15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Сабское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481,0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481,0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481,0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2.16</w:t>
            </w:r>
          </w:p>
        </w:tc>
        <w:tc>
          <w:tcPr>
            <w:tcW w:w="2436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Сельцовское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270,2</w:t>
            </w:r>
          </w:p>
        </w:tc>
        <w:tc>
          <w:tcPr>
            <w:tcW w:w="702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270,2</w:t>
            </w:r>
          </w:p>
        </w:tc>
        <w:tc>
          <w:tcPr>
            <w:tcW w:w="712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270,2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2.17</w:t>
            </w:r>
          </w:p>
        </w:tc>
        <w:tc>
          <w:tcPr>
            <w:tcW w:w="2436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Терпилицкое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194,4</w:t>
            </w:r>
          </w:p>
        </w:tc>
        <w:tc>
          <w:tcPr>
            <w:tcW w:w="702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194,4</w:t>
            </w:r>
          </w:p>
        </w:tc>
        <w:tc>
          <w:tcPr>
            <w:tcW w:w="712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194,4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Волховский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Волховский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4C0FC2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22,5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22,5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3.2</w:t>
            </w:r>
          </w:p>
        </w:tc>
        <w:tc>
          <w:tcPr>
            <w:tcW w:w="2436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Бережковское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571,0</w:t>
            </w:r>
          </w:p>
        </w:tc>
        <w:tc>
          <w:tcPr>
            <w:tcW w:w="702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571,0</w:t>
            </w:r>
          </w:p>
        </w:tc>
        <w:tc>
          <w:tcPr>
            <w:tcW w:w="712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571,0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3.3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Волхов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4C0FC2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2 848,9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2 826,4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2 826,4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3.4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Вындиноостровское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292,7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292,7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292,7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3.5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Иссадское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718,4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718,4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718,4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3.6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Кисельнинское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601,7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601,7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601,7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3.7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Колчановское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955,8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955,8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955,8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3.8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Новоладожское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730,7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730,7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730,7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3.9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Пашское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2 398,7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2 398,7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2 398,7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3.10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Потанинское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1 256,7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1 256,7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1 256,7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3.11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Свирицкое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814,6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814,6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814,6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3.12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Селивановское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546,5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546,5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546,5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3.13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Староладожское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409,3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409,3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409,3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3.14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Сясьстройское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1 541,1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1 541,1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1 541,1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3.15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Усадищенское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282,4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282,4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282,4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3.16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Хваловское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882,1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882,1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882,1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Всеволожский муниципальный район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Всеволожский муниципальный район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F23611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F23611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F23611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4.2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Агалатовское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765,5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765,5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765,5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4.3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Бугровское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F23611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F23611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F23611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4.4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Всеволожск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3 993,1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3 993,1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3 993,1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4.5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Дубровское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620,1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620,1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620,1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4.6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Заневское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659,0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659,0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659,0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4.7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Колтушское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2 564,5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2 564,5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2 564,5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4.8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Кузьмоловское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374,5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374,5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374,5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4.9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Куйвозовское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F23611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F23611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F23611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4.10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Лесколовское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732,7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732,7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732,7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4.11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Морозовское городское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587,4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587,4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587,4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4.12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Муринское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302,9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302,9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302,9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4.13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Новодевяткинское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171,9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171,9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171,9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4.14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Рахьинское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546,5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546,5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546,5</w:t>
            </w:r>
          </w:p>
        </w:tc>
      </w:tr>
      <w:tr w:rsidR="000A259B" w:rsidRPr="00FA4EB3" w:rsidTr="000A259B">
        <w:trPr>
          <w:trHeight w:val="20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4.15</w:t>
            </w:r>
          </w:p>
        </w:tc>
        <w:tc>
          <w:tcPr>
            <w:tcW w:w="24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Романовское сельское поселение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808,4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808,4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808,4</w:t>
            </w:r>
          </w:p>
        </w:tc>
      </w:tr>
      <w:tr w:rsidR="000A259B" w:rsidRPr="00FA4EB3" w:rsidTr="000A259B">
        <w:trPr>
          <w:trHeight w:val="20"/>
        </w:trPr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4.16</w:t>
            </w:r>
          </w:p>
        </w:tc>
        <w:tc>
          <w:tcPr>
            <w:tcW w:w="2436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Свердловское городское поселение</w:t>
            </w:r>
          </w:p>
        </w:tc>
        <w:tc>
          <w:tcPr>
            <w:tcW w:w="747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1 508,4</w:t>
            </w:r>
          </w:p>
        </w:tc>
        <w:tc>
          <w:tcPr>
            <w:tcW w:w="702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1 508,4</w:t>
            </w:r>
          </w:p>
        </w:tc>
        <w:tc>
          <w:tcPr>
            <w:tcW w:w="712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1 508,4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4.17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Сертолово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736,8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736,8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736,8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4.18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Токсовское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1 232,1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1 232,1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1 232,1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4.19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Щегловское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411,4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411,4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411,4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4.20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Юкковское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839,1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839,1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839,1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Выборгский район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  <w:r w:rsidR="001D0E2D"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36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Выборгский район</w:t>
            </w:r>
          </w:p>
        </w:tc>
        <w:tc>
          <w:tcPr>
            <w:tcW w:w="747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22,5</w:t>
            </w:r>
          </w:p>
        </w:tc>
        <w:tc>
          <w:tcPr>
            <w:tcW w:w="702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22,5</w:t>
            </w:r>
          </w:p>
        </w:tc>
        <w:tc>
          <w:tcPr>
            <w:tcW w:w="712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22,5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5.2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Выборг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2 235,0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2 235,0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2 235,0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5.3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Высоцкое городское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345,9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345,9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345,9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5.4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Гончаровское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1 713,1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1 713,1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1 713,1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5.5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Каменногорское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5 032,7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5 032,7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5 032,7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5.6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Красносельское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1 311,9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1 311,9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1 311,9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5.7</w:t>
            </w:r>
          </w:p>
        </w:tc>
        <w:tc>
          <w:tcPr>
            <w:tcW w:w="2436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Первомайское сельское поселение</w:t>
            </w:r>
          </w:p>
        </w:tc>
        <w:tc>
          <w:tcPr>
            <w:tcW w:w="747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1 733,5</w:t>
            </w:r>
          </w:p>
        </w:tc>
        <w:tc>
          <w:tcPr>
            <w:tcW w:w="702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1 733,5</w:t>
            </w:r>
          </w:p>
        </w:tc>
        <w:tc>
          <w:tcPr>
            <w:tcW w:w="712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1 733,5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5.8</w:t>
            </w:r>
          </w:p>
        </w:tc>
        <w:tc>
          <w:tcPr>
            <w:tcW w:w="2436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Полянское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2 273,8</w:t>
            </w:r>
          </w:p>
        </w:tc>
        <w:tc>
          <w:tcPr>
            <w:tcW w:w="702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2 273,8</w:t>
            </w:r>
          </w:p>
        </w:tc>
        <w:tc>
          <w:tcPr>
            <w:tcW w:w="712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2 273,8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5.9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Приморское городское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2 267,7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2 267,7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2 267,7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5.10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Рощинское городское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3 808,8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3 808,8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3 808,8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5.11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Светогорское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1 318,1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1 318,1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1 318,1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5.12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Селезн</w:t>
            </w:r>
            <w:r w:rsidR="005231C1"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ё</w:t>
            </w: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1 172,7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1 172,7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1 172,7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5.13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Советское городское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1 737,6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1 737,6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1 737,6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Гатчинский муниципальный район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</w:t>
            </w:r>
          </w:p>
        </w:tc>
        <w:tc>
          <w:tcPr>
            <w:tcW w:w="2436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Гатчинский муниципальный район</w:t>
            </w:r>
          </w:p>
        </w:tc>
        <w:tc>
          <w:tcPr>
            <w:tcW w:w="747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2 699,5</w:t>
            </w:r>
          </w:p>
        </w:tc>
        <w:tc>
          <w:tcPr>
            <w:tcW w:w="702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2 699,5</w:t>
            </w:r>
          </w:p>
        </w:tc>
        <w:tc>
          <w:tcPr>
            <w:tcW w:w="712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2 699,5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6.2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Большеколпанское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4575" w:rsidRPr="00FA4EB3" w:rsidRDefault="0087718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951E50"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749,9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24575" w:rsidRPr="00FA4EB3" w:rsidRDefault="00F23611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24575" w:rsidRPr="00FA4EB3" w:rsidRDefault="00F23611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6.3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Веревское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4575" w:rsidRPr="00FA4EB3" w:rsidRDefault="00F23611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24575" w:rsidRPr="00FA4EB3" w:rsidRDefault="0087718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4808E6"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917,4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24575" w:rsidRPr="00FA4EB3" w:rsidRDefault="00F23611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6.4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Войсковицкое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4575" w:rsidRPr="00FA4EB3" w:rsidRDefault="00F23611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24575" w:rsidRPr="00FA4EB3" w:rsidRDefault="00F23611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24575" w:rsidRPr="00FA4EB3" w:rsidRDefault="0087718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951E50"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443,0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6.5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Вырицкое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4575" w:rsidRPr="00FA4EB3" w:rsidRDefault="0087718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5 632,3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24575" w:rsidRPr="00FA4EB3" w:rsidRDefault="0087718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5 910,7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24575" w:rsidRPr="00FA4EB3" w:rsidRDefault="0087718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4 027,9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6.6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Гатчина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3 184,6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3 184,6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3 184,6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6.7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Дружногорское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4575" w:rsidRPr="00FA4EB3" w:rsidRDefault="004808E6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1 799,1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24575" w:rsidRPr="00FA4EB3" w:rsidRDefault="00F23611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24575" w:rsidRPr="00FA4EB3" w:rsidRDefault="00F23611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6.8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Елизаветинское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4575" w:rsidRPr="00FA4EB3" w:rsidRDefault="005B1929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3 868,2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24575" w:rsidRPr="00FA4EB3" w:rsidRDefault="00F23611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24575" w:rsidRPr="00FA4EB3" w:rsidRDefault="00F23611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6.9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Кобринское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1 600,5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24575" w:rsidRPr="00FA4EB3" w:rsidRDefault="005B1929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951E50"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201,0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24575" w:rsidRPr="00FA4EB3" w:rsidRDefault="00F23611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6.10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Коммунар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1 062,2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1 062,2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1 062,2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6.11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Новосветское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4575" w:rsidRPr="00FA4EB3" w:rsidRDefault="00F23611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24575" w:rsidRPr="00FA4EB3" w:rsidRDefault="005B1929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1 909,5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24575" w:rsidRPr="00FA4EB3" w:rsidRDefault="00F23611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6.12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Пудомягское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4575" w:rsidRPr="00FA4EB3" w:rsidRDefault="00F23611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24575" w:rsidRPr="00FA4EB3" w:rsidRDefault="00404664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2 327,1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24575" w:rsidRPr="00FA4EB3" w:rsidRDefault="00F23611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6.13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Пудостьское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4575" w:rsidRPr="00FA4EB3" w:rsidRDefault="00F23611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24575" w:rsidRPr="00FA4EB3" w:rsidRDefault="00404664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3 217,5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24575" w:rsidRPr="00FA4EB3" w:rsidRDefault="00F23611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6.14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Рождественское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4575" w:rsidRPr="00FA4EB3" w:rsidRDefault="00404664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3 364,8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24575" w:rsidRPr="00FA4EB3" w:rsidRDefault="00F23611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24575" w:rsidRPr="00FA4EB3" w:rsidRDefault="00F23611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6.15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Сиверское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4575" w:rsidRPr="00FA4EB3" w:rsidRDefault="00F23611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24575" w:rsidRPr="00FA4EB3" w:rsidRDefault="00F23611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24575" w:rsidRPr="00FA4EB3" w:rsidRDefault="00404664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7 171,5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6.16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Сусанинское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4575" w:rsidRPr="00FA4EB3" w:rsidRDefault="00F23611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24575" w:rsidRPr="00FA4EB3" w:rsidRDefault="00F23611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24575" w:rsidRPr="00FA4EB3" w:rsidRDefault="002C68A3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4 175,1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6.17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Сяськелевское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4575" w:rsidRPr="00FA4EB3" w:rsidRDefault="00F23611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24575" w:rsidRPr="00FA4EB3" w:rsidRDefault="00F23611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24575" w:rsidRPr="00FA4EB3" w:rsidRDefault="002C68A3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3 665,7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6.18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Таицкое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4575" w:rsidRPr="00FA4EB3" w:rsidRDefault="002C68A3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2 468,4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24575" w:rsidRPr="00FA4EB3" w:rsidRDefault="00F23611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24575" w:rsidRPr="00FA4EB3" w:rsidRDefault="00F23611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0A259B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Кингисеппский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A259B" w:rsidRPr="00FA4EB3" w:rsidTr="000A259B">
        <w:trPr>
          <w:trHeight w:val="20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7.1</w:t>
            </w:r>
          </w:p>
        </w:tc>
        <w:tc>
          <w:tcPr>
            <w:tcW w:w="24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Кингисеппский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1 314,0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1 314,0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1 314,0</w:t>
            </w:r>
          </w:p>
        </w:tc>
      </w:tr>
      <w:tr w:rsidR="000A259B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7.2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Большелуцкое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687,7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687,7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687,7</w:t>
            </w:r>
          </w:p>
        </w:tc>
      </w:tr>
      <w:tr w:rsidR="000A259B" w:rsidRPr="00FA4EB3" w:rsidTr="000A259B">
        <w:trPr>
          <w:trHeight w:val="20"/>
        </w:trPr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7.3</w:t>
            </w:r>
          </w:p>
        </w:tc>
        <w:tc>
          <w:tcPr>
            <w:tcW w:w="2436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Вистинское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777,7</w:t>
            </w:r>
          </w:p>
        </w:tc>
        <w:tc>
          <w:tcPr>
            <w:tcW w:w="702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777,7</w:t>
            </w:r>
          </w:p>
        </w:tc>
        <w:tc>
          <w:tcPr>
            <w:tcW w:w="712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777,7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7.4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Ивангород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554,6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554,6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554,6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7.5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Кингисеппское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1 498,2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1 498,2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1 498,2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7.6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Котельское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2 294,3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2 294,3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2 294,3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7.7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Кузёмкинское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724,5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724,5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724,5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7.8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Нежновское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761,4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761,4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761,4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7.9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Опольевское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718,4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718,4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718,4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7.10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Пустомержское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771,6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771,6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771,6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7.11</w:t>
            </w:r>
          </w:p>
        </w:tc>
        <w:tc>
          <w:tcPr>
            <w:tcW w:w="2436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Усть-Лужское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978,3</w:t>
            </w:r>
          </w:p>
        </w:tc>
        <w:tc>
          <w:tcPr>
            <w:tcW w:w="702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978,3</w:t>
            </w:r>
          </w:p>
        </w:tc>
        <w:tc>
          <w:tcPr>
            <w:tcW w:w="712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978,3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7.12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Фалилеевское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523,9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523,9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523,9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Киришский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8.1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Киришский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F23611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F23611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F23611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8.2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Будогощское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3 196,0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F23611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800,0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8.3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Глажевское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F23611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4 996,0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F23611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8.4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Киришское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F23611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F23611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F23611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8.5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Кусинское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F23611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F23611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1 180,0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8.6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Пчевжинское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1 000,0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F23611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F23611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8.7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Пчевское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800,0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F23611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3 016,0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755926">
            <w:pPr>
              <w:keepNext/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436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755926">
            <w:pPr>
              <w:keepNext/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747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755926">
            <w:pPr>
              <w:keepNext/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2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755926">
            <w:pPr>
              <w:keepNext/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2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755926">
            <w:pPr>
              <w:keepNext/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755926">
            <w:pPr>
              <w:keepNext/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9.1</w:t>
            </w:r>
          </w:p>
        </w:tc>
        <w:tc>
          <w:tcPr>
            <w:tcW w:w="2436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755926">
            <w:pPr>
              <w:keepNext/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747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755926">
            <w:pPr>
              <w:keepNext/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1 277,1</w:t>
            </w:r>
          </w:p>
        </w:tc>
        <w:tc>
          <w:tcPr>
            <w:tcW w:w="702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755926">
            <w:pPr>
              <w:keepNext/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1 277,1</w:t>
            </w:r>
          </w:p>
        </w:tc>
        <w:tc>
          <w:tcPr>
            <w:tcW w:w="712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755926">
            <w:pPr>
              <w:keepNext/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1 277,1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9.2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Кировское городское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1 565,7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1 565,7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1 565,7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9.3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Мгинское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1 555,5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1 555,5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1 555,5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9.4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Назиевское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4C0FC2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2 169,4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1 659,8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1 659,8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9.5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Отрадненское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1 522,7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1 522,7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1 522,7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9.6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Павловское городское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521,9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521,9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521,9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9.7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Приладожское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4C0FC2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284,5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284,5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9.8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Путиловское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724,5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724,5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724,5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9.9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Синявинское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4C0FC2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225,1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225,1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9.10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Суховское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904,6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904,6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904,6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9.11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Шлиссельбургское городское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628,3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628,3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628,3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9.12</w:t>
            </w:r>
          </w:p>
        </w:tc>
        <w:tc>
          <w:tcPr>
            <w:tcW w:w="2436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Шумское сельское поселение</w:t>
            </w:r>
          </w:p>
        </w:tc>
        <w:tc>
          <w:tcPr>
            <w:tcW w:w="747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779,8</w:t>
            </w:r>
          </w:p>
        </w:tc>
        <w:tc>
          <w:tcPr>
            <w:tcW w:w="702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779,8</w:t>
            </w:r>
          </w:p>
        </w:tc>
        <w:tc>
          <w:tcPr>
            <w:tcW w:w="712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779,8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Лодейнопольский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10.1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Лодейнопольский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6438B7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6438B7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6438B7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10.2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</w:t>
            </w:r>
            <w:r w:rsidR="005231C1"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ё</w:t>
            </w: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ховщинское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2 597,2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2 597,2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2 597,2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10.3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Доможировское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826,9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826,9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826,9</w:t>
            </w:r>
          </w:p>
        </w:tc>
      </w:tr>
      <w:tr w:rsidR="000A259B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10.4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Лодейнопольское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4 275,5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4 275,5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4 275,5</w:t>
            </w:r>
          </w:p>
        </w:tc>
      </w:tr>
      <w:tr w:rsidR="000A259B" w:rsidRPr="00FA4EB3" w:rsidTr="000A259B">
        <w:trPr>
          <w:trHeight w:val="20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10.5</w:t>
            </w:r>
          </w:p>
        </w:tc>
        <w:tc>
          <w:tcPr>
            <w:tcW w:w="24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Свирьстройское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603,8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603,8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603,8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10.6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Янегское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745,0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745,0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745,0</w:t>
            </w:r>
          </w:p>
        </w:tc>
      </w:tr>
      <w:tr w:rsidR="000A259B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Ломоносовский муниципальный район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11.1</w:t>
            </w:r>
          </w:p>
        </w:tc>
        <w:tc>
          <w:tcPr>
            <w:tcW w:w="2436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Ломоносовский муниципальный район</w:t>
            </w:r>
          </w:p>
        </w:tc>
        <w:tc>
          <w:tcPr>
            <w:tcW w:w="747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923,0</w:t>
            </w:r>
          </w:p>
        </w:tc>
        <w:tc>
          <w:tcPr>
            <w:tcW w:w="702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923,0</w:t>
            </w:r>
          </w:p>
        </w:tc>
        <w:tc>
          <w:tcPr>
            <w:tcW w:w="712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923,0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11.2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Аннинское городское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1 025,4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1 025,4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1 025,4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11.3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Большеижорское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307,0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307,0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307,0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11.4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Виллозское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366,4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366,4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366,4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11.5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Горбунковское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689,7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689,7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689,7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11.6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Гостилицкое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341,8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341,8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341,8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11.7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Кипенское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685,6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685,6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685,6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11.8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Копорское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1 080,6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1 080,6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1 080,6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11.9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Лаголовское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245,6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245,6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245,6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11.10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Лебяженское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1 070,4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1 070,4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1 070,4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11.11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Лопухинское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1 174,8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1 174,8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1 174,8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11.12</w:t>
            </w:r>
          </w:p>
        </w:tc>
        <w:tc>
          <w:tcPr>
            <w:tcW w:w="2436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Низинское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521,9</w:t>
            </w:r>
          </w:p>
        </w:tc>
        <w:tc>
          <w:tcPr>
            <w:tcW w:w="702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521,9</w:t>
            </w:r>
          </w:p>
        </w:tc>
        <w:tc>
          <w:tcPr>
            <w:tcW w:w="712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521,9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11.13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Оржицкое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237,4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237,4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237,4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11.14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Пениковское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474,8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474,8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474,8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11.15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Ропшинское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1 289,4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1 289,4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1 289,4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11.16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Русско-Высоцкое</w:t>
            </w:r>
            <w:proofErr w:type="gram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302,9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302,9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302,9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Лужский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12.1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Лужский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4 985,7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4 985,7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4 985,7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12.2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Володарское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511,7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511,7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511,7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12.3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Волошовское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368,4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368,4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368,4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12.4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Дзержинское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511,7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511,7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511,7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12.5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Заклинское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2 022,1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2 022,1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2 022,1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</w:t>
            </w:r>
            <w:r w:rsidR="001D0E2D"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Лужское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2 341,4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2 341,4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2 341,4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12.7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Мшинское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1 346,7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1 346,7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1 346,7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12.8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Оредежское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642,7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642,7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642,7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12.9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Осьминское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1 183,0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1 183,0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1 183,0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12.10</w:t>
            </w:r>
          </w:p>
        </w:tc>
        <w:tc>
          <w:tcPr>
            <w:tcW w:w="2436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Ретюнское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395,0</w:t>
            </w:r>
          </w:p>
        </w:tc>
        <w:tc>
          <w:tcPr>
            <w:tcW w:w="702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395,0</w:t>
            </w:r>
          </w:p>
        </w:tc>
        <w:tc>
          <w:tcPr>
            <w:tcW w:w="712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395,0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12.11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Серебрянское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603,8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603,8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603,8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12.12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Скребловское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794,1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794,1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794,1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12.13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Тёсовское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300,9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300,9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300,9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12.14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Толмач</w:t>
            </w:r>
            <w:r w:rsidR="005231C1"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ё</w:t>
            </w: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1 917,7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1 917,7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1 917,7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12.15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Торковичское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589,4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589,4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589,4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12.16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Ям-</w:t>
            </w: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Тёсовское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1 623,0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1 623,0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1 623,0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Подпорожский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13.1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Подпорожский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6438B7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6438B7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6438B7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13.2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Важинское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654,9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654,9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654,9</w:t>
            </w:r>
          </w:p>
        </w:tc>
      </w:tr>
      <w:tr w:rsidR="000A259B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13.3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Винницкое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978,3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978,3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978,3</w:t>
            </w:r>
          </w:p>
        </w:tc>
      </w:tr>
      <w:tr w:rsidR="000A259B" w:rsidRPr="00FA4EB3" w:rsidTr="000A259B">
        <w:trPr>
          <w:trHeight w:val="20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 w:colFirst="4" w:colLast="4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13.4</w:t>
            </w:r>
          </w:p>
        </w:tc>
        <w:tc>
          <w:tcPr>
            <w:tcW w:w="24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Вознесенское городское поселение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964,0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964,0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964,0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13.5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Никольское городское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180,1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180,1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180,1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13.6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Подпорожское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2 251,3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2 251,3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2 251,3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Приозерский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14.1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Приозерский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6438B7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6438B7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6438B7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14.2</w:t>
            </w:r>
          </w:p>
        </w:tc>
        <w:tc>
          <w:tcPr>
            <w:tcW w:w="2436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Громовское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863,7</w:t>
            </w:r>
          </w:p>
        </w:tc>
        <w:tc>
          <w:tcPr>
            <w:tcW w:w="702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863,7</w:t>
            </w:r>
          </w:p>
        </w:tc>
        <w:tc>
          <w:tcPr>
            <w:tcW w:w="712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863,7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14.3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Запорожское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1 348,8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1 348,8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1 348,8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14.4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Краснооз</w:t>
            </w:r>
            <w:r w:rsidR="005231C1"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ё</w:t>
            </w: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рное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595,6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595,6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595,6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14.5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Кузнечнинское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489,2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489,2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489,2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14.6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Ларионовское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1 928,0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1 928,0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1 928,0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14.7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Мельниковское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2 067,1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2 067,1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2 067,1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14.8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Мичуринское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603,8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603,8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603,8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14.9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Петровское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767,5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767,5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767,5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14.10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Плодовское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1 150,2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1 150,2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1 150,2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14.11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Приозерское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3 213,3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3 213,3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3 213,3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14.12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Раздольевское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257,9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257,9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257,9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14.13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Ромашкинское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601,7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601,7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601,7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14.14</w:t>
            </w:r>
          </w:p>
        </w:tc>
        <w:tc>
          <w:tcPr>
            <w:tcW w:w="2436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Севастьяновское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816,6</w:t>
            </w:r>
          </w:p>
        </w:tc>
        <w:tc>
          <w:tcPr>
            <w:tcW w:w="702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816,6</w:t>
            </w:r>
          </w:p>
        </w:tc>
        <w:tc>
          <w:tcPr>
            <w:tcW w:w="712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816,6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14.15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Сосновское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1 817,4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1 817,4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1 817,4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Сланцевский муниципальный район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15.1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Сланцевский муниципальный район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208,8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208,8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208,8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15.2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Выскатское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440,0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440,0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440,0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15.3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Гостицкое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108,5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108,5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108,5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15.4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Загривское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671,3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671,3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671,3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15.5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Новосельское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497,3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497,3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497,3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15.6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Сланцевское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1 700,8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1 700,8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1 700,8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15.7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Старопольское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900,5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900,5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900,5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15.8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Черновское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266,1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266,1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266,1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Тихвинский муниципальный район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16.1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Тихвинский муниципальный район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4C0FC2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5 370,4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3 583,7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3 583,7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16.2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Борское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419,6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419,6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419,6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16.3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Ганьковское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1 076,5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1 076,5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1 076,5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16.4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Горское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6438B7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523,9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523,9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16.5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Коськовское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6438B7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399,1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399,1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16.6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Мелегежское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4C0FC2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587,4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587,4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16.7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Пашозерское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6438B7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276,3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276,3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16.8</w:t>
            </w:r>
          </w:p>
        </w:tc>
        <w:tc>
          <w:tcPr>
            <w:tcW w:w="2436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Тихвинское городское поселение</w:t>
            </w:r>
          </w:p>
        </w:tc>
        <w:tc>
          <w:tcPr>
            <w:tcW w:w="747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3 143,7</w:t>
            </w:r>
          </w:p>
        </w:tc>
        <w:tc>
          <w:tcPr>
            <w:tcW w:w="702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3 143,7</w:t>
            </w:r>
          </w:p>
        </w:tc>
        <w:tc>
          <w:tcPr>
            <w:tcW w:w="712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3 143,7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16.9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Цвыл</w:t>
            </w:r>
            <w:r w:rsidR="00C2347C"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ё</w:t>
            </w: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1 197,3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1 197,3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1 197,3</w:t>
            </w:r>
          </w:p>
        </w:tc>
      </w:tr>
      <w:tr w:rsidR="00FA4EB3" w:rsidRPr="00FA4EB3" w:rsidTr="000A259B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16.10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Шугозерское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853,5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853,5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853,5</w:t>
            </w:r>
          </w:p>
        </w:tc>
      </w:tr>
      <w:tr w:rsidR="00FA4EB3" w:rsidRPr="00FA4EB3" w:rsidTr="000A259B">
        <w:trPr>
          <w:trHeight w:val="87"/>
        </w:trPr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Тосненский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bookmarkEnd w:id="0"/>
      <w:tr w:rsidR="00FA4EB3" w:rsidRPr="00FA4EB3" w:rsidTr="000A259B">
        <w:trPr>
          <w:trHeight w:val="20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17.1</w:t>
            </w:r>
          </w:p>
        </w:tc>
        <w:tc>
          <w:tcPr>
            <w:tcW w:w="24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Тосненский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6438B7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6438B7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6438B7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FA4EB3" w:rsidRPr="00FA4EB3" w:rsidTr="00FA4EB3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17.2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Красноборское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835,0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835,0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835,0</w:t>
            </w:r>
          </w:p>
        </w:tc>
      </w:tr>
      <w:tr w:rsidR="00FA4EB3" w:rsidRPr="00FA4EB3" w:rsidTr="00FA4EB3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17.3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Лисинское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843,2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843,2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843,2</w:t>
            </w:r>
          </w:p>
        </w:tc>
      </w:tr>
      <w:tr w:rsidR="00FA4EB3" w:rsidRPr="00FA4EB3" w:rsidTr="00FA4EB3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17.4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Любанское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4C0FC2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1 897,3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1 897,3</w:t>
            </w:r>
          </w:p>
        </w:tc>
      </w:tr>
      <w:tr w:rsidR="00FA4EB3" w:rsidRPr="00FA4EB3" w:rsidTr="00FA4EB3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17.5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Никольское городское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747,0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747,0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747,0</w:t>
            </w:r>
          </w:p>
        </w:tc>
      </w:tr>
      <w:tr w:rsidR="00FA4EB3" w:rsidRPr="00FA4EB3" w:rsidTr="00FA4EB3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17.6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Нурминское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478,9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478,9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478,9</w:t>
            </w:r>
          </w:p>
        </w:tc>
      </w:tr>
      <w:tr w:rsidR="00FA4EB3" w:rsidRPr="00FA4EB3" w:rsidTr="00FA4EB3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17.7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Рябовское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478,9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478,9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478,9</w:t>
            </w:r>
          </w:p>
        </w:tc>
      </w:tr>
      <w:tr w:rsidR="00FA4EB3" w:rsidRPr="00FA4EB3" w:rsidTr="00FA4EB3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17.8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Тельмановское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388,9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388,9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388,9</w:t>
            </w:r>
          </w:p>
        </w:tc>
      </w:tr>
      <w:tr w:rsidR="00FA4EB3" w:rsidRPr="00FA4EB3" w:rsidTr="00FA4EB3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17.9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Тосненское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4C0FC2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5 607,9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3 710,6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3 710,6</w:t>
            </w:r>
          </w:p>
        </w:tc>
      </w:tr>
      <w:tr w:rsidR="00FA4EB3" w:rsidRPr="00FA4EB3" w:rsidTr="00FA4EB3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17.10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Трубникоборское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830,9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830,9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830,9</w:t>
            </w:r>
          </w:p>
        </w:tc>
      </w:tr>
      <w:tr w:rsidR="00FA4EB3" w:rsidRPr="00FA4EB3" w:rsidTr="00FA4EB3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17.11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Ульяновское городское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1 991,4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1 991,4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1 991,4</w:t>
            </w:r>
          </w:p>
        </w:tc>
      </w:tr>
      <w:tr w:rsidR="00FA4EB3" w:rsidRPr="00FA4EB3" w:rsidTr="00FA4EB3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17.12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Фёдоровское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519,9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519,9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519,9</w:t>
            </w:r>
          </w:p>
        </w:tc>
      </w:tr>
      <w:tr w:rsidR="00FA4EB3" w:rsidRPr="00FA4EB3" w:rsidTr="00FA4EB3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17.13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Форносовское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333,6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333,6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333,6</w:t>
            </w:r>
          </w:p>
        </w:tc>
      </w:tr>
      <w:tr w:rsidR="00FA4EB3" w:rsidRPr="00FA4EB3" w:rsidTr="00FA4EB3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17.14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Шапкинское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700,0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700,0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700,0</w:t>
            </w:r>
          </w:p>
        </w:tc>
      </w:tr>
      <w:tr w:rsidR="00FA4EB3" w:rsidRPr="00FA4EB3" w:rsidTr="00FA4EB3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1D0E2D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Сосновоборский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A4EB3" w:rsidRPr="00FA4EB3" w:rsidTr="00FA4EB3">
        <w:trPr>
          <w:trHeight w:val="20"/>
        </w:trPr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18.1</w:t>
            </w:r>
          </w:p>
        </w:tc>
        <w:tc>
          <w:tcPr>
            <w:tcW w:w="2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Сосновоборский</w:t>
            </w:r>
            <w:proofErr w:type="spellEnd"/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1 107,2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1 107,2</w:t>
            </w:r>
          </w:p>
        </w:tc>
        <w:tc>
          <w:tcPr>
            <w:tcW w:w="7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1 107,2</w:t>
            </w:r>
          </w:p>
        </w:tc>
      </w:tr>
      <w:tr w:rsidR="00FA4EB3" w:rsidRPr="00FA4EB3" w:rsidTr="00FA4EB3">
        <w:trPr>
          <w:trHeight w:val="20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C2347C" w:rsidP="005F4145">
            <w:pPr>
              <w:spacing w:before="10" w:after="1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7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230 000,0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230 000,0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FA4EB3" w:rsidRDefault="00024575" w:rsidP="005F4145">
            <w:pPr>
              <w:spacing w:before="10" w:after="1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A4E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230 000,0</w:t>
            </w:r>
          </w:p>
        </w:tc>
      </w:tr>
    </w:tbl>
    <w:p w:rsidR="003813F9" w:rsidRPr="00FA4EB3" w:rsidRDefault="003813F9" w:rsidP="00E61BB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3813F9" w:rsidRPr="00FA4EB3" w:rsidSect="000A259B">
      <w:headerReference w:type="default" r:id="rId8"/>
      <w:pgSz w:w="11906" w:h="16838"/>
      <w:pgMar w:top="1134" w:right="737" w:bottom="1276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14FC" w:rsidRDefault="002314FC" w:rsidP="00DD2099">
      <w:pPr>
        <w:spacing w:after="0" w:line="240" w:lineRule="auto"/>
      </w:pPr>
      <w:r>
        <w:separator/>
      </w:r>
    </w:p>
  </w:endnote>
  <w:endnote w:type="continuationSeparator" w:id="0">
    <w:p w:rsidR="002314FC" w:rsidRDefault="002314FC" w:rsidP="00DD2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14FC" w:rsidRDefault="002314FC" w:rsidP="00DD2099">
      <w:pPr>
        <w:spacing w:after="0" w:line="240" w:lineRule="auto"/>
      </w:pPr>
      <w:r>
        <w:separator/>
      </w:r>
    </w:p>
  </w:footnote>
  <w:footnote w:type="continuationSeparator" w:id="0">
    <w:p w:rsidR="002314FC" w:rsidRDefault="002314FC" w:rsidP="00DD20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81558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D53CA0" w:rsidRPr="002A7D3B" w:rsidRDefault="00D53CA0">
        <w:pPr>
          <w:pStyle w:val="a5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A7D3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A7D3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A7D3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A259B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2A7D3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D53CA0" w:rsidRPr="002A7D3B" w:rsidRDefault="00D53CA0">
    <w:pPr>
      <w:pStyle w:val="a5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ca55981c-20c8-469a-b56d-93c7a59636f0"/>
  </w:docVars>
  <w:rsids>
    <w:rsidRoot w:val="00715CB2"/>
    <w:rsid w:val="00024575"/>
    <w:rsid w:val="000A259B"/>
    <w:rsid w:val="000D39F1"/>
    <w:rsid w:val="000E5559"/>
    <w:rsid w:val="001178AF"/>
    <w:rsid w:val="001445E2"/>
    <w:rsid w:val="00150F0F"/>
    <w:rsid w:val="00155408"/>
    <w:rsid w:val="001C3426"/>
    <w:rsid w:val="001D0E2D"/>
    <w:rsid w:val="002314FC"/>
    <w:rsid w:val="002705E8"/>
    <w:rsid w:val="002A7D3B"/>
    <w:rsid w:val="002C68A3"/>
    <w:rsid w:val="003813F9"/>
    <w:rsid w:val="00382E89"/>
    <w:rsid w:val="0038337B"/>
    <w:rsid w:val="00404664"/>
    <w:rsid w:val="00446525"/>
    <w:rsid w:val="004808E6"/>
    <w:rsid w:val="004C0FC2"/>
    <w:rsid w:val="005031F7"/>
    <w:rsid w:val="005231C1"/>
    <w:rsid w:val="00530547"/>
    <w:rsid w:val="00537C86"/>
    <w:rsid w:val="005B1929"/>
    <w:rsid w:val="005D2E66"/>
    <w:rsid w:val="005F4145"/>
    <w:rsid w:val="006438B7"/>
    <w:rsid w:val="00663BD5"/>
    <w:rsid w:val="00695580"/>
    <w:rsid w:val="007103BB"/>
    <w:rsid w:val="00713738"/>
    <w:rsid w:val="00715CB2"/>
    <w:rsid w:val="00753F98"/>
    <w:rsid w:val="00755926"/>
    <w:rsid w:val="007755B9"/>
    <w:rsid w:val="008515AF"/>
    <w:rsid w:val="00877185"/>
    <w:rsid w:val="008A2758"/>
    <w:rsid w:val="00940EDA"/>
    <w:rsid w:val="00951E50"/>
    <w:rsid w:val="00990452"/>
    <w:rsid w:val="009B20D9"/>
    <w:rsid w:val="009D04DA"/>
    <w:rsid w:val="00A40853"/>
    <w:rsid w:val="00BA6AB6"/>
    <w:rsid w:val="00BB3A35"/>
    <w:rsid w:val="00BF6A15"/>
    <w:rsid w:val="00BF7916"/>
    <w:rsid w:val="00C21216"/>
    <w:rsid w:val="00C2347C"/>
    <w:rsid w:val="00CA2DEB"/>
    <w:rsid w:val="00CE2DFA"/>
    <w:rsid w:val="00D53CA0"/>
    <w:rsid w:val="00DA6725"/>
    <w:rsid w:val="00DD2099"/>
    <w:rsid w:val="00E43EC5"/>
    <w:rsid w:val="00E60710"/>
    <w:rsid w:val="00E61BB6"/>
    <w:rsid w:val="00E96463"/>
    <w:rsid w:val="00F23611"/>
    <w:rsid w:val="00FA3B86"/>
    <w:rsid w:val="00FA4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2457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024575"/>
    <w:rPr>
      <w:color w:val="800080"/>
      <w:u w:val="single"/>
    </w:rPr>
  </w:style>
  <w:style w:type="paragraph" w:customStyle="1" w:styleId="xl66">
    <w:name w:val="xl66"/>
    <w:basedOn w:val="a"/>
    <w:rsid w:val="00024575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7">
    <w:name w:val="xl67"/>
    <w:basedOn w:val="a"/>
    <w:rsid w:val="00024575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8">
    <w:name w:val="xl68"/>
    <w:basedOn w:val="a"/>
    <w:rsid w:val="000245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024575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0">
    <w:name w:val="xl70"/>
    <w:basedOn w:val="a"/>
    <w:rsid w:val="00024575"/>
    <w:pPr>
      <w:shd w:val="clear" w:color="000000" w:fill="EBF1DE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1">
    <w:name w:val="xl71"/>
    <w:basedOn w:val="a"/>
    <w:rsid w:val="00024575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2">
    <w:name w:val="xl72"/>
    <w:basedOn w:val="a"/>
    <w:rsid w:val="000245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0245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024575"/>
    <w:pPr>
      <w:shd w:val="clear" w:color="000000" w:fill="FF0000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5">
    <w:name w:val="xl75"/>
    <w:basedOn w:val="a"/>
    <w:rsid w:val="00024575"/>
    <w:pPr>
      <w:shd w:val="clear" w:color="000000" w:fill="DAEEF3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6">
    <w:name w:val="xl76"/>
    <w:basedOn w:val="a"/>
    <w:rsid w:val="000245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0245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0245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0245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80">
    <w:name w:val="xl80"/>
    <w:basedOn w:val="a"/>
    <w:rsid w:val="00024575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1">
    <w:name w:val="xl81"/>
    <w:basedOn w:val="a"/>
    <w:rsid w:val="000245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0245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0245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0245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024575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6">
    <w:name w:val="xl86"/>
    <w:basedOn w:val="a"/>
    <w:rsid w:val="000245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87">
    <w:name w:val="xl87"/>
    <w:basedOn w:val="a"/>
    <w:rsid w:val="00024575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024575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9">
    <w:name w:val="xl89"/>
    <w:basedOn w:val="a"/>
    <w:rsid w:val="00024575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024575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91">
    <w:name w:val="xl91"/>
    <w:basedOn w:val="a"/>
    <w:rsid w:val="00024575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2">
    <w:name w:val="xl92"/>
    <w:basedOn w:val="a"/>
    <w:rsid w:val="00024575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3">
    <w:name w:val="xl93"/>
    <w:basedOn w:val="a"/>
    <w:rsid w:val="00024575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024575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024575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96">
    <w:name w:val="xl96"/>
    <w:basedOn w:val="a"/>
    <w:rsid w:val="00024575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7">
    <w:name w:val="xl97"/>
    <w:basedOn w:val="a"/>
    <w:rsid w:val="0002457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DD20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D2099"/>
  </w:style>
  <w:style w:type="paragraph" w:styleId="a7">
    <w:name w:val="footer"/>
    <w:basedOn w:val="a"/>
    <w:link w:val="a8"/>
    <w:uiPriority w:val="99"/>
    <w:unhideWhenUsed/>
    <w:rsid w:val="00DD20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D20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2457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024575"/>
    <w:rPr>
      <w:color w:val="800080"/>
      <w:u w:val="single"/>
    </w:rPr>
  </w:style>
  <w:style w:type="paragraph" w:customStyle="1" w:styleId="xl66">
    <w:name w:val="xl66"/>
    <w:basedOn w:val="a"/>
    <w:rsid w:val="00024575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7">
    <w:name w:val="xl67"/>
    <w:basedOn w:val="a"/>
    <w:rsid w:val="00024575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8">
    <w:name w:val="xl68"/>
    <w:basedOn w:val="a"/>
    <w:rsid w:val="000245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024575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0">
    <w:name w:val="xl70"/>
    <w:basedOn w:val="a"/>
    <w:rsid w:val="00024575"/>
    <w:pPr>
      <w:shd w:val="clear" w:color="000000" w:fill="EBF1DE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1">
    <w:name w:val="xl71"/>
    <w:basedOn w:val="a"/>
    <w:rsid w:val="00024575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2">
    <w:name w:val="xl72"/>
    <w:basedOn w:val="a"/>
    <w:rsid w:val="000245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0245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024575"/>
    <w:pPr>
      <w:shd w:val="clear" w:color="000000" w:fill="FF0000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5">
    <w:name w:val="xl75"/>
    <w:basedOn w:val="a"/>
    <w:rsid w:val="00024575"/>
    <w:pPr>
      <w:shd w:val="clear" w:color="000000" w:fill="DAEEF3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6">
    <w:name w:val="xl76"/>
    <w:basedOn w:val="a"/>
    <w:rsid w:val="000245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0245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0245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0245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80">
    <w:name w:val="xl80"/>
    <w:basedOn w:val="a"/>
    <w:rsid w:val="00024575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1">
    <w:name w:val="xl81"/>
    <w:basedOn w:val="a"/>
    <w:rsid w:val="000245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0245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0245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0245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024575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6">
    <w:name w:val="xl86"/>
    <w:basedOn w:val="a"/>
    <w:rsid w:val="000245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87">
    <w:name w:val="xl87"/>
    <w:basedOn w:val="a"/>
    <w:rsid w:val="00024575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024575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9">
    <w:name w:val="xl89"/>
    <w:basedOn w:val="a"/>
    <w:rsid w:val="00024575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024575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91">
    <w:name w:val="xl91"/>
    <w:basedOn w:val="a"/>
    <w:rsid w:val="00024575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2">
    <w:name w:val="xl92"/>
    <w:basedOn w:val="a"/>
    <w:rsid w:val="00024575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3">
    <w:name w:val="xl93"/>
    <w:basedOn w:val="a"/>
    <w:rsid w:val="00024575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024575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024575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96">
    <w:name w:val="xl96"/>
    <w:basedOn w:val="a"/>
    <w:rsid w:val="00024575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7">
    <w:name w:val="xl97"/>
    <w:basedOn w:val="a"/>
    <w:rsid w:val="0002457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DD20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D2099"/>
  </w:style>
  <w:style w:type="paragraph" w:styleId="a7">
    <w:name w:val="footer"/>
    <w:basedOn w:val="a"/>
    <w:link w:val="a8"/>
    <w:uiPriority w:val="99"/>
    <w:unhideWhenUsed/>
    <w:rsid w:val="00DD20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D20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1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E94398-CAD6-462F-A077-59721E01F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1958</Words>
  <Characters>11165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Александровна Мыльникова</dc:creator>
  <cp:lastModifiedBy>Рыженкова Елена Николаевна</cp:lastModifiedBy>
  <cp:revision>5</cp:revision>
  <cp:lastPrinted>2019-03-04T06:27:00Z</cp:lastPrinted>
  <dcterms:created xsi:type="dcterms:W3CDTF">2019-03-04T06:33:00Z</dcterms:created>
  <dcterms:modified xsi:type="dcterms:W3CDTF">2019-03-04T08:24:00Z</dcterms:modified>
</cp:coreProperties>
</file>