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1B605B" w:rsidRDefault="003637BF" w:rsidP="00152080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52080" w:rsidRPr="001B605B">
        <w:rPr>
          <w:b/>
          <w:sz w:val="28"/>
          <w:szCs w:val="28"/>
        </w:rPr>
        <w:t>Ф</w:t>
      </w:r>
      <w:r w:rsidR="00152080">
        <w:rPr>
          <w:b/>
          <w:sz w:val="28"/>
          <w:szCs w:val="28"/>
        </w:rPr>
        <w:t xml:space="preserve">ИНАНСОВО-ЭКОНОМИЧЕСКОЕ ОБОСНОВАНИЕ </w:t>
      </w:r>
    </w:p>
    <w:p w:rsidR="00152080" w:rsidRPr="008678E0" w:rsidRDefault="00152080" w:rsidP="00152080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152080" w:rsidRPr="008678E0" w:rsidRDefault="00152080" w:rsidP="00152080">
      <w:pPr>
        <w:overflowPunct/>
        <w:ind w:firstLine="709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 xml:space="preserve">«О внесении изменений в </w:t>
      </w:r>
      <w:r w:rsidR="008E3836">
        <w:rPr>
          <w:bCs/>
          <w:sz w:val="28"/>
          <w:szCs w:val="28"/>
        </w:rPr>
        <w:t>статьи 14 и 20 областного</w:t>
      </w:r>
      <w:r w:rsidR="008E3836"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закон</w:t>
      </w:r>
      <w:r w:rsidR="008E3836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bCs/>
          <w:sz w:val="28"/>
          <w:szCs w:val="28"/>
        </w:rPr>
        <w:t xml:space="preserve"> </w:t>
      </w:r>
    </w:p>
    <w:p w:rsidR="00152080" w:rsidRPr="001B605B" w:rsidRDefault="00152080" w:rsidP="00152080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BB7DBB" w:rsidRPr="009C4BFA" w:rsidRDefault="00152080" w:rsidP="009C4BFA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закона </w:t>
      </w:r>
      <w:r w:rsidRPr="0024780A">
        <w:rPr>
          <w:bCs/>
          <w:sz w:val="28"/>
          <w:szCs w:val="28"/>
        </w:rPr>
        <w:t xml:space="preserve">«О внесении изменений в </w:t>
      </w:r>
      <w:r w:rsidR="008E3836">
        <w:rPr>
          <w:bCs/>
          <w:sz w:val="28"/>
          <w:szCs w:val="28"/>
        </w:rPr>
        <w:t>статьи 14 и 20 областного</w:t>
      </w:r>
      <w:r w:rsidR="008E3836"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закон</w:t>
      </w:r>
      <w:r w:rsidR="008E3836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 w:rsidRPr="00172CA7">
        <w:rPr>
          <w:sz w:val="28"/>
          <w:szCs w:val="28"/>
        </w:rPr>
        <w:t xml:space="preserve"> </w:t>
      </w:r>
      <w:r w:rsidR="009C4BFA">
        <w:rPr>
          <w:sz w:val="28"/>
          <w:szCs w:val="28"/>
        </w:rPr>
        <w:t xml:space="preserve">не </w:t>
      </w:r>
      <w:r w:rsidRPr="00172CA7">
        <w:rPr>
          <w:sz w:val="28"/>
          <w:szCs w:val="28"/>
        </w:rPr>
        <w:t xml:space="preserve">потребует </w:t>
      </w:r>
      <w:r w:rsidR="00BB7DBB" w:rsidRPr="009C4BFA">
        <w:rPr>
          <w:sz w:val="28"/>
          <w:szCs w:val="28"/>
        </w:rPr>
        <w:t>дополнительного расходования средств областного бюджета.</w:t>
      </w:r>
    </w:p>
    <w:p w:rsidR="00BB7DBB" w:rsidRDefault="00BB7DBB" w:rsidP="00982B15">
      <w:pPr>
        <w:pStyle w:val="a3"/>
        <w:ind w:left="0" w:firstLine="709"/>
        <w:jc w:val="both"/>
        <w:rPr>
          <w:sz w:val="28"/>
          <w:szCs w:val="28"/>
        </w:rPr>
      </w:pPr>
    </w:p>
    <w:p w:rsidR="00152080" w:rsidRDefault="00152080" w:rsidP="00152080">
      <w:pPr>
        <w:pStyle w:val="ConsPlusNormal"/>
        <w:ind w:firstLine="709"/>
        <w:jc w:val="both"/>
      </w:pPr>
    </w:p>
    <w:p w:rsidR="00830A25" w:rsidRDefault="00830A25" w:rsidP="00830A25">
      <w:pPr>
        <w:overflowPunct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Ленинградской области – </w:t>
      </w:r>
    </w:p>
    <w:p w:rsidR="00830A25" w:rsidRDefault="00830A25" w:rsidP="00830A25">
      <w:pPr>
        <w:overflowPunct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 и</w:t>
      </w:r>
    </w:p>
    <w:p w:rsidR="00830A25" w:rsidRDefault="00830A25" w:rsidP="00830A25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И.В</w:t>
      </w:r>
      <w:proofErr w:type="spellEnd"/>
      <w:r>
        <w:rPr>
          <w:sz w:val="28"/>
          <w:szCs w:val="28"/>
        </w:rPr>
        <w:t xml:space="preserve">. Петров </w:t>
      </w:r>
    </w:p>
    <w:p w:rsidR="00830A25" w:rsidRDefault="00830A25" w:rsidP="00830A25">
      <w:pPr>
        <w:overflowPunct/>
        <w:jc w:val="both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Pr="007F3D73" w:rsidRDefault="007F3D73" w:rsidP="001A5215">
      <w:pPr>
        <w:overflowPunct/>
        <w:jc w:val="both"/>
        <w:textAlignment w:val="auto"/>
      </w:pPr>
      <w:r>
        <w:t xml:space="preserve">Иванова </w:t>
      </w:r>
      <w:proofErr w:type="spellStart"/>
      <w:r>
        <w:t>Ю.В</w:t>
      </w:r>
      <w:proofErr w:type="spellEnd"/>
      <w:r>
        <w:t>., 1782</w:t>
      </w:r>
    </w:p>
    <w:p w:rsidR="008977AA" w:rsidRPr="001B605B" w:rsidRDefault="008977AA" w:rsidP="00152080">
      <w:pPr>
        <w:pStyle w:val="ConsPlusNormal"/>
        <w:ind w:firstLine="709"/>
        <w:jc w:val="both"/>
      </w:pPr>
    </w:p>
    <w:sectPr w:rsidR="008977AA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41EFC"/>
    <w:rsid w:val="002808CA"/>
    <w:rsid w:val="00292036"/>
    <w:rsid w:val="00301F80"/>
    <w:rsid w:val="003637BF"/>
    <w:rsid w:val="003F6E26"/>
    <w:rsid w:val="00415258"/>
    <w:rsid w:val="00546AF9"/>
    <w:rsid w:val="005C6F98"/>
    <w:rsid w:val="005E08D1"/>
    <w:rsid w:val="006049C3"/>
    <w:rsid w:val="006B0200"/>
    <w:rsid w:val="006D2770"/>
    <w:rsid w:val="0075467E"/>
    <w:rsid w:val="007F32A3"/>
    <w:rsid w:val="007F3D73"/>
    <w:rsid w:val="0080536E"/>
    <w:rsid w:val="00830A25"/>
    <w:rsid w:val="00837CA8"/>
    <w:rsid w:val="008977AA"/>
    <w:rsid w:val="008E3836"/>
    <w:rsid w:val="009108B9"/>
    <w:rsid w:val="00936959"/>
    <w:rsid w:val="00982B15"/>
    <w:rsid w:val="009C4BFA"/>
    <w:rsid w:val="00A9219C"/>
    <w:rsid w:val="00AC3597"/>
    <w:rsid w:val="00BB7DBB"/>
    <w:rsid w:val="00BF0395"/>
    <w:rsid w:val="00C162A9"/>
    <w:rsid w:val="00C25715"/>
    <w:rsid w:val="00C449A5"/>
    <w:rsid w:val="00CB4D52"/>
    <w:rsid w:val="00CC2D2B"/>
    <w:rsid w:val="00D17452"/>
    <w:rsid w:val="00DC56E9"/>
    <w:rsid w:val="00DF2A80"/>
    <w:rsid w:val="00E1129C"/>
    <w:rsid w:val="00E871C6"/>
    <w:rsid w:val="00EC0BD4"/>
    <w:rsid w:val="00F02B81"/>
    <w:rsid w:val="00F50D03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9B5DB-3FC1-4C78-8D92-8EE8930B0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Юлия Владимировна Иванова</cp:lastModifiedBy>
  <cp:revision>17</cp:revision>
  <cp:lastPrinted>2018-05-23T12:22:00Z</cp:lastPrinted>
  <dcterms:created xsi:type="dcterms:W3CDTF">2018-03-05T08:00:00Z</dcterms:created>
  <dcterms:modified xsi:type="dcterms:W3CDTF">2018-11-12T10:48:00Z</dcterms:modified>
</cp:coreProperties>
</file>