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1F4B" w:rsidRPr="00636676" w:rsidRDefault="00287D20" w:rsidP="00636676">
      <w:pPr>
        <w:pStyle w:val="ConsPlusTitle"/>
        <w:widowControl/>
        <w:ind w:left="7513"/>
        <w:outlineLvl w:val="0"/>
        <w:rPr>
          <w:rFonts w:ascii="Times New Roman" w:hAnsi="Times New Roman" w:cs="Times New Roman"/>
          <w:b w:val="0"/>
          <w:sz w:val="28"/>
          <w:szCs w:val="28"/>
        </w:rPr>
      </w:pPr>
      <w:bookmarkStart w:id="0" w:name="_GoBack"/>
      <w:bookmarkEnd w:id="0"/>
      <w:r w:rsidRPr="00636676">
        <w:rPr>
          <w:rFonts w:ascii="Times New Roman" w:hAnsi="Times New Roman" w:cs="Times New Roman"/>
          <w:b w:val="0"/>
          <w:sz w:val="28"/>
          <w:szCs w:val="28"/>
        </w:rPr>
        <w:t xml:space="preserve">Таблица </w:t>
      </w:r>
      <w:r w:rsidR="00FC55C6">
        <w:rPr>
          <w:rFonts w:ascii="Times New Roman" w:hAnsi="Times New Roman" w:cs="Times New Roman"/>
          <w:b w:val="0"/>
          <w:sz w:val="28"/>
          <w:szCs w:val="28"/>
        </w:rPr>
        <w:t>18</w:t>
      </w:r>
    </w:p>
    <w:p w:rsidR="00AB345F" w:rsidRPr="00636676" w:rsidRDefault="002D47B6" w:rsidP="00636676">
      <w:pPr>
        <w:pStyle w:val="ConsPlusTitle"/>
        <w:widowControl/>
        <w:ind w:left="7513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636676">
        <w:rPr>
          <w:rFonts w:ascii="Times New Roman" w:hAnsi="Times New Roman" w:cs="Times New Roman"/>
          <w:b w:val="0"/>
          <w:sz w:val="28"/>
          <w:szCs w:val="28"/>
        </w:rPr>
        <w:t>п</w:t>
      </w:r>
      <w:r w:rsidR="00287D20" w:rsidRPr="00636676">
        <w:rPr>
          <w:rFonts w:ascii="Times New Roman" w:hAnsi="Times New Roman" w:cs="Times New Roman"/>
          <w:b w:val="0"/>
          <w:sz w:val="28"/>
          <w:szCs w:val="28"/>
        </w:rPr>
        <w:t>риложени</w:t>
      </w:r>
      <w:r w:rsidRPr="00636676">
        <w:rPr>
          <w:rFonts w:ascii="Times New Roman" w:hAnsi="Times New Roman" w:cs="Times New Roman"/>
          <w:b w:val="0"/>
          <w:sz w:val="28"/>
          <w:szCs w:val="28"/>
        </w:rPr>
        <w:t>я</w:t>
      </w:r>
      <w:r w:rsidR="00EB63F9" w:rsidRPr="0063667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FC55C6">
        <w:rPr>
          <w:rFonts w:ascii="Times New Roman" w:hAnsi="Times New Roman" w:cs="Times New Roman"/>
          <w:b w:val="0"/>
          <w:sz w:val="28"/>
          <w:szCs w:val="28"/>
        </w:rPr>
        <w:t>16</w:t>
      </w:r>
    </w:p>
    <w:p w:rsidR="00257D9F" w:rsidRDefault="00257D9F" w:rsidP="001D25C6">
      <w:pPr>
        <w:pStyle w:val="ConsPlusTitle"/>
        <w:widowControl/>
        <w:ind w:left="7080" w:hanging="276"/>
        <w:outlineLvl w:val="0"/>
        <w:rPr>
          <w:rFonts w:ascii="Times New Roman" w:hAnsi="Times New Roman" w:cs="Times New Roman"/>
          <w:b w:val="0"/>
          <w:sz w:val="24"/>
          <w:szCs w:val="24"/>
        </w:rPr>
      </w:pPr>
    </w:p>
    <w:p w:rsidR="007C3344" w:rsidRDefault="007C3344" w:rsidP="00AB345F">
      <w:pPr>
        <w:spacing w:after="0" w:line="240" w:lineRule="auto"/>
        <w:ind w:left="7080" w:hanging="1126"/>
        <w:rPr>
          <w:rFonts w:ascii="Times New Roman" w:hAnsi="Times New Roman"/>
          <w:sz w:val="24"/>
          <w:szCs w:val="24"/>
        </w:rPr>
      </w:pPr>
    </w:p>
    <w:p w:rsidR="00636676" w:rsidRDefault="00636676" w:rsidP="00AB345F">
      <w:pPr>
        <w:spacing w:after="0" w:line="240" w:lineRule="auto"/>
        <w:ind w:left="7080" w:hanging="1126"/>
        <w:rPr>
          <w:rFonts w:ascii="Times New Roman" w:hAnsi="Times New Roman"/>
          <w:sz w:val="24"/>
          <w:szCs w:val="24"/>
        </w:rPr>
      </w:pPr>
    </w:p>
    <w:p w:rsidR="00FE4EB9" w:rsidRPr="00FE4EB9" w:rsidRDefault="00FE4EB9" w:rsidP="00FE4EB9">
      <w:pPr>
        <w:spacing w:after="0" w:line="240" w:lineRule="auto"/>
        <w:ind w:left="7080" w:firstLine="150"/>
        <w:rPr>
          <w:rFonts w:ascii="Times New Roman" w:hAnsi="Times New Roman"/>
          <w:sz w:val="24"/>
          <w:szCs w:val="24"/>
        </w:rPr>
      </w:pPr>
    </w:p>
    <w:p w:rsidR="005B1943" w:rsidRPr="00636676" w:rsidRDefault="005B1943" w:rsidP="00FE4EB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10348" w:type="dxa"/>
        <w:tblInd w:w="-34" w:type="dxa"/>
        <w:tblLook w:val="04A0" w:firstRow="1" w:lastRow="0" w:firstColumn="1" w:lastColumn="0" w:noHBand="0" w:noVBand="1"/>
      </w:tblPr>
      <w:tblGrid>
        <w:gridCol w:w="709"/>
        <w:gridCol w:w="5387"/>
        <w:gridCol w:w="1417"/>
        <w:gridCol w:w="1418"/>
        <w:gridCol w:w="1417"/>
      </w:tblGrid>
      <w:tr w:rsidR="00BF1D2A" w:rsidRPr="00636676" w:rsidTr="00636676">
        <w:trPr>
          <w:trHeight w:val="1230"/>
        </w:trPr>
        <w:tc>
          <w:tcPr>
            <w:tcW w:w="10348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F1D2A" w:rsidRPr="00636676" w:rsidRDefault="00BF1D2A" w:rsidP="00FE4EB9">
            <w:pPr>
              <w:spacing w:after="0" w:line="240" w:lineRule="auto"/>
              <w:ind w:left="-690" w:firstLine="724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636676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СУБВЕНЦИИ</w:t>
            </w:r>
          </w:p>
          <w:p w:rsidR="00BF1D2A" w:rsidRPr="00636676" w:rsidRDefault="00BF1D2A" w:rsidP="00636676">
            <w:pPr>
              <w:spacing w:after="0" w:line="240" w:lineRule="auto"/>
              <w:ind w:left="-690" w:firstLine="724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636676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бюджетам муниципальных образований </w:t>
            </w:r>
            <w:r w:rsidR="00636676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Ленинградской области </w:t>
            </w:r>
            <w:r w:rsidRPr="00636676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на осуществление отдельных государственных полномочий </w:t>
            </w:r>
          </w:p>
          <w:p w:rsidR="009B32B1" w:rsidRPr="00636676" w:rsidRDefault="00BF1D2A" w:rsidP="00FE4EB9">
            <w:pPr>
              <w:spacing w:after="0" w:line="240" w:lineRule="auto"/>
              <w:ind w:left="-690" w:firstLine="724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636676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Ленинградской области в </w:t>
            </w:r>
            <w:r w:rsidR="009B32B1" w:rsidRPr="00636676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сфере государственной регистрации </w:t>
            </w:r>
          </w:p>
          <w:p w:rsidR="00BF1D2A" w:rsidRPr="00636676" w:rsidRDefault="009B32B1" w:rsidP="00FE4EB9">
            <w:pPr>
              <w:spacing w:after="0" w:line="240" w:lineRule="auto"/>
              <w:ind w:left="-690" w:firstLine="724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636676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актов гражданского состояния</w:t>
            </w:r>
          </w:p>
          <w:p w:rsidR="00BF1D2A" w:rsidRPr="00636676" w:rsidRDefault="00BF1D2A" w:rsidP="00FE4EB9">
            <w:pPr>
              <w:spacing w:after="0" w:line="240" w:lineRule="auto"/>
              <w:ind w:left="-690" w:firstLine="724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636676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на 201</w:t>
            </w:r>
            <w:r w:rsidR="00EE62B4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9</w:t>
            </w:r>
            <w:r w:rsidRPr="00636676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год</w:t>
            </w:r>
            <w:r w:rsidR="00EE62B4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и на плановый период 2020</w:t>
            </w:r>
            <w:r w:rsidR="00C36177" w:rsidRPr="00636676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и 202</w:t>
            </w:r>
            <w:r w:rsidR="00EE62B4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1</w:t>
            </w:r>
            <w:r w:rsidR="00C36177" w:rsidRPr="00636676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годов</w:t>
            </w:r>
          </w:p>
          <w:p w:rsidR="00BF1D2A" w:rsidRPr="00636676" w:rsidRDefault="00BF1D2A" w:rsidP="00FE4E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  <w:tr w:rsidR="00C36177" w:rsidRPr="00636676" w:rsidTr="00636676">
        <w:trPr>
          <w:trHeight w:val="485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C36177" w:rsidRPr="00636676" w:rsidRDefault="00C36177" w:rsidP="00FE4E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636676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№</w:t>
            </w:r>
          </w:p>
          <w:p w:rsidR="00C36177" w:rsidRPr="00636676" w:rsidRDefault="00C36177" w:rsidP="00FE4E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636676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538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6177" w:rsidRPr="00636676" w:rsidRDefault="00C36177" w:rsidP="00FE4E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636676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Наименование</w:t>
            </w:r>
          </w:p>
          <w:p w:rsidR="00C36177" w:rsidRPr="00636676" w:rsidRDefault="00C36177" w:rsidP="00FE4E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636676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муниципального образования</w:t>
            </w:r>
          </w:p>
        </w:tc>
        <w:tc>
          <w:tcPr>
            <w:tcW w:w="425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6676" w:rsidRDefault="00C36177" w:rsidP="00C421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636676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Сумма</w:t>
            </w:r>
          </w:p>
          <w:p w:rsidR="00C36177" w:rsidRPr="00636676" w:rsidRDefault="00C36177" w:rsidP="00C421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636676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(тысяч рублей)</w:t>
            </w:r>
          </w:p>
        </w:tc>
      </w:tr>
      <w:tr w:rsidR="00C36177" w:rsidRPr="00636676" w:rsidTr="00636676">
        <w:trPr>
          <w:trHeight w:val="257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177" w:rsidRPr="00636676" w:rsidRDefault="00C36177" w:rsidP="00FE4E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3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177" w:rsidRPr="00636676" w:rsidRDefault="00C36177" w:rsidP="00FE4E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177" w:rsidRPr="00636676" w:rsidRDefault="00C36177" w:rsidP="00EE6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636676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201</w:t>
            </w:r>
            <w:r w:rsidR="00EE62B4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9</w:t>
            </w:r>
            <w:r w:rsidRPr="00636676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177" w:rsidRPr="00636676" w:rsidRDefault="00EE62B4" w:rsidP="00EE6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2020</w:t>
            </w:r>
            <w:r w:rsidR="00C36177" w:rsidRPr="00636676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177" w:rsidRPr="00636676" w:rsidRDefault="00C36177" w:rsidP="00EE6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636676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202</w:t>
            </w:r>
            <w:r w:rsidR="00EE62B4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1</w:t>
            </w:r>
            <w:r w:rsidRPr="00636676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год</w:t>
            </w:r>
          </w:p>
        </w:tc>
      </w:tr>
      <w:tr w:rsidR="00EE62B4" w:rsidRPr="00636676" w:rsidTr="00636676">
        <w:trPr>
          <w:trHeight w:val="28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E62B4" w:rsidRPr="00636676" w:rsidRDefault="00EE62B4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3667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E62B4" w:rsidRPr="00636676" w:rsidRDefault="00EE62B4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3667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Бокситогорский муниципальный район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E62B4" w:rsidRPr="00636676" w:rsidRDefault="00EE62B4" w:rsidP="00B5425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667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6676">
              <w:rPr>
                <w:rFonts w:ascii="Times New Roman" w:hAnsi="Times New Roman" w:cs="Times New Roman"/>
                <w:sz w:val="28"/>
                <w:szCs w:val="28"/>
              </w:rPr>
              <w:t>363,8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EE62B4" w:rsidRPr="00636676" w:rsidRDefault="00EE62B4" w:rsidP="00B5425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667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6676">
              <w:rPr>
                <w:rFonts w:ascii="Times New Roman" w:hAnsi="Times New Roman" w:cs="Times New Roman"/>
                <w:sz w:val="28"/>
                <w:szCs w:val="28"/>
              </w:rPr>
              <w:t>632,8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EE62B4" w:rsidRPr="00636676" w:rsidRDefault="006A03E1" w:rsidP="001802F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EE62B4" w:rsidRPr="00636676" w:rsidTr="00636676">
        <w:trPr>
          <w:trHeight w:val="283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EE62B4" w:rsidRPr="00636676" w:rsidRDefault="00EE62B4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3667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38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E62B4" w:rsidRPr="00636676" w:rsidRDefault="00EE62B4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3667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Волосовский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E62B4" w:rsidRPr="00636676" w:rsidRDefault="00EE62B4" w:rsidP="00B5425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667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6676">
              <w:rPr>
                <w:rFonts w:ascii="Times New Roman" w:hAnsi="Times New Roman" w:cs="Times New Roman"/>
                <w:sz w:val="28"/>
                <w:szCs w:val="28"/>
              </w:rPr>
              <w:t>735,2</w:t>
            </w:r>
          </w:p>
        </w:tc>
        <w:tc>
          <w:tcPr>
            <w:tcW w:w="1418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EE62B4" w:rsidRPr="00636676" w:rsidRDefault="00EE62B4" w:rsidP="00B5425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667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6676">
              <w:rPr>
                <w:rFonts w:ascii="Times New Roman" w:hAnsi="Times New Roman" w:cs="Times New Roman"/>
                <w:sz w:val="28"/>
                <w:szCs w:val="28"/>
              </w:rPr>
              <w:t>189,1</w:t>
            </w:r>
          </w:p>
        </w:tc>
        <w:tc>
          <w:tcPr>
            <w:tcW w:w="1417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EE62B4" w:rsidRPr="00636676" w:rsidRDefault="003F1441" w:rsidP="007C6CB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6A03E1" w:rsidRPr="00636676" w:rsidTr="00636676">
        <w:trPr>
          <w:trHeight w:val="283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6A03E1" w:rsidRPr="00636676" w:rsidRDefault="006A03E1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3667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38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A03E1" w:rsidRPr="00636676" w:rsidRDefault="006A03E1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3667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Волховский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A03E1" w:rsidRPr="00636676" w:rsidRDefault="006A03E1" w:rsidP="00B5425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667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6676">
              <w:rPr>
                <w:rFonts w:ascii="Times New Roman" w:hAnsi="Times New Roman" w:cs="Times New Roman"/>
                <w:sz w:val="28"/>
                <w:szCs w:val="28"/>
              </w:rPr>
              <w:t>904,0</w:t>
            </w:r>
          </w:p>
        </w:tc>
        <w:tc>
          <w:tcPr>
            <w:tcW w:w="1418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6A03E1" w:rsidRPr="00636676" w:rsidRDefault="006A03E1" w:rsidP="00B5425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667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6676">
              <w:rPr>
                <w:rFonts w:ascii="Times New Roman" w:hAnsi="Times New Roman" w:cs="Times New Roman"/>
                <w:sz w:val="28"/>
                <w:szCs w:val="28"/>
              </w:rPr>
              <w:t>453,5</w:t>
            </w:r>
          </w:p>
        </w:tc>
        <w:tc>
          <w:tcPr>
            <w:tcW w:w="1417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6A03E1" w:rsidRPr="006A03E1" w:rsidRDefault="006A03E1" w:rsidP="006A03E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03E1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6A03E1" w:rsidRPr="00636676" w:rsidTr="00636676">
        <w:trPr>
          <w:trHeight w:val="283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6A03E1" w:rsidRPr="00636676" w:rsidRDefault="006A03E1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3667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38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A03E1" w:rsidRPr="00636676" w:rsidRDefault="006A03E1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3667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A03E1" w:rsidRPr="00636676" w:rsidRDefault="006A03E1" w:rsidP="00B5425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6676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6676">
              <w:rPr>
                <w:rFonts w:ascii="Times New Roman" w:hAnsi="Times New Roman" w:cs="Times New Roman"/>
                <w:sz w:val="28"/>
                <w:szCs w:val="28"/>
              </w:rPr>
              <w:t>196,9</w:t>
            </w:r>
          </w:p>
        </w:tc>
        <w:tc>
          <w:tcPr>
            <w:tcW w:w="1418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6A03E1" w:rsidRPr="00636676" w:rsidRDefault="006A03E1" w:rsidP="00B5425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6676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6676">
              <w:rPr>
                <w:rFonts w:ascii="Times New Roman" w:hAnsi="Times New Roman" w:cs="Times New Roman"/>
                <w:sz w:val="28"/>
                <w:szCs w:val="28"/>
              </w:rPr>
              <w:t>412,3</w:t>
            </w:r>
          </w:p>
        </w:tc>
        <w:tc>
          <w:tcPr>
            <w:tcW w:w="1417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6A03E1" w:rsidRPr="006A03E1" w:rsidRDefault="006A03E1" w:rsidP="006A03E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03E1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6A03E1" w:rsidRPr="00636676" w:rsidTr="00636676">
        <w:trPr>
          <w:trHeight w:val="283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6A03E1" w:rsidRPr="00636676" w:rsidRDefault="006A03E1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3667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538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A03E1" w:rsidRPr="00636676" w:rsidRDefault="006A03E1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3667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Выборгский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A03E1" w:rsidRPr="00636676" w:rsidRDefault="006A03E1" w:rsidP="00B5425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6676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6676">
              <w:rPr>
                <w:rFonts w:ascii="Times New Roman" w:hAnsi="Times New Roman" w:cs="Times New Roman"/>
                <w:sz w:val="28"/>
                <w:szCs w:val="28"/>
              </w:rPr>
              <w:t>649,0</w:t>
            </w:r>
          </w:p>
        </w:tc>
        <w:tc>
          <w:tcPr>
            <w:tcW w:w="1418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6A03E1" w:rsidRPr="00636676" w:rsidRDefault="006A03E1" w:rsidP="00B5425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6676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6676">
              <w:rPr>
                <w:rFonts w:ascii="Times New Roman" w:hAnsi="Times New Roman" w:cs="Times New Roman"/>
                <w:sz w:val="28"/>
                <w:szCs w:val="28"/>
              </w:rPr>
              <w:t>046,5</w:t>
            </w:r>
          </w:p>
        </w:tc>
        <w:tc>
          <w:tcPr>
            <w:tcW w:w="1417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6A03E1" w:rsidRPr="006A03E1" w:rsidRDefault="006A03E1" w:rsidP="006A03E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03E1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6A03E1" w:rsidRPr="00636676" w:rsidTr="00636676">
        <w:trPr>
          <w:trHeight w:val="283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6A03E1" w:rsidRPr="00636676" w:rsidRDefault="006A03E1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3667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538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A03E1" w:rsidRPr="00636676" w:rsidRDefault="006A03E1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3667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Гатчинский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A03E1" w:rsidRPr="00636676" w:rsidRDefault="006A03E1" w:rsidP="00B5425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6676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6676">
              <w:rPr>
                <w:rFonts w:ascii="Times New Roman" w:hAnsi="Times New Roman" w:cs="Times New Roman"/>
                <w:sz w:val="28"/>
                <w:szCs w:val="28"/>
              </w:rPr>
              <w:t>745,6</w:t>
            </w:r>
          </w:p>
        </w:tc>
        <w:tc>
          <w:tcPr>
            <w:tcW w:w="1418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6A03E1" w:rsidRPr="00636676" w:rsidRDefault="006A03E1" w:rsidP="00B5425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6676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6676">
              <w:rPr>
                <w:rFonts w:ascii="Times New Roman" w:hAnsi="Times New Roman" w:cs="Times New Roman"/>
                <w:sz w:val="28"/>
                <w:szCs w:val="28"/>
              </w:rPr>
              <w:t>548,7</w:t>
            </w:r>
          </w:p>
        </w:tc>
        <w:tc>
          <w:tcPr>
            <w:tcW w:w="1417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6A03E1" w:rsidRPr="006A03E1" w:rsidRDefault="006A03E1" w:rsidP="006A03E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03E1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6A03E1" w:rsidRPr="00636676" w:rsidTr="00636676">
        <w:trPr>
          <w:trHeight w:val="283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6A03E1" w:rsidRPr="00636676" w:rsidRDefault="006A03E1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3667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538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A03E1" w:rsidRPr="00636676" w:rsidRDefault="006A03E1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3667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Кингисеппский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A03E1" w:rsidRPr="00636676" w:rsidRDefault="006A03E1" w:rsidP="00B5425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667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6676">
              <w:rPr>
                <w:rFonts w:ascii="Times New Roman" w:hAnsi="Times New Roman" w:cs="Times New Roman"/>
                <w:sz w:val="28"/>
                <w:szCs w:val="28"/>
              </w:rPr>
              <w:t>840,0</w:t>
            </w:r>
          </w:p>
        </w:tc>
        <w:tc>
          <w:tcPr>
            <w:tcW w:w="1418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6A03E1" w:rsidRPr="00636676" w:rsidRDefault="006A03E1" w:rsidP="00B5425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667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6676">
              <w:rPr>
                <w:rFonts w:ascii="Times New Roman" w:hAnsi="Times New Roman" w:cs="Times New Roman"/>
                <w:sz w:val="28"/>
                <w:szCs w:val="28"/>
              </w:rPr>
              <w:t>977,5</w:t>
            </w:r>
          </w:p>
        </w:tc>
        <w:tc>
          <w:tcPr>
            <w:tcW w:w="1417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6A03E1" w:rsidRPr="006A03E1" w:rsidRDefault="006A03E1" w:rsidP="006A03E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03E1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6A03E1" w:rsidRPr="00636676" w:rsidTr="00636676">
        <w:trPr>
          <w:trHeight w:val="283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6A03E1" w:rsidRPr="00636676" w:rsidRDefault="006A03E1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3667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538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A03E1" w:rsidRPr="00636676" w:rsidRDefault="006A03E1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3667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Киришский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A03E1" w:rsidRPr="00636676" w:rsidRDefault="006A03E1" w:rsidP="00B5425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667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6676">
              <w:rPr>
                <w:rFonts w:ascii="Times New Roman" w:hAnsi="Times New Roman" w:cs="Times New Roman"/>
                <w:sz w:val="28"/>
                <w:szCs w:val="28"/>
              </w:rPr>
              <w:t>031,2</w:t>
            </w:r>
          </w:p>
        </w:tc>
        <w:tc>
          <w:tcPr>
            <w:tcW w:w="1418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6A03E1" w:rsidRPr="00636676" w:rsidRDefault="006A03E1" w:rsidP="00B5425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667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6676">
              <w:rPr>
                <w:rFonts w:ascii="Times New Roman" w:hAnsi="Times New Roman" w:cs="Times New Roman"/>
                <w:sz w:val="28"/>
                <w:szCs w:val="28"/>
              </w:rPr>
              <w:t>430,6</w:t>
            </w:r>
          </w:p>
        </w:tc>
        <w:tc>
          <w:tcPr>
            <w:tcW w:w="1417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6A03E1" w:rsidRPr="006A03E1" w:rsidRDefault="006A03E1" w:rsidP="006A03E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03E1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6A03E1" w:rsidRPr="00636676" w:rsidTr="00636676">
        <w:trPr>
          <w:trHeight w:val="283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6A03E1" w:rsidRPr="00636676" w:rsidRDefault="006A03E1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3667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538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A03E1" w:rsidRPr="00636676" w:rsidRDefault="006A03E1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3667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A03E1" w:rsidRPr="00636676" w:rsidRDefault="006A03E1" w:rsidP="00B5425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667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6676">
              <w:rPr>
                <w:rFonts w:ascii="Times New Roman" w:hAnsi="Times New Roman" w:cs="Times New Roman"/>
                <w:sz w:val="28"/>
                <w:szCs w:val="28"/>
              </w:rPr>
              <w:t>373,9</w:t>
            </w:r>
          </w:p>
        </w:tc>
        <w:tc>
          <w:tcPr>
            <w:tcW w:w="1418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6A03E1" w:rsidRPr="00636676" w:rsidRDefault="006A03E1" w:rsidP="00B5425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667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6676">
              <w:rPr>
                <w:rFonts w:ascii="Times New Roman" w:hAnsi="Times New Roman" w:cs="Times New Roman"/>
                <w:sz w:val="28"/>
                <w:szCs w:val="28"/>
              </w:rPr>
              <w:t>565,5</w:t>
            </w:r>
          </w:p>
        </w:tc>
        <w:tc>
          <w:tcPr>
            <w:tcW w:w="1417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6A03E1" w:rsidRPr="006A03E1" w:rsidRDefault="006A03E1" w:rsidP="006A03E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03E1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6A03E1" w:rsidRPr="00636676" w:rsidTr="00636676">
        <w:trPr>
          <w:trHeight w:val="283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6A03E1" w:rsidRPr="00636676" w:rsidRDefault="006A03E1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3667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38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A03E1" w:rsidRPr="00636676" w:rsidRDefault="006A03E1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3667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Лодейнопольский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A03E1" w:rsidRPr="00636676" w:rsidRDefault="006A03E1" w:rsidP="00B5425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667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6676">
              <w:rPr>
                <w:rFonts w:ascii="Times New Roman" w:hAnsi="Times New Roman" w:cs="Times New Roman"/>
                <w:sz w:val="28"/>
                <w:szCs w:val="28"/>
              </w:rPr>
              <w:t>103,2</w:t>
            </w:r>
          </w:p>
        </w:tc>
        <w:tc>
          <w:tcPr>
            <w:tcW w:w="1418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6A03E1" w:rsidRPr="00636676" w:rsidRDefault="006A03E1" w:rsidP="00B5425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667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6676">
              <w:rPr>
                <w:rFonts w:ascii="Times New Roman" w:hAnsi="Times New Roman" w:cs="Times New Roman"/>
                <w:sz w:val="28"/>
                <w:szCs w:val="28"/>
              </w:rPr>
              <w:t>516,5</w:t>
            </w:r>
          </w:p>
        </w:tc>
        <w:tc>
          <w:tcPr>
            <w:tcW w:w="1417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6A03E1" w:rsidRPr="006A03E1" w:rsidRDefault="006A03E1" w:rsidP="006A03E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03E1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6A03E1" w:rsidRPr="00636676" w:rsidTr="00636676">
        <w:trPr>
          <w:trHeight w:val="283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6A03E1" w:rsidRPr="00636676" w:rsidRDefault="006A03E1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3667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538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A03E1" w:rsidRPr="00636676" w:rsidRDefault="006A03E1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3667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A03E1" w:rsidRPr="00636676" w:rsidRDefault="006A03E1" w:rsidP="00B5425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667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6676">
              <w:rPr>
                <w:rFonts w:ascii="Times New Roman" w:hAnsi="Times New Roman" w:cs="Times New Roman"/>
                <w:sz w:val="28"/>
                <w:szCs w:val="28"/>
              </w:rPr>
              <w:t>345,5</w:t>
            </w:r>
          </w:p>
        </w:tc>
        <w:tc>
          <w:tcPr>
            <w:tcW w:w="1418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6A03E1" w:rsidRPr="00636676" w:rsidRDefault="006A03E1" w:rsidP="00B5425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667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6676">
              <w:rPr>
                <w:rFonts w:ascii="Times New Roman" w:hAnsi="Times New Roman" w:cs="Times New Roman"/>
                <w:sz w:val="28"/>
                <w:szCs w:val="28"/>
              </w:rPr>
              <w:t>708,0</w:t>
            </w:r>
          </w:p>
        </w:tc>
        <w:tc>
          <w:tcPr>
            <w:tcW w:w="1417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6A03E1" w:rsidRPr="006A03E1" w:rsidRDefault="006A03E1" w:rsidP="006A03E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03E1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6A03E1" w:rsidRPr="00636676" w:rsidTr="00636676">
        <w:trPr>
          <w:trHeight w:val="283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6A03E1" w:rsidRPr="00636676" w:rsidRDefault="006A03E1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3667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538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A03E1" w:rsidRPr="00636676" w:rsidRDefault="006A03E1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3667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Лужский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A03E1" w:rsidRPr="00636676" w:rsidRDefault="006A03E1" w:rsidP="00B5425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667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6676">
              <w:rPr>
                <w:rFonts w:ascii="Times New Roman" w:hAnsi="Times New Roman" w:cs="Times New Roman"/>
                <w:sz w:val="28"/>
                <w:szCs w:val="28"/>
              </w:rPr>
              <w:t>226,6</w:t>
            </w:r>
          </w:p>
        </w:tc>
        <w:tc>
          <w:tcPr>
            <w:tcW w:w="1418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6A03E1" w:rsidRPr="00636676" w:rsidRDefault="006A03E1" w:rsidP="00B5425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667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6676">
              <w:rPr>
                <w:rFonts w:ascii="Times New Roman" w:hAnsi="Times New Roman" w:cs="Times New Roman"/>
                <w:sz w:val="28"/>
                <w:szCs w:val="28"/>
              </w:rPr>
              <w:t>085,6</w:t>
            </w:r>
          </w:p>
        </w:tc>
        <w:tc>
          <w:tcPr>
            <w:tcW w:w="1417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6A03E1" w:rsidRPr="006A03E1" w:rsidRDefault="006A03E1" w:rsidP="006A03E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03E1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6A03E1" w:rsidRPr="00636676" w:rsidTr="00636676">
        <w:trPr>
          <w:trHeight w:val="283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6A03E1" w:rsidRPr="00636676" w:rsidRDefault="006A03E1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3667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538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A03E1" w:rsidRPr="00636676" w:rsidRDefault="006A03E1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3667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Подпорожский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A03E1" w:rsidRPr="00636676" w:rsidRDefault="006A03E1" w:rsidP="00B5425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667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636676">
              <w:rPr>
                <w:rFonts w:ascii="Times New Roman" w:hAnsi="Times New Roman" w:cs="Times New Roman"/>
                <w:sz w:val="28"/>
                <w:szCs w:val="28"/>
              </w:rPr>
              <w:t>229,6</w:t>
            </w:r>
          </w:p>
        </w:tc>
        <w:tc>
          <w:tcPr>
            <w:tcW w:w="1418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6A03E1" w:rsidRPr="00636676" w:rsidRDefault="006A03E1" w:rsidP="00B5425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667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6676">
              <w:rPr>
                <w:rFonts w:ascii="Times New Roman" w:hAnsi="Times New Roman" w:cs="Times New Roman"/>
                <w:sz w:val="28"/>
                <w:szCs w:val="28"/>
              </w:rPr>
              <w:t>630,7</w:t>
            </w:r>
          </w:p>
        </w:tc>
        <w:tc>
          <w:tcPr>
            <w:tcW w:w="1417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6A03E1" w:rsidRPr="006A03E1" w:rsidRDefault="006A03E1" w:rsidP="006A03E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03E1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6A03E1" w:rsidRPr="00636676" w:rsidTr="00636676">
        <w:trPr>
          <w:trHeight w:val="283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6A03E1" w:rsidRPr="00636676" w:rsidRDefault="006A03E1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3667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538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A03E1" w:rsidRPr="00636676" w:rsidRDefault="006A03E1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3667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Приозерский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A03E1" w:rsidRPr="00636676" w:rsidRDefault="006A03E1" w:rsidP="00B5425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667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636676">
              <w:rPr>
                <w:rFonts w:ascii="Times New Roman" w:hAnsi="Times New Roman" w:cs="Times New Roman"/>
                <w:sz w:val="28"/>
                <w:szCs w:val="28"/>
              </w:rPr>
              <w:t>256,0</w:t>
            </w:r>
          </w:p>
        </w:tc>
        <w:tc>
          <w:tcPr>
            <w:tcW w:w="1418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6A03E1" w:rsidRPr="00636676" w:rsidRDefault="006A03E1" w:rsidP="00B5425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667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6676">
              <w:rPr>
                <w:rFonts w:ascii="Times New Roman" w:hAnsi="Times New Roman" w:cs="Times New Roman"/>
                <w:sz w:val="28"/>
                <w:szCs w:val="28"/>
              </w:rPr>
              <w:t>699,8</w:t>
            </w:r>
          </w:p>
        </w:tc>
        <w:tc>
          <w:tcPr>
            <w:tcW w:w="1417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6A03E1" w:rsidRPr="006A03E1" w:rsidRDefault="006A03E1" w:rsidP="006A03E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03E1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6A03E1" w:rsidRPr="00636676" w:rsidTr="00636676">
        <w:trPr>
          <w:trHeight w:val="283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6A03E1" w:rsidRPr="00636676" w:rsidRDefault="006A03E1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3667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538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A03E1" w:rsidRPr="00636676" w:rsidRDefault="006A03E1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3667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Сланцевский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A03E1" w:rsidRPr="00636676" w:rsidRDefault="006A03E1" w:rsidP="00B5425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667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636676">
              <w:rPr>
                <w:rFonts w:ascii="Times New Roman" w:hAnsi="Times New Roman" w:cs="Times New Roman"/>
                <w:sz w:val="28"/>
                <w:szCs w:val="28"/>
              </w:rPr>
              <w:t>861,0</w:t>
            </w:r>
          </w:p>
        </w:tc>
        <w:tc>
          <w:tcPr>
            <w:tcW w:w="1418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6A03E1" w:rsidRPr="00636676" w:rsidRDefault="006A03E1" w:rsidP="00B5425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667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6676">
              <w:rPr>
                <w:rFonts w:ascii="Times New Roman" w:hAnsi="Times New Roman" w:cs="Times New Roman"/>
                <w:sz w:val="28"/>
                <w:szCs w:val="28"/>
              </w:rPr>
              <w:t>335,2</w:t>
            </w:r>
          </w:p>
        </w:tc>
        <w:tc>
          <w:tcPr>
            <w:tcW w:w="1417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6A03E1" w:rsidRPr="006A03E1" w:rsidRDefault="006A03E1" w:rsidP="006A03E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03E1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6A03E1" w:rsidRPr="00636676" w:rsidTr="00636676">
        <w:trPr>
          <w:trHeight w:val="283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6A03E1" w:rsidRPr="00636676" w:rsidRDefault="006A03E1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3667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538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A03E1" w:rsidRPr="00636676" w:rsidRDefault="006A03E1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3667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Тихвинский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A03E1" w:rsidRPr="00636676" w:rsidRDefault="006A03E1" w:rsidP="00B5425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667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636676">
              <w:rPr>
                <w:rFonts w:ascii="Times New Roman" w:hAnsi="Times New Roman" w:cs="Times New Roman"/>
                <w:sz w:val="28"/>
                <w:szCs w:val="28"/>
              </w:rPr>
              <w:t>639,0</w:t>
            </w:r>
          </w:p>
        </w:tc>
        <w:tc>
          <w:tcPr>
            <w:tcW w:w="1418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6A03E1" w:rsidRPr="00636676" w:rsidRDefault="006A03E1" w:rsidP="00B5425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667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6676">
              <w:rPr>
                <w:rFonts w:ascii="Times New Roman" w:hAnsi="Times New Roman" w:cs="Times New Roman"/>
                <w:sz w:val="28"/>
                <w:szCs w:val="28"/>
              </w:rPr>
              <w:t>715,0</w:t>
            </w:r>
          </w:p>
        </w:tc>
        <w:tc>
          <w:tcPr>
            <w:tcW w:w="1417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6A03E1" w:rsidRPr="006A03E1" w:rsidRDefault="006A03E1" w:rsidP="006A03E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03E1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6A03E1" w:rsidRPr="00636676" w:rsidTr="00636676">
        <w:trPr>
          <w:trHeight w:val="283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6A03E1" w:rsidRPr="00636676" w:rsidRDefault="006A03E1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3667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538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A03E1" w:rsidRPr="00636676" w:rsidRDefault="006A03E1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3667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Тосненский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A03E1" w:rsidRPr="00636676" w:rsidRDefault="006A03E1" w:rsidP="00B5425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6676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636676">
              <w:rPr>
                <w:rFonts w:ascii="Times New Roman" w:hAnsi="Times New Roman" w:cs="Times New Roman"/>
                <w:sz w:val="28"/>
                <w:szCs w:val="28"/>
              </w:rPr>
              <w:t>371,5</w:t>
            </w:r>
          </w:p>
        </w:tc>
        <w:tc>
          <w:tcPr>
            <w:tcW w:w="1418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6A03E1" w:rsidRPr="00636676" w:rsidRDefault="006A03E1" w:rsidP="00B5425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667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6676">
              <w:rPr>
                <w:rFonts w:ascii="Times New Roman" w:hAnsi="Times New Roman" w:cs="Times New Roman"/>
                <w:sz w:val="28"/>
                <w:szCs w:val="28"/>
              </w:rPr>
              <w:t>126,1</w:t>
            </w:r>
          </w:p>
        </w:tc>
        <w:tc>
          <w:tcPr>
            <w:tcW w:w="1417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6A03E1" w:rsidRPr="006A03E1" w:rsidRDefault="006A03E1" w:rsidP="006A03E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03E1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6A03E1" w:rsidRPr="00636676" w:rsidTr="00636676">
        <w:trPr>
          <w:trHeight w:val="283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3E1" w:rsidRPr="00636676" w:rsidRDefault="006A03E1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3667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53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03E1" w:rsidRPr="00636676" w:rsidRDefault="006A03E1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3667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Сосновоборский городской округ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03E1" w:rsidRPr="00636676" w:rsidRDefault="006A03E1" w:rsidP="00B5425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667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636676">
              <w:rPr>
                <w:rFonts w:ascii="Times New Roman" w:hAnsi="Times New Roman" w:cs="Times New Roman"/>
                <w:sz w:val="28"/>
                <w:szCs w:val="28"/>
              </w:rPr>
              <w:t>136,8</w:t>
            </w:r>
          </w:p>
        </w:tc>
        <w:tc>
          <w:tcPr>
            <w:tcW w:w="1418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03E1" w:rsidRPr="00636676" w:rsidRDefault="006A03E1" w:rsidP="00B5425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667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6676">
              <w:rPr>
                <w:rFonts w:ascii="Times New Roman" w:hAnsi="Times New Roman" w:cs="Times New Roman"/>
                <w:sz w:val="28"/>
                <w:szCs w:val="28"/>
              </w:rPr>
              <w:t>859,0</w:t>
            </w:r>
          </w:p>
        </w:tc>
        <w:tc>
          <w:tcPr>
            <w:tcW w:w="141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03E1" w:rsidRPr="006A03E1" w:rsidRDefault="006A03E1" w:rsidP="006A03E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03E1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6A03E1" w:rsidRPr="00636676" w:rsidTr="00636676">
        <w:trPr>
          <w:trHeight w:val="28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3E1" w:rsidRPr="00636676" w:rsidRDefault="006A03E1" w:rsidP="00FE4EB9">
            <w:pPr>
              <w:spacing w:before="10" w:after="10" w:line="240" w:lineRule="auto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03E1" w:rsidRPr="00636676" w:rsidRDefault="006A03E1" w:rsidP="00FE4EB9">
            <w:pPr>
              <w:spacing w:before="10" w:after="10" w:line="240" w:lineRule="auto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636676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03E1" w:rsidRPr="00636676" w:rsidRDefault="006A03E1" w:rsidP="00053E8E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636676">
              <w:rPr>
                <w:rFonts w:ascii="Times New Roman" w:hAnsi="Times New Roman"/>
                <w:b/>
                <w:sz w:val="28"/>
                <w:szCs w:val="28"/>
              </w:rPr>
              <w:t>96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 </w:t>
            </w:r>
            <w:r w:rsidRPr="00636676">
              <w:rPr>
                <w:rFonts w:ascii="Times New Roman" w:hAnsi="Times New Roman"/>
                <w:b/>
                <w:sz w:val="28"/>
                <w:szCs w:val="28"/>
              </w:rPr>
              <w:t>008,8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03E1" w:rsidRPr="00636676" w:rsidRDefault="006A03E1" w:rsidP="00B5425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36676">
              <w:rPr>
                <w:rFonts w:ascii="Times New Roman" w:hAnsi="Times New Roman" w:cs="Times New Roman"/>
                <w:b/>
                <w:sz w:val="28"/>
                <w:szCs w:val="28"/>
              </w:rPr>
              <w:t>78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636676">
              <w:rPr>
                <w:rFonts w:ascii="Times New Roman" w:hAnsi="Times New Roman" w:cs="Times New Roman"/>
                <w:b/>
                <w:sz w:val="28"/>
                <w:szCs w:val="28"/>
              </w:rPr>
              <w:t>932,4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03E1" w:rsidRPr="006A03E1" w:rsidRDefault="006A03E1" w:rsidP="006A03E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A03E1">
              <w:rPr>
                <w:rFonts w:ascii="Times New Roman" w:hAnsi="Times New Roman" w:cs="Times New Roman"/>
                <w:b/>
                <w:sz w:val="28"/>
                <w:szCs w:val="28"/>
              </w:rPr>
              <w:t>0,0</w:t>
            </w:r>
          </w:p>
        </w:tc>
      </w:tr>
    </w:tbl>
    <w:p w:rsidR="00DD1317" w:rsidRPr="00636676" w:rsidRDefault="00DD1317" w:rsidP="00FE4EB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DD1317" w:rsidRPr="00636676" w:rsidSect="00C36177">
      <w:pgSz w:w="11906" w:h="16838"/>
      <w:pgMar w:top="1134" w:right="680" w:bottom="1134" w:left="119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183ca314-3f71-4889-a676-6874e5a449a0"/>
  </w:docVars>
  <w:rsids>
    <w:rsidRoot w:val="007C3344"/>
    <w:rsid w:val="00031C27"/>
    <w:rsid w:val="00053E8E"/>
    <w:rsid w:val="000638CC"/>
    <w:rsid w:val="00081148"/>
    <w:rsid w:val="000E3311"/>
    <w:rsid w:val="00131ED1"/>
    <w:rsid w:val="001802F3"/>
    <w:rsid w:val="001B4EAD"/>
    <w:rsid w:val="001D25C6"/>
    <w:rsid w:val="001D4B92"/>
    <w:rsid w:val="00200CD3"/>
    <w:rsid w:val="00245920"/>
    <w:rsid w:val="00257D9F"/>
    <w:rsid w:val="0027465F"/>
    <w:rsid w:val="00287D20"/>
    <w:rsid w:val="002C617E"/>
    <w:rsid w:val="002D47B6"/>
    <w:rsid w:val="00371EF4"/>
    <w:rsid w:val="003B517C"/>
    <w:rsid w:val="003B76F9"/>
    <w:rsid w:val="003C6397"/>
    <w:rsid w:val="003F1441"/>
    <w:rsid w:val="004300BE"/>
    <w:rsid w:val="005A2861"/>
    <w:rsid w:val="005B1943"/>
    <w:rsid w:val="0062564A"/>
    <w:rsid w:val="00636676"/>
    <w:rsid w:val="0064250C"/>
    <w:rsid w:val="00662E3D"/>
    <w:rsid w:val="006A03E1"/>
    <w:rsid w:val="006B3048"/>
    <w:rsid w:val="006C6463"/>
    <w:rsid w:val="007941F9"/>
    <w:rsid w:val="007C3344"/>
    <w:rsid w:val="00840654"/>
    <w:rsid w:val="00921F4B"/>
    <w:rsid w:val="009B32B1"/>
    <w:rsid w:val="00A346AC"/>
    <w:rsid w:val="00A4519E"/>
    <w:rsid w:val="00A82847"/>
    <w:rsid w:val="00A94D9E"/>
    <w:rsid w:val="00AB345F"/>
    <w:rsid w:val="00AC2245"/>
    <w:rsid w:val="00AE762C"/>
    <w:rsid w:val="00AF0D0D"/>
    <w:rsid w:val="00B65435"/>
    <w:rsid w:val="00BF1D2A"/>
    <w:rsid w:val="00C15B17"/>
    <w:rsid w:val="00C36177"/>
    <w:rsid w:val="00C4105D"/>
    <w:rsid w:val="00C42167"/>
    <w:rsid w:val="00CB7624"/>
    <w:rsid w:val="00CE140F"/>
    <w:rsid w:val="00DB29AA"/>
    <w:rsid w:val="00DB3D40"/>
    <w:rsid w:val="00DD1317"/>
    <w:rsid w:val="00DF7035"/>
    <w:rsid w:val="00E23C6B"/>
    <w:rsid w:val="00E57B04"/>
    <w:rsid w:val="00E73B4B"/>
    <w:rsid w:val="00E74EE9"/>
    <w:rsid w:val="00EB63F9"/>
    <w:rsid w:val="00ED548D"/>
    <w:rsid w:val="00EE62B4"/>
    <w:rsid w:val="00F405A7"/>
    <w:rsid w:val="00F46487"/>
    <w:rsid w:val="00F8371D"/>
    <w:rsid w:val="00F967E4"/>
    <w:rsid w:val="00FB19FA"/>
    <w:rsid w:val="00FC55C6"/>
    <w:rsid w:val="00FE4E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1317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921F4B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2746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27465F"/>
    <w:rPr>
      <w:rFonts w:ascii="Tahoma" w:hAnsi="Tahoma" w:cs="Tahoma"/>
      <w:sz w:val="16"/>
      <w:szCs w:val="16"/>
      <w:lang w:eastAsia="en-US"/>
    </w:rPr>
  </w:style>
  <w:style w:type="paragraph" w:customStyle="1" w:styleId="ConsPlusNormal">
    <w:name w:val="ConsPlusNormal"/>
    <w:rsid w:val="00AB345F"/>
    <w:pPr>
      <w:autoSpaceDE w:val="0"/>
      <w:autoSpaceDN w:val="0"/>
      <w:adjustRightInd w:val="0"/>
    </w:pPr>
    <w:rPr>
      <w:rFonts w:ascii="Arial" w:eastAsia="Times New Roman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1317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921F4B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2746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27465F"/>
    <w:rPr>
      <w:rFonts w:ascii="Tahoma" w:hAnsi="Tahoma" w:cs="Tahoma"/>
      <w:sz w:val="16"/>
      <w:szCs w:val="16"/>
      <w:lang w:eastAsia="en-US"/>
    </w:rPr>
  </w:style>
  <w:style w:type="paragraph" w:customStyle="1" w:styleId="ConsPlusNormal">
    <w:name w:val="ConsPlusNormal"/>
    <w:rsid w:val="00AB345F"/>
    <w:pPr>
      <w:autoSpaceDE w:val="0"/>
      <w:autoSpaceDN w:val="0"/>
      <w:adjustRightInd w:val="0"/>
    </w:pPr>
    <w:rPr>
      <w:rFonts w:ascii="Arial" w:eastAsia="Times New Roman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75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8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D4B967-BDCC-4E59-8E1C-BC7F991D3C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208</Words>
  <Characters>1189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Галина Михайловна БРЯНЦЕВА</cp:lastModifiedBy>
  <cp:revision>2</cp:revision>
  <cp:lastPrinted>2017-12-07T08:16:00Z</cp:lastPrinted>
  <dcterms:created xsi:type="dcterms:W3CDTF">2018-10-19T08:28:00Z</dcterms:created>
  <dcterms:modified xsi:type="dcterms:W3CDTF">2018-10-19T08:28:00Z</dcterms:modified>
</cp:coreProperties>
</file>