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bookmarkStart w:id="0" w:name="_GoBack"/>
      <w:bookmarkEnd w:id="0"/>
      <w:r w:rsidRPr="00410584">
        <w:rPr>
          <w:sz w:val="28"/>
          <w:szCs w:val="28"/>
        </w:rPr>
        <w:t xml:space="preserve">Таблица </w:t>
      </w:r>
      <w:r w:rsidR="00DE54E0">
        <w:rPr>
          <w:sz w:val="28"/>
          <w:szCs w:val="28"/>
        </w:rPr>
        <w:t>16</w:t>
      </w:r>
    </w:p>
    <w:p w:rsidR="00AF10D6" w:rsidRPr="00410584" w:rsidRDefault="00AF10D6" w:rsidP="00456203">
      <w:pPr>
        <w:autoSpaceDE w:val="0"/>
        <w:autoSpaceDN w:val="0"/>
        <w:adjustRightInd w:val="0"/>
        <w:ind w:left="12049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08794E">
        <w:rPr>
          <w:sz w:val="28"/>
          <w:szCs w:val="28"/>
        </w:rPr>
        <w:t>1</w:t>
      </w:r>
      <w:r w:rsidR="00AE4B1A">
        <w:rPr>
          <w:sz w:val="28"/>
          <w:szCs w:val="28"/>
        </w:rPr>
        <w:t>6</w:t>
      </w:r>
    </w:p>
    <w:p w:rsidR="009A3310" w:rsidRDefault="009A3310" w:rsidP="00D60CF7">
      <w:pPr>
        <w:jc w:val="center"/>
        <w:rPr>
          <w:b/>
          <w:bCs/>
          <w:sz w:val="28"/>
          <w:szCs w:val="28"/>
        </w:rPr>
      </w:pPr>
      <w:r w:rsidRPr="00410584">
        <w:rPr>
          <w:b/>
          <w:bCs/>
          <w:sz w:val="28"/>
          <w:szCs w:val="28"/>
        </w:rPr>
        <w:t>СУБВЕНЦИИ</w:t>
      </w:r>
      <w:r w:rsidRPr="00410584">
        <w:rPr>
          <w:b/>
          <w:bCs/>
          <w:sz w:val="28"/>
          <w:szCs w:val="28"/>
        </w:rPr>
        <w:br/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201</w:t>
      </w:r>
      <w:r w:rsidR="006F1869">
        <w:rPr>
          <w:b/>
          <w:bCs/>
          <w:sz w:val="28"/>
          <w:szCs w:val="28"/>
        </w:rPr>
        <w:t>9</w:t>
      </w:r>
      <w:r w:rsidR="00993D76">
        <w:rPr>
          <w:b/>
          <w:bCs/>
          <w:sz w:val="28"/>
          <w:szCs w:val="28"/>
        </w:rPr>
        <w:t xml:space="preserve"> год и </w:t>
      </w:r>
      <w:r w:rsidRPr="00410584">
        <w:rPr>
          <w:b/>
          <w:bCs/>
          <w:sz w:val="28"/>
          <w:szCs w:val="28"/>
        </w:rPr>
        <w:t>на плановый период 20</w:t>
      </w:r>
      <w:r w:rsidR="006F1869">
        <w:rPr>
          <w:b/>
          <w:bCs/>
          <w:sz w:val="28"/>
          <w:szCs w:val="28"/>
        </w:rPr>
        <w:t>20</w:t>
      </w:r>
      <w:r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6F1869">
        <w:rPr>
          <w:b/>
          <w:bCs/>
          <w:sz w:val="28"/>
          <w:szCs w:val="28"/>
        </w:rPr>
        <w:t>1</w:t>
      </w:r>
      <w:r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</w:t>
            </w:r>
            <w:r w:rsidR="006F1869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20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6F1869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6F1869">
              <w:rPr>
                <w:b/>
                <w:bCs/>
                <w:sz w:val="22"/>
                <w:szCs w:val="22"/>
              </w:rPr>
              <w:t>1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2 862,0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A1B77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2 862,0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4 958,5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2 862,0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 xml:space="preserve"> 096</w:t>
            </w:r>
            <w:r w:rsidRPr="00A92187">
              <w:t>,</w:t>
            </w:r>
            <w:r>
              <w:t>5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4 227,8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A1B77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4 227,8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6324,3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4 227,8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9153D" w:rsidRDefault="003A664D" w:rsidP="008A46A9">
            <w:pPr>
              <w:jc w:val="center"/>
            </w:pPr>
            <w:r w:rsidRPr="0029153D">
              <w:t>3 530,1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2 481,8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9153D" w:rsidRDefault="003A664D" w:rsidP="008A46A9">
            <w:pPr>
              <w:jc w:val="center"/>
            </w:pPr>
            <w:r w:rsidRPr="0029153D">
              <w:t>1 048,3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3 530,1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2 481,8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1 048,3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3 530,1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2 481,8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1 048,3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764,1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3 240,0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764,1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3 240,0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764,1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3 240,0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872,4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6C46B7">
            <w:pPr>
              <w:jc w:val="center"/>
            </w:pPr>
            <w:r w:rsidRPr="00A92187">
              <w:t>6</w:t>
            </w:r>
            <w:r>
              <w:t> 294,1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4 197,6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A1B77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6</w:t>
            </w:r>
            <w:r>
              <w:t> 294,1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4 197,6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6</w:t>
            </w:r>
            <w:r>
              <w:t> 294,1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4 197,6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> 096,5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9190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176,</w:t>
            </w:r>
            <w:r>
              <w:t>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3 128,4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A1B77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048,</w:t>
            </w:r>
            <w:r>
              <w:t>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176,</w:t>
            </w:r>
            <w: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048,</w:t>
            </w:r>
            <w:r>
              <w:t>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176,</w:t>
            </w:r>
            <w:r>
              <w:t>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048,</w:t>
            </w:r>
            <w:r>
              <w:t>3</w:t>
            </w:r>
          </w:p>
        </w:tc>
      </w:tr>
      <w:tr w:rsidR="003A664D" w:rsidRPr="00C573B0" w:rsidTr="00345C1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172,5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3 648,4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664D" w:rsidRPr="00A92187" w:rsidRDefault="003A664D" w:rsidP="00774E47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3 648,4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 xml:space="preserve"> </w:t>
            </w:r>
            <w:r w:rsidRPr="00A92187">
              <w:t>172,5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3 648,4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</w:tr>
      <w:tr w:rsidR="003A664D" w:rsidRPr="00C573B0" w:rsidTr="00345C13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480,6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2 956,5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664D" w:rsidRPr="00A92187" w:rsidRDefault="003A664D" w:rsidP="00774E47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480,6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2 956,5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480,6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2 956,5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>
              <w:t>4 694,7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3 122,3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651EDC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4 694,7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3 122,3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4 694,7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3 122,3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2</w:t>
            </w:r>
            <w:r>
              <w:t xml:space="preserve"> </w:t>
            </w:r>
            <w:r w:rsidRPr="00A92187">
              <w:t>679,4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2 155,3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 xml:space="preserve"> </w:t>
            </w:r>
            <w:r w:rsidRPr="00A92187">
              <w:t>679,4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2 155,3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2</w:t>
            </w:r>
            <w:r>
              <w:t xml:space="preserve"> </w:t>
            </w:r>
            <w:r w:rsidRPr="00A92187">
              <w:t>679,4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2 155,3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>
              <w:t>7 953,9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6 381,5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A1B77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7 953,9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6 381,5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7 953,9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6 381,5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290,2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766,1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290,2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766,1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290,2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766,1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524,1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E20029">
            <w:pPr>
              <w:jc w:val="center"/>
            </w:pPr>
            <w:r w:rsidRPr="00A92187">
              <w:t>8</w:t>
            </w:r>
            <w:r>
              <w:t> 687,3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7 114,9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651EDC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8</w:t>
            </w:r>
            <w:r>
              <w:t> 687,3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7 114,9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8</w:t>
            </w:r>
            <w:r>
              <w:t> 687,3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7 114,9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> 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948,4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2 376,0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948,4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2 376,0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3</w:t>
            </w:r>
            <w:r>
              <w:t xml:space="preserve"> </w:t>
            </w:r>
            <w:r w:rsidRPr="00A92187">
              <w:t>948,4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</w:pPr>
            <w:r>
              <w:t>2 376,0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1</w:t>
            </w:r>
            <w:r>
              <w:t xml:space="preserve"> </w:t>
            </w:r>
            <w:r w:rsidRPr="00A92187">
              <w:t>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A92187" w:rsidRDefault="003A664D" w:rsidP="006F1869">
            <w:pPr>
              <w:jc w:val="center"/>
            </w:pPr>
            <w:r>
              <w:t>1 816,5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768,2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A664D" w:rsidRPr="0029153D" w:rsidRDefault="003A664D" w:rsidP="00651EDC">
            <w:pPr>
              <w:jc w:val="center"/>
            </w:pPr>
            <w:r w:rsidRPr="0029153D">
              <w:t>1 048,3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1 816,5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768,2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1 048,3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>
              <w:t>1 816,5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768,2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1 048,3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664D" w:rsidRPr="0048031D" w:rsidRDefault="003A664D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Тосненский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A92187" w:rsidRDefault="003A664D" w:rsidP="0029153D">
            <w:pPr>
              <w:jc w:val="center"/>
            </w:pPr>
            <w:r w:rsidRPr="00A92187">
              <w:t>4</w:t>
            </w:r>
            <w:r>
              <w:t> 649,9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</w:pPr>
            <w:r>
              <w:t>3 077,5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29153D" w:rsidRDefault="003A664D" w:rsidP="00651EDC">
            <w:pPr>
              <w:jc w:val="center"/>
            </w:pPr>
            <w:r w:rsidRPr="0029153D">
              <w:t>1 572,4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> 649,9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3 077,5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1 572,4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</w:pPr>
            <w:r w:rsidRPr="00A92187">
              <w:t>4</w:t>
            </w:r>
            <w:r>
              <w:t> 649,9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774E47">
            <w:pPr>
              <w:jc w:val="center"/>
            </w:pPr>
            <w:r w:rsidRPr="0029153D">
              <w:t>3 077,5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29153D" w:rsidRDefault="003A664D" w:rsidP="0083645B">
            <w:pPr>
              <w:jc w:val="center"/>
            </w:pPr>
            <w:r w:rsidRPr="0029153D">
              <w:t>1 572,4</w:t>
            </w:r>
          </w:p>
        </w:tc>
      </w:tr>
      <w:tr w:rsidR="003A664D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64D" w:rsidRPr="0048031D" w:rsidRDefault="003A664D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77 293,6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2F0BC5" w:rsidRDefault="003A664D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55 804,3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64D" w:rsidRPr="00A92187" w:rsidRDefault="003A664D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21489,3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77 293,6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55 804,3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21489,3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77 293,6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2F0BC5" w:rsidRDefault="003A664D" w:rsidP="00774E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55 804,3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664D" w:rsidRPr="00A92187" w:rsidRDefault="003A664D" w:rsidP="008364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21489,3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B54" w:rsidRDefault="008C4B54" w:rsidP="003F365B">
      <w:r>
        <w:separator/>
      </w:r>
    </w:p>
  </w:endnote>
  <w:endnote w:type="continuationSeparator" w:id="0">
    <w:p w:rsidR="008C4B54" w:rsidRDefault="008C4B54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B54" w:rsidRDefault="008C4B54" w:rsidP="003F365B">
      <w:r>
        <w:separator/>
      </w:r>
    </w:p>
  </w:footnote>
  <w:footnote w:type="continuationSeparator" w:id="0">
    <w:p w:rsidR="008C4B54" w:rsidRDefault="008C4B54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e96d50f-3903-4de3-a002-432df9601d4e"/>
  </w:docVars>
  <w:rsids>
    <w:rsidRoot w:val="00C573B0"/>
    <w:rsid w:val="00010879"/>
    <w:rsid w:val="00027CD0"/>
    <w:rsid w:val="00044A0A"/>
    <w:rsid w:val="00053FC5"/>
    <w:rsid w:val="00065BBB"/>
    <w:rsid w:val="00070CB9"/>
    <w:rsid w:val="00071E4B"/>
    <w:rsid w:val="00080993"/>
    <w:rsid w:val="0008661A"/>
    <w:rsid w:val="0008794E"/>
    <w:rsid w:val="000935A1"/>
    <w:rsid w:val="000A5D76"/>
    <w:rsid w:val="000C46C5"/>
    <w:rsid w:val="000D4CA4"/>
    <w:rsid w:val="000E56BF"/>
    <w:rsid w:val="000E5D1B"/>
    <w:rsid w:val="0012731D"/>
    <w:rsid w:val="00143BE1"/>
    <w:rsid w:val="00144728"/>
    <w:rsid w:val="0015565F"/>
    <w:rsid w:val="00165312"/>
    <w:rsid w:val="00195A40"/>
    <w:rsid w:val="0019636D"/>
    <w:rsid w:val="001C1602"/>
    <w:rsid w:val="001F072F"/>
    <w:rsid w:val="001F2132"/>
    <w:rsid w:val="001F3089"/>
    <w:rsid w:val="002063B8"/>
    <w:rsid w:val="00210E9A"/>
    <w:rsid w:val="00214EC7"/>
    <w:rsid w:val="002500E5"/>
    <w:rsid w:val="00276F5F"/>
    <w:rsid w:val="0029153D"/>
    <w:rsid w:val="002A5B91"/>
    <w:rsid w:val="002F538C"/>
    <w:rsid w:val="002F5662"/>
    <w:rsid w:val="0030770B"/>
    <w:rsid w:val="003152FF"/>
    <w:rsid w:val="00317EE9"/>
    <w:rsid w:val="00352152"/>
    <w:rsid w:val="003779C3"/>
    <w:rsid w:val="00382D16"/>
    <w:rsid w:val="00391875"/>
    <w:rsid w:val="003A664D"/>
    <w:rsid w:val="003C3AE8"/>
    <w:rsid w:val="003E7A7B"/>
    <w:rsid w:val="003F365B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C283F"/>
    <w:rsid w:val="004C35F1"/>
    <w:rsid w:val="004C5BB6"/>
    <w:rsid w:val="004D2A50"/>
    <w:rsid w:val="004F3CD9"/>
    <w:rsid w:val="00527006"/>
    <w:rsid w:val="0054179A"/>
    <w:rsid w:val="005470C8"/>
    <w:rsid w:val="00551118"/>
    <w:rsid w:val="00556922"/>
    <w:rsid w:val="005652C5"/>
    <w:rsid w:val="00577822"/>
    <w:rsid w:val="00581BEF"/>
    <w:rsid w:val="00582C62"/>
    <w:rsid w:val="00590C31"/>
    <w:rsid w:val="005A6470"/>
    <w:rsid w:val="005C2304"/>
    <w:rsid w:val="005C37FB"/>
    <w:rsid w:val="005D61FC"/>
    <w:rsid w:val="00604634"/>
    <w:rsid w:val="006412C8"/>
    <w:rsid w:val="00651EDC"/>
    <w:rsid w:val="00670C4A"/>
    <w:rsid w:val="006814A7"/>
    <w:rsid w:val="00685AE2"/>
    <w:rsid w:val="006923D1"/>
    <w:rsid w:val="006A006F"/>
    <w:rsid w:val="006A4638"/>
    <w:rsid w:val="006B18C4"/>
    <w:rsid w:val="006C46B7"/>
    <w:rsid w:val="006E428B"/>
    <w:rsid w:val="006F1869"/>
    <w:rsid w:val="0070599D"/>
    <w:rsid w:val="00723480"/>
    <w:rsid w:val="00724890"/>
    <w:rsid w:val="00724A00"/>
    <w:rsid w:val="00725F9A"/>
    <w:rsid w:val="00774D56"/>
    <w:rsid w:val="00774D6A"/>
    <w:rsid w:val="00785D19"/>
    <w:rsid w:val="00825D16"/>
    <w:rsid w:val="00835E0F"/>
    <w:rsid w:val="008377C9"/>
    <w:rsid w:val="00837CFC"/>
    <w:rsid w:val="00850FBC"/>
    <w:rsid w:val="00885417"/>
    <w:rsid w:val="0089028F"/>
    <w:rsid w:val="00896F96"/>
    <w:rsid w:val="008A46A9"/>
    <w:rsid w:val="008C4B54"/>
    <w:rsid w:val="008E3FAF"/>
    <w:rsid w:val="00935611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B7F7F"/>
    <w:rsid w:val="00AC4805"/>
    <w:rsid w:val="00AD41B3"/>
    <w:rsid w:val="00AE4B1A"/>
    <w:rsid w:val="00AF10D6"/>
    <w:rsid w:val="00B371CD"/>
    <w:rsid w:val="00B56ABE"/>
    <w:rsid w:val="00B63E32"/>
    <w:rsid w:val="00B8280C"/>
    <w:rsid w:val="00B9095D"/>
    <w:rsid w:val="00B93722"/>
    <w:rsid w:val="00BA28CE"/>
    <w:rsid w:val="00BB6182"/>
    <w:rsid w:val="00BC43FF"/>
    <w:rsid w:val="00BE21DD"/>
    <w:rsid w:val="00BF65A6"/>
    <w:rsid w:val="00C573B0"/>
    <w:rsid w:val="00C70036"/>
    <w:rsid w:val="00C75A70"/>
    <w:rsid w:val="00CB47F2"/>
    <w:rsid w:val="00CF08A0"/>
    <w:rsid w:val="00D378BB"/>
    <w:rsid w:val="00D47AE8"/>
    <w:rsid w:val="00D60CF7"/>
    <w:rsid w:val="00D61746"/>
    <w:rsid w:val="00DA26C0"/>
    <w:rsid w:val="00DE54E0"/>
    <w:rsid w:val="00DF682D"/>
    <w:rsid w:val="00E03A4A"/>
    <w:rsid w:val="00E20029"/>
    <w:rsid w:val="00E46900"/>
    <w:rsid w:val="00E56677"/>
    <w:rsid w:val="00E86613"/>
    <w:rsid w:val="00E90747"/>
    <w:rsid w:val="00E9190B"/>
    <w:rsid w:val="00EA1B77"/>
    <w:rsid w:val="00EA61E2"/>
    <w:rsid w:val="00ED55B9"/>
    <w:rsid w:val="00EE7B0E"/>
    <w:rsid w:val="00F31566"/>
    <w:rsid w:val="00F55EAA"/>
    <w:rsid w:val="00F60184"/>
    <w:rsid w:val="00F87861"/>
    <w:rsid w:val="00FA2369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2018-08-23T08:22:00Z</cp:lastPrinted>
  <dcterms:created xsi:type="dcterms:W3CDTF">2018-10-19T08:28:00Z</dcterms:created>
  <dcterms:modified xsi:type="dcterms:W3CDTF">2018-10-19T08:28:00Z</dcterms:modified>
</cp:coreProperties>
</file>