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367" w:rsidRPr="0073252C" w:rsidRDefault="00083367" w:rsidP="00083367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3252C">
        <w:rPr>
          <w:rFonts w:ascii="Times New Roman" w:hAnsi="Times New Roman" w:cs="Times New Roman"/>
          <w:b w:val="0"/>
          <w:sz w:val="28"/>
          <w:szCs w:val="28"/>
        </w:rPr>
        <w:t>П</w:t>
      </w:r>
      <w:r w:rsidR="00C24B60" w:rsidRPr="0073252C">
        <w:rPr>
          <w:rFonts w:ascii="Times New Roman" w:hAnsi="Times New Roman" w:cs="Times New Roman"/>
          <w:b w:val="0"/>
          <w:sz w:val="28"/>
          <w:szCs w:val="28"/>
        </w:rPr>
        <w:t>роект</w:t>
      </w:r>
      <w:r w:rsidRPr="0073252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083367" w:rsidRPr="0073252C" w:rsidRDefault="00083367" w:rsidP="00D85E1F">
      <w:pPr>
        <w:pStyle w:val="Heading"/>
        <w:rPr>
          <w:rFonts w:ascii="Times New Roman" w:hAnsi="Times New Roman" w:cs="Times New Roman"/>
          <w:b w:val="0"/>
          <w:sz w:val="28"/>
          <w:szCs w:val="28"/>
        </w:rPr>
      </w:pPr>
      <w:bookmarkStart w:id="0" w:name="_GoBack"/>
      <w:bookmarkEnd w:id="0"/>
    </w:p>
    <w:p w:rsidR="00083367" w:rsidRPr="0073252C" w:rsidRDefault="00083367" w:rsidP="0008336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83367" w:rsidRPr="007C4F65" w:rsidRDefault="00083367" w:rsidP="00083367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C4F65">
        <w:rPr>
          <w:rFonts w:ascii="Times New Roman" w:hAnsi="Times New Roman" w:cs="Times New Roman"/>
          <w:sz w:val="28"/>
          <w:szCs w:val="28"/>
        </w:rPr>
        <w:t>ПРАВИТЕЛЬСТВО ЛЕНИНГРАДСКОЙ ОБЛАСТИ</w:t>
      </w:r>
    </w:p>
    <w:p w:rsidR="00083367" w:rsidRPr="007C4F65" w:rsidRDefault="00083367" w:rsidP="00083367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083367" w:rsidRPr="007C4F65" w:rsidRDefault="00083367" w:rsidP="00083367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C4F65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083367" w:rsidRPr="0073252C" w:rsidRDefault="00083367" w:rsidP="00083367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</w:p>
    <w:p w:rsidR="00083367" w:rsidRPr="0073252C" w:rsidRDefault="00C24B60" w:rsidP="0008336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____________</w:t>
      </w:r>
      <w:r w:rsidR="00B70BB2">
        <w:rPr>
          <w:rFonts w:ascii="Times New Roman" w:hAnsi="Times New Roman" w:cs="Times New Roman"/>
          <w:b w:val="0"/>
          <w:sz w:val="28"/>
          <w:szCs w:val="28"/>
        </w:rPr>
        <w:t>2018</w:t>
      </w:r>
      <w:r w:rsidR="007C4F6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083367" w:rsidRPr="0073252C">
        <w:rPr>
          <w:rFonts w:ascii="Times New Roman" w:hAnsi="Times New Roman" w:cs="Times New Roman"/>
          <w:b w:val="0"/>
          <w:sz w:val="28"/>
          <w:szCs w:val="28"/>
        </w:rPr>
        <w:t>№ _____</w:t>
      </w:r>
    </w:p>
    <w:p w:rsidR="00083367" w:rsidRPr="0073252C" w:rsidRDefault="00083367" w:rsidP="00083367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083367" w:rsidRPr="0073252C" w:rsidRDefault="00083367" w:rsidP="00083367">
      <w:pPr>
        <w:pStyle w:val="Heading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083367" w:rsidRPr="0073252C" w:rsidRDefault="00083367" w:rsidP="00083367">
      <w:pPr>
        <w:jc w:val="center"/>
        <w:rPr>
          <w:b/>
          <w:sz w:val="28"/>
          <w:szCs w:val="28"/>
        </w:rPr>
      </w:pPr>
      <w:r w:rsidRPr="0073252C">
        <w:rPr>
          <w:b/>
          <w:sz w:val="28"/>
        </w:rPr>
        <w:t xml:space="preserve"> О проекте областного закона </w:t>
      </w:r>
      <w:r w:rsidRPr="0073252C">
        <w:rPr>
          <w:b/>
          <w:sz w:val="28"/>
          <w:szCs w:val="28"/>
        </w:rPr>
        <w:t xml:space="preserve">«О </w:t>
      </w:r>
      <w:r w:rsidR="00AA60BD" w:rsidRPr="0073252C">
        <w:rPr>
          <w:b/>
          <w:sz w:val="28"/>
          <w:szCs w:val="28"/>
        </w:rPr>
        <w:t xml:space="preserve">мерах </w:t>
      </w:r>
      <w:r w:rsidR="0054537D" w:rsidRPr="0073252C">
        <w:rPr>
          <w:b/>
          <w:sz w:val="28"/>
          <w:szCs w:val="28"/>
        </w:rPr>
        <w:t xml:space="preserve">государственной </w:t>
      </w:r>
      <w:r w:rsidR="00AA60BD" w:rsidRPr="0073252C">
        <w:rPr>
          <w:b/>
          <w:sz w:val="28"/>
          <w:szCs w:val="28"/>
        </w:rPr>
        <w:t>поддержки</w:t>
      </w:r>
      <w:r w:rsidRPr="0073252C">
        <w:rPr>
          <w:b/>
          <w:sz w:val="28"/>
          <w:szCs w:val="28"/>
        </w:rPr>
        <w:t xml:space="preserve"> одар</w:t>
      </w:r>
      <w:r w:rsidR="007C4F65">
        <w:rPr>
          <w:b/>
          <w:sz w:val="28"/>
          <w:szCs w:val="28"/>
        </w:rPr>
        <w:t>енных детей и талантливой молоде</w:t>
      </w:r>
      <w:r w:rsidRPr="0073252C">
        <w:rPr>
          <w:b/>
          <w:sz w:val="28"/>
          <w:szCs w:val="28"/>
        </w:rPr>
        <w:t>жи Ленинградской области»</w:t>
      </w:r>
    </w:p>
    <w:p w:rsidR="00C24B60" w:rsidRDefault="00C24B60" w:rsidP="00083367">
      <w:pPr>
        <w:ind w:firstLine="709"/>
        <w:jc w:val="both"/>
        <w:rPr>
          <w:b/>
          <w:sz w:val="28"/>
        </w:rPr>
      </w:pPr>
    </w:p>
    <w:p w:rsidR="00C24B60" w:rsidRDefault="00C24B60" w:rsidP="00083367">
      <w:pPr>
        <w:ind w:firstLine="709"/>
        <w:jc w:val="both"/>
        <w:rPr>
          <w:b/>
          <w:sz w:val="28"/>
        </w:rPr>
      </w:pPr>
    </w:p>
    <w:p w:rsidR="00083367" w:rsidRPr="0073252C" w:rsidRDefault="005A4729" w:rsidP="000833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083367" w:rsidRPr="0073252C">
        <w:rPr>
          <w:sz w:val="28"/>
          <w:szCs w:val="28"/>
        </w:rPr>
        <w:t xml:space="preserve">Одобрить проект областного закона «О </w:t>
      </w:r>
      <w:r w:rsidR="00DB6260">
        <w:rPr>
          <w:sz w:val="28"/>
          <w:szCs w:val="28"/>
        </w:rPr>
        <w:t xml:space="preserve">мерах </w:t>
      </w:r>
      <w:r w:rsidR="0054537D" w:rsidRPr="0073252C">
        <w:rPr>
          <w:sz w:val="28"/>
          <w:szCs w:val="28"/>
        </w:rPr>
        <w:t xml:space="preserve">государственной </w:t>
      </w:r>
      <w:r w:rsidR="00DB6260">
        <w:rPr>
          <w:sz w:val="28"/>
          <w:szCs w:val="28"/>
        </w:rPr>
        <w:t>поддержки</w:t>
      </w:r>
      <w:r w:rsidR="00083367" w:rsidRPr="0073252C">
        <w:rPr>
          <w:sz w:val="28"/>
          <w:szCs w:val="28"/>
        </w:rPr>
        <w:t xml:space="preserve"> одар</w:t>
      </w:r>
      <w:r w:rsidR="007C4F65">
        <w:rPr>
          <w:sz w:val="28"/>
          <w:szCs w:val="28"/>
        </w:rPr>
        <w:t>енных детей и талантливой молоде</w:t>
      </w:r>
      <w:r w:rsidR="00083367" w:rsidRPr="0073252C">
        <w:rPr>
          <w:sz w:val="28"/>
          <w:szCs w:val="28"/>
        </w:rPr>
        <w:t>жи Ленинградской области».</w:t>
      </w:r>
    </w:p>
    <w:p w:rsidR="00083367" w:rsidRPr="0073252C" w:rsidRDefault="005A4729" w:rsidP="000833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083367" w:rsidRPr="0073252C">
        <w:rPr>
          <w:sz w:val="28"/>
          <w:szCs w:val="28"/>
        </w:rPr>
        <w:t xml:space="preserve">Предложить Губернатору Ленинградской области внести на рассмотрение Законодательного собрания Ленинградской области проект областного закона «О </w:t>
      </w:r>
      <w:r w:rsidR="00DB6260">
        <w:rPr>
          <w:sz w:val="28"/>
          <w:szCs w:val="28"/>
        </w:rPr>
        <w:t xml:space="preserve">мерах </w:t>
      </w:r>
      <w:r w:rsidR="0054537D" w:rsidRPr="0073252C">
        <w:rPr>
          <w:sz w:val="28"/>
          <w:szCs w:val="28"/>
        </w:rPr>
        <w:t xml:space="preserve">государственной </w:t>
      </w:r>
      <w:r w:rsidR="00DB6260">
        <w:rPr>
          <w:sz w:val="28"/>
          <w:szCs w:val="28"/>
        </w:rPr>
        <w:t>поддержки</w:t>
      </w:r>
      <w:r w:rsidR="00083367" w:rsidRPr="0073252C">
        <w:rPr>
          <w:sz w:val="28"/>
          <w:szCs w:val="28"/>
        </w:rPr>
        <w:t xml:space="preserve"> одар</w:t>
      </w:r>
      <w:r w:rsidR="007C4F65">
        <w:rPr>
          <w:sz w:val="28"/>
          <w:szCs w:val="28"/>
        </w:rPr>
        <w:t>енных детей и талантливой молоде</w:t>
      </w:r>
      <w:r w:rsidR="00083367" w:rsidRPr="0073252C">
        <w:rPr>
          <w:sz w:val="28"/>
          <w:szCs w:val="28"/>
        </w:rPr>
        <w:t>жи Ленинградской области».</w:t>
      </w:r>
    </w:p>
    <w:p w:rsidR="00083367" w:rsidRPr="0073252C" w:rsidRDefault="00083367" w:rsidP="00083367">
      <w:pPr>
        <w:jc w:val="both"/>
        <w:rPr>
          <w:sz w:val="28"/>
          <w:szCs w:val="28"/>
        </w:rPr>
      </w:pPr>
    </w:p>
    <w:p w:rsidR="00083367" w:rsidRPr="0073252C" w:rsidRDefault="00083367" w:rsidP="00083367">
      <w:pPr>
        <w:jc w:val="both"/>
        <w:rPr>
          <w:sz w:val="28"/>
          <w:szCs w:val="28"/>
        </w:rPr>
      </w:pPr>
    </w:p>
    <w:p w:rsidR="00083367" w:rsidRPr="0073252C" w:rsidRDefault="00083367" w:rsidP="00083367">
      <w:pPr>
        <w:jc w:val="both"/>
        <w:rPr>
          <w:sz w:val="28"/>
          <w:szCs w:val="28"/>
        </w:rPr>
      </w:pPr>
      <w:r w:rsidRPr="0073252C">
        <w:rPr>
          <w:sz w:val="28"/>
          <w:szCs w:val="28"/>
        </w:rPr>
        <w:t>Губернатор</w:t>
      </w:r>
    </w:p>
    <w:p w:rsidR="00083367" w:rsidRPr="0073252C" w:rsidRDefault="00083367" w:rsidP="00083367">
      <w:pPr>
        <w:pStyle w:val="1"/>
        <w:rPr>
          <w:color w:val="auto"/>
        </w:rPr>
      </w:pPr>
      <w:r w:rsidRPr="0073252C">
        <w:rPr>
          <w:color w:val="auto"/>
        </w:rPr>
        <w:t>Ленинградской области                                                                     А. Дрозденко</w:t>
      </w:r>
    </w:p>
    <w:p w:rsidR="00083367" w:rsidRPr="007C4F65" w:rsidRDefault="00083367" w:rsidP="00083367">
      <w:pPr>
        <w:rPr>
          <w:sz w:val="28"/>
          <w:szCs w:val="28"/>
        </w:rPr>
      </w:pPr>
    </w:p>
    <w:p w:rsidR="00083367" w:rsidRPr="007C4F65" w:rsidRDefault="00083367" w:rsidP="00083367">
      <w:pPr>
        <w:rPr>
          <w:sz w:val="28"/>
          <w:szCs w:val="28"/>
        </w:rPr>
      </w:pPr>
    </w:p>
    <w:p w:rsidR="00083367" w:rsidRPr="007C4F65" w:rsidRDefault="00083367" w:rsidP="00083367">
      <w:pPr>
        <w:rPr>
          <w:sz w:val="28"/>
          <w:szCs w:val="28"/>
        </w:rPr>
      </w:pP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СОГЛАСОВАНО: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182511">
        <w:rPr>
          <w:rFonts w:ascii="Times New Roman" w:hAnsi="Times New Roman" w:cs="Times New Roman"/>
          <w:sz w:val="28"/>
          <w:szCs w:val="28"/>
        </w:rPr>
        <w:t>Петров И.В.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93243">
        <w:rPr>
          <w:rFonts w:ascii="Times New Roman" w:hAnsi="Times New Roman" w:cs="Times New Roman"/>
          <w:sz w:val="28"/>
          <w:szCs w:val="28"/>
        </w:rPr>
        <w:t>Перминов С.Н.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Бурлаков А.Д.</w:t>
      </w:r>
    </w:p>
    <w:p w:rsidR="00C24B60" w:rsidRPr="0061592D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1592D">
        <w:rPr>
          <w:rFonts w:ascii="Times New Roman" w:hAnsi="Times New Roman" w:cs="Times New Roman"/>
          <w:sz w:val="28"/>
          <w:szCs w:val="28"/>
        </w:rPr>
        <w:t>Емельянов Н.П.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Коваль О.С.</w:t>
      </w:r>
    </w:p>
    <w:p w:rsidR="00C24B60" w:rsidRPr="00093243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Малащенко О.М.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93243">
        <w:rPr>
          <w:rFonts w:ascii="Times New Roman" w:hAnsi="Times New Roman" w:cs="Times New Roman"/>
          <w:sz w:val="28"/>
          <w:szCs w:val="28"/>
        </w:rPr>
        <w:t>Марков Р.И.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Москвин М.И.</w:t>
      </w:r>
    </w:p>
    <w:p w:rsidR="00C24B60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61592D">
        <w:rPr>
          <w:rFonts w:ascii="Times New Roman" w:hAnsi="Times New Roman" w:cs="Times New Roman"/>
          <w:sz w:val="28"/>
          <w:szCs w:val="28"/>
        </w:rPr>
        <w:t>Ялов Д.А.</w:t>
      </w:r>
    </w:p>
    <w:p w:rsidR="00D85E1F" w:rsidRDefault="00D85E1F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Андреев Е.Л.</w:t>
      </w:r>
    </w:p>
    <w:p w:rsidR="00C24B60" w:rsidRDefault="005A4729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Колготин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Г.Г.</w:t>
      </w:r>
    </w:p>
    <w:p w:rsidR="00D85E1F" w:rsidRDefault="00D85E1F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Нещадим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Л.Н.</w:t>
      </w:r>
    </w:p>
    <w:p w:rsidR="005A4729" w:rsidRDefault="005A4729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Орлов А.Г.</w:t>
      </w:r>
    </w:p>
    <w:p w:rsidR="005A4729" w:rsidRDefault="005A4729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Тарасов С.В.</w:t>
      </w:r>
    </w:p>
    <w:p w:rsidR="00D85E1F" w:rsidRPr="00093243" w:rsidRDefault="00D85E1F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Чайковский Е.В.</w:t>
      </w:r>
    </w:p>
    <w:p w:rsidR="00C24B60" w:rsidRPr="00093243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93243">
        <w:rPr>
          <w:rFonts w:ascii="Times New Roman" w:hAnsi="Times New Roman" w:cs="Times New Roman"/>
          <w:sz w:val="28"/>
          <w:szCs w:val="28"/>
        </w:rPr>
        <w:t>Красненко Л.Н.</w:t>
      </w:r>
    </w:p>
    <w:p w:rsidR="00C24B60" w:rsidRPr="00093243" w:rsidRDefault="00C24B60" w:rsidP="00C24B60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93243">
        <w:rPr>
          <w:rFonts w:ascii="Times New Roman" w:hAnsi="Times New Roman" w:cs="Times New Roman"/>
          <w:sz w:val="28"/>
          <w:szCs w:val="28"/>
        </w:rPr>
        <w:t>Замятин Ф.Г.</w:t>
      </w:r>
    </w:p>
    <w:p w:rsidR="002D764A" w:rsidRPr="00D85E1F" w:rsidRDefault="00C24B60" w:rsidP="00D85E1F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093243">
        <w:rPr>
          <w:rFonts w:ascii="Times New Roman" w:hAnsi="Times New Roman" w:cs="Times New Roman"/>
          <w:sz w:val="28"/>
          <w:szCs w:val="28"/>
        </w:rPr>
        <w:t>Макаров А.Е.</w:t>
      </w:r>
    </w:p>
    <w:sectPr w:rsidR="002D764A" w:rsidRPr="00D85E1F" w:rsidSect="00D85E1F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7406FF"/>
    <w:multiLevelType w:val="hybridMultilevel"/>
    <w:tmpl w:val="EDD83F3E"/>
    <w:lvl w:ilvl="0" w:tplc="04190011">
      <w:start w:val="1"/>
      <w:numFmt w:val="decimal"/>
      <w:lvlText w:val="%1)"/>
      <w:lvlJc w:val="left"/>
      <w:pPr>
        <w:ind w:left="1637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2D55E34"/>
    <w:multiLevelType w:val="hybridMultilevel"/>
    <w:tmpl w:val="A3C2CD9E"/>
    <w:lvl w:ilvl="0" w:tplc="E30CE1C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9315356"/>
    <w:multiLevelType w:val="hybridMultilevel"/>
    <w:tmpl w:val="61CA1B02"/>
    <w:lvl w:ilvl="0" w:tplc="6264EFF8">
      <w:start w:val="1"/>
      <w:numFmt w:val="decimal"/>
      <w:lvlText w:val="%1)"/>
      <w:lvlJc w:val="left"/>
      <w:pPr>
        <w:ind w:left="2771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50576414"/>
    <w:multiLevelType w:val="hybridMultilevel"/>
    <w:tmpl w:val="E04A3498"/>
    <w:lvl w:ilvl="0" w:tplc="60A02F60">
      <w:start w:val="1"/>
      <w:numFmt w:val="decimal"/>
      <w:lvlText w:val="%1."/>
      <w:lvlJc w:val="left"/>
      <w:pPr>
        <w:ind w:left="1365" w:hanging="825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2997BEF"/>
    <w:multiLevelType w:val="hybridMultilevel"/>
    <w:tmpl w:val="8EA82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D16866"/>
    <w:multiLevelType w:val="hybridMultilevel"/>
    <w:tmpl w:val="FD02BA38"/>
    <w:lvl w:ilvl="0" w:tplc="A31E3D0C">
      <w:start w:val="1"/>
      <w:numFmt w:val="decimal"/>
      <w:lvlText w:val="%1)"/>
      <w:lvlJc w:val="left"/>
      <w:pPr>
        <w:ind w:left="19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318"/>
    <w:rsid w:val="00006C47"/>
    <w:rsid w:val="00007333"/>
    <w:rsid w:val="0001673E"/>
    <w:rsid w:val="000240EF"/>
    <w:rsid w:val="000335C2"/>
    <w:rsid w:val="000344A2"/>
    <w:rsid w:val="000376D7"/>
    <w:rsid w:val="00054938"/>
    <w:rsid w:val="0005601F"/>
    <w:rsid w:val="00056657"/>
    <w:rsid w:val="000625A8"/>
    <w:rsid w:val="00064387"/>
    <w:rsid w:val="00066D45"/>
    <w:rsid w:val="0007541E"/>
    <w:rsid w:val="00075E6A"/>
    <w:rsid w:val="00083367"/>
    <w:rsid w:val="00084CF8"/>
    <w:rsid w:val="00094585"/>
    <w:rsid w:val="000B2DD0"/>
    <w:rsid w:val="000B4942"/>
    <w:rsid w:val="000B4B07"/>
    <w:rsid w:val="000B5A5F"/>
    <w:rsid w:val="000C321C"/>
    <w:rsid w:val="000C4832"/>
    <w:rsid w:val="000C4F57"/>
    <w:rsid w:val="000C508C"/>
    <w:rsid w:val="000C7D7A"/>
    <w:rsid w:val="000D39C2"/>
    <w:rsid w:val="000D791B"/>
    <w:rsid w:val="000E15C0"/>
    <w:rsid w:val="000E6D42"/>
    <w:rsid w:val="001103CA"/>
    <w:rsid w:val="00117470"/>
    <w:rsid w:val="00120C7E"/>
    <w:rsid w:val="00120D25"/>
    <w:rsid w:val="00122A32"/>
    <w:rsid w:val="00123749"/>
    <w:rsid w:val="00127FC4"/>
    <w:rsid w:val="0013092B"/>
    <w:rsid w:val="00136652"/>
    <w:rsid w:val="00147721"/>
    <w:rsid w:val="001502BF"/>
    <w:rsid w:val="001511AA"/>
    <w:rsid w:val="001570C4"/>
    <w:rsid w:val="001573B9"/>
    <w:rsid w:val="00165F36"/>
    <w:rsid w:val="00184795"/>
    <w:rsid w:val="001877EA"/>
    <w:rsid w:val="00190715"/>
    <w:rsid w:val="00193A0B"/>
    <w:rsid w:val="0019729C"/>
    <w:rsid w:val="0019782D"/>
    <w:rsid w:val="001A0CA8"/>
    <w:rsid w:val="001A3B99"/>
    <w:rsid w:val="001A50DC"/>
    <w:rsid w:val="001A5B44"/>
    <w:rsid w:val="001B1438"/>
    <w:rsid w:val="001B587B"/>
    <w:rsid w:val="001C2C0A"/>
    <w:rsid w:val="001C6D15"/>
    <w:rsid w:val="001E4089"/>
    <w:rsid w:val="001E64F4"/>
    <w:rsid w:val="001E7CDF"/>
    <w:rsid w:val="001F590B"/>
    <w:rsid w:val="001F7B85"/>
    <w:rsid w:val="001F7C0E"/>
    <w:rsid w:val="0020525D"/>
    <w:rsid w:val="00212B0C"/>
    <w:rsid w:val="00213DAC"/>
    <w:rsid w:val="002275B3"/>
    <w:rsid w:val="002347DA"/>
    <w:rsid w:val="00240D52"/>
    <w:rsid w:val="002460EB"/>
    <w:rsid w:val="00250E7C"/>
    <w:rsid w:val="002534B3"/>
    <w:rsid w:val="00256AE0"/>
    <w:rsid w:val="00256B70"/>
    <w:rsid w:val="00256C34"/>
    <w:rsid w:val="0026196C"/>
    <w:rsid w:val="0027094E"/>
    <w:rsid w:val="00281B03"/>
    <w:rsid w:val="002970FF"/>
    <w:rsid w:val="002A440E"/>
    <w:rsid w:val="002B220F"/>
    <w:rsid w:val="002B33C7"/>
    <w:rsid w:val="002D01BC"/>
    <w:rsid w:val="002D601E"/>
    <w:rsid w:val="002D764A"/>
    <w:rsid w:val="002E325C"/>
    <w:rsid w:val="002E63D4"/>
    <w:rsid w:val="002E6987"/>
    <w:rsid w:val="002F2CE6"/>
    <w:rsid w:val="002F4779"/>
    <w:rsid w:val="002F691B"/>
    <w:rsid w:val="00306028"/>
    <w:rsid w:val="003103F8"/>
    <w:rsid w:val="00323D5B"/>
    <w:rsid w:val="0032425A"/>
    <w:rsid w:val="00327B3B"/>
    <w:rsid w:val="00331CD6"/>
    <w:rsid w:val="00333F0B"/>
    <w:rsid w:val="00334D24"/>
    <w:rsid w:val="003377FB"/>
    <w:rsid w:val="0035286D"/>
    <w:rsid w:val="00364C03"/>
    <w:rsid w:val="00366B07"/>
    <w:rsid w:val="00396672"/>
    <w:rsid w:val="0039796E"/>
    <w:rsid w:val="003A03F7"/>
    <w:rsid w:val="003A4D97"/>
    <w:rsid w:val="003B7924"/>
    <w:rsid w:val="003C1530"/>
    <w:rsid w:val="003C5067"/>
    <w:rsid w:val="003C5409"/>
    <w:rsid w:val="003D19B0"/>
    <w:rsid w:val="003E01A6"/>
    <w:rsid w:val="003E28EA"/>
    <w:rsid w:val="003E2C08"/>
    <w:rsid w:val="003E448F"/>
    <w:rsid w:val="003E4968"/>
    <w:rsid w:val="003E49E9"/>
    <w:rsid w:val="003E6CC1"/>
    <w:rsid w:val="003E7E49"/>
    <w:rsid w:val="003F1E54"/>
    <w:rsid w:val="004067E1"/>
    <w:rsid w:val="00410A08"/>
    <w:rsid w:val="00416D31"/>
    <w:rsid w:val="0042146E"/>
    <w:rsid w:val="004218DD"/>
    <w:rsid w:val="00426C8D"/>
    <w:rsid w:val="00431E3F"/>
    <w:rsid w:val="00445C79"/>
    <w:rsid w:val="004658F9"/>
    <w:rsid w:val="00472535"/>
    <w:rsid w:val="00482DFA"/>
    <w:rsid w:val="00487D7B"/>
    <w:rsid w:val="004967DB"/>
    <w:rsid w:val="004A5334"/>
    <w:rsid w:val="004A6B66"/>
    <w:rsid w:val="004B4C86"/>
    <w:rsid w:val="004B542D"/>
    <w:rsid w:val="004C6A69"/>
    <w:rsid w:val="004C7E02"/>
    <w:rsid w:val="004D0709"/>
    <w:rsid w:val="004D3E88"/>
    <w:rsid w:val="004E2394"/>
    <w:rsid w:val="004F11B4"/>
    <w:rsid w:val="004F7C53"/>
    <w:rsid w:val="00500D1D"/>
    <w:rsid w:val="00501760"/>
    <w:rsid w:val="005116C7"/>
    <w:rsid w:val="0051741E"/>
    <w:rsid w:val="00517888"/>
    <w:rsid w:val="00517B69"/>
    <w:rsid w:val="00520CA8"/>
    <w:rsid w:val="0052153C"/>
    <w:rsid w:val="0052464F"/>
    <w:rsid w:val="005276D6"/>
    <w:rsid w:val="00530F33"/>
    <w:rsid w:val="0054171E"/>
    <w:rsid w:val="0054490C"/>
    <w:rsid w:val="0054537D"/>
    <w:rsid w:val="005463AF"/>
    <w:rsid w:val="0055530D"/>
    <w:rsid w:val="00555FCA"/>
    <w:rsid w:val="00561E82"/>
    <w:rsid w:val="00564318"/>
    <w:rsid w:val="005700D9"/>
    <w:rsid w:val="00571D2E"/>
    <w:rsid w:val="00575C60"/>
    <w:rsid w:val="00584AAE"/>
    <w:rsid w:val="0059272F"/>
    <w:rsid w:val="00593A17"/>
    <w:rsid w:val="005A19C3"/>
    <w:rsid w:val="005A23CC"/>
    <w:rsid w:val="005A4385"/>
    <w:rsid w:val="005A4729"/>
    <w:rsid w:val="005A7FF6"/>
    <w:rsid w:val="005B23CC"/>
    <w:rsid w:val="005B6B59"/>
    <w:rsid w:val="005C26C8"/>
    <w:rsid w:val="005C5E3F"/>
    <w:rsid w:val="005D1B6C"/>
    <w:rsid w:val="005D4C07"/>
    <w:rsid w:val="005E4ED7"/>
    <w:rsid w:val="005F5F89"/>
    <w:rsid w:val="00600087"/>
    <w:rsid w:val="00605C97"/>
    <w:rsid w:val="0060658A"/>
    <w:rsid w:val="00607292"/>
    <w:rsid w:val="00621109"/>
    <w:rsid w:val="00622C50"/>
    <w:rsid w:val="00633EA6"/>
    <w:rsid w:val="0063416B"/>
    <w:rsid w:val="00636343"/>
    <w:rsid w:val="00651C45"/>
    <w:rsid w:val="00654F0F"/>
    <w:rsid w:val="00655058"/>
    <w:rsid w:val="006713FF"/>
    <w:rsid w:val="00672F92"/>
    <w:rsid w:val="006730CD"/>
    <w:rsid w:val="00673465"/>
    <w:rsid w:val="0067385C"/>
    <w:rsid w:val="00673DDC"/>
    <w:rsid w:val="00677A8F"/>
    <w:rsid w:val="006A36CD"/>
    <w:rsid w:val="006A53C6"/>
    <w:rsid w:val="006B0E7E"/>
    <w:rsid w:val="006C0B13"/>
    <w:rsid w:val="006C1F22"/>
    <w:rsid w:val="006C4508"/>
    <w:rsid w:val="006C78E2"/>
    <w:rsid w:val="006D438C"/>
    <w:rsid w:val="0071647B"/>
    <w:rsid w:val="007166E5"/>
    <w:rsid w:val="0072162F"/>
    <w:rsid w:val="00727243"/>
    <w:rsid w:val="0073181E"/>
    <w:rsid w:val="0073252C"/>
    <w:rsid w:val="00732BCC"/>
    <w:rsid w:val="00732E41"/>
    <w:rsid w:val="007374C8"/>
    <w:rsid w:val="00742546"/>
    <w:rsid w:val="007455B7"/>
    <w:rsid w:val="00747DE6"/>
    <w:rsid w:val="00754370"/>
    <w:rsid w:val="007631EC"/>
    <w:rsid w:val="007641CA"/>
    <w:rsid w:val="00772128"/>
    <w:rsid w:val="00773D8E"/>
    <w:rsid w:val="00780390"/>
    <w:rsid w:val="00785747"/>
    <w:rsid w:val="007867E8"/>
    <w:rsid w:val="007870B3"/>
    <w:rsid w:val="007B384E"/>
    <w:rsid w:val="007B3AC9"/>
    <w:rsid w:val="007C0231"/>
    <w:rsid w:val="007C4F65"/>
    <w:rsid w:val="007C6308"/>
    <w:rsid w:val="007C682C"/>
    <w:rsid w:val="007D1C06"/>
    <w:rsid w:val="007D26EA"/>
    <w:rsid w:val="007D5D28"/>
    <w:rsid w:val="007D6D1B"/>
    <w:rsid w:val="007D7669"/>
    <w:rsid w:val="007E1F28"/>
    <w:rsid w:val="007F4664"/>
    <w:rsid w:val="0080247E"/>
    <w:rsid w:val="008037CB"/>
    <w:rsid w:val="00803F02"/>
    <w:rsid w:val="00805A2B"/>
    <w:rsid w:val="00812CA1"/>
    <w:rsid w:val="00813C25"/>
    <w:rsid w:val="00817869"/>
    <w:rsid w:val="00817A11"/>
    <w:rsid w:val="00820C42"/>
    <w:rsid w:val="008230C9"/>
    <w:rsid w:val="00825892"/>
    <w:rsid w:val="008458A9"/>
    <w:rsid w:val="00853EB3"/>
    <w:rsid w:val="00855CCE"/>
    <w:rsid w:val="00855DFF"/>
    <w:rsid w:val="00856E0A"/>
    <w:rsid w:val="0086210C"/>
    <w:rsid w:val="008714A9"/>
    <w:rsid w:val="00875810"/>
    <w:rsid w:val="00881D1B"/>
    <w:rsid w:val="00882969"/>
    <w:rsid w:val="00884F97"/>
    <w:rsid w:val="008869A6"/>
    <w:rsid w:val="0088777F"/>
    <w:rsid w:val="00890BBF"/>
    <w:rsid w:val="00891810"/>
    <w:rsid w:val="00893680"/>
    <w:rsid w:val="008A3917"/>
    <w:rsid w:val="008A5A19"/>
    <w:rsid w:val="008A5E4F"/>
    <w:rsid w:val="008B122B"/>
    <w:rsid w:val="008B6586"/>
    <w:rsid w:val="008C405A"/>
    <w:rsid w:val="008C7CAE"/>
    <w:rsid w:val="008D5EE8"/>
    <w:rsid w:val="008E19D6"/>
    <w:rsid w:val="008F0DB4"/>
    <w:rsid w:val="008F1C6C"/>
    <w:rsid w:val="008F6305"/>
    <w:rsid w:val="008F69E8"/>
    <w:rsid w:val="00900E1D"/>
    <w:rsid w:val="00913509"/>
    <w:rsid w:val="00917BBF"/>
    <w:rsid w:val="00930268"/>
    <w:rsid w:val="0093214D"/>
    <w:rsid w:val="00936547"/>
    <w:rsid w:val="00937EB8"/>
    <w:rsid w:val="00941121"/>
    <w:rsid w:val="00942940"/>
    <w:rsid w:val="009472CF"/>
    <w:rsid w:val="00953B87"/>
    <w:rsid w:val="00964AF1"/>
    <w:rsid w:val="009666D3"/>
    <w:rsid w:val="00966E91"/>
    <w:rsid w:val="0097105A"/>
    <w:rsid w:val="009719C2"/>
    <w:rsid w:val="009811A6"/>
    <w:rsid w:val="00982A16"/>
    <w:rsid w:val="0098309A"/>
    <w:rsid w:val="00983973"/>
    <w:rsid w:val="00987957"/>
    <w:rsid w:val="00993276"/>
    <w:rsid w:val="0099360F"/>
    <w:rsid w:val="00995E52"/>
    <w:rsid w:val="0099601C"/>
    <w:rsid w:val="00996096"/>
    <w:rsid w:val="009C4E73"/>
    <w:rsid w:val="009D1BB0"/>
    <w:rsid w:val="009D3663"/>
    <w:rsid w:val="009E1883"/>
    <w:rsid w:val="009E3991"/>
    <w:rsid w:val="009F27AA"/>
    <w:rsid w:val="00A05CAD"/>
    <w:rsid w:val="00A07286"/>
    <w:rsid w:val="00A12FDA"/>
    <w:rsid w:val="00A22F48"/>
    <w:rsid w:val="00A2753A"/>
    <w:rsid w:val="00A31C1E"/>
    <w:rsid w:val="00A55E76"/>
    <w:rsid w:val="00A6340D"/>
    <w:rsid w:val="00A65D8C"/>
    <w:rsid w:val="00A66952"/>
    <w:rsid w:val="00A7127A"/>
    <w:rsid w:val="00A74B8D"/>
    <w:rsid w:val="00A81A17"/>
    <w:rsid w:val="00A82713"/>
    <w:rsid w:val="00A84A73"/>
    <w:rsid w:val="00A921E0"/>
    <w:rsid w:val="00A93E23"/>
    <w:rsid w:val="00A97EE1"/>
    <w:rsid w:val="00AA3772"/>
    <w:rsid w:val="00AA60BD"/>
    <w:rsid w:val="00AB7B44"/>
    <w:rsid w:val="00AB7DF8"/>
    <w:rsid w:val="00AC29C8"/>
    <w:rsid w:val="00AC4A1A"/>
    <w:rsid w:val="00AC56C3"/>
    <w:rsid w:val="00AC5B8B"/>
    <w:rsid w:val="00AD24EF"/>
    <w:rsid w:val="00AE56BC"/>
    <w:rsid w:val="00AE5CC7"/>
    <w:rsid w:val="00AE7530"/>
    <w:rsid w:val="00AF0B89"/>
    <w:rsid w:val="00AF49D9"/>
    <w:rsid w:val="00AF75F6"/>
    <w:rsid w:val="00B00A94"/>
    <w:rsid w:val="00B02BE5"/>
    <w:rsid w:val="00B02DD2"/>
    <w:rsid w:val="00B03644"/>
    <w:rsid w:val="00B11683"/>
    <w:rsid w:val="00B12B98"/>
    <w:rsid w:val="00B16562"/>
    <w:rsid w:val="00B1680A"/>
    <w:rsid w:val="00B1747A"/>
    <w:rsid w:val="00B22B28"/>
    <w:rsid w:val="00B251EB"/>
    <w:rsid w:val="00B34A3D"/>
    <w:rsid w:val="00B3650F"/>
    <w:rsid w:val="00B37E00"/>
    <w:rsid w:val="00B41929"/>
    <w:rsid w:val="00B451F4"/>
    <w:rsid w:val="00B457D9"/>
    <w:rsid w:val="00B4669A"/>
    <w:rsid w:val="00B50D46"/>
    <w:rsid w:val="00B6361C"/>
    <w:rsid w:val="00B70B3B"/>
    <w:rsid w:val="00B70BB2"/>
    <w:rsid w:val="00B7137C"/>
    <w:rsid w:val="00B749EE"/>
    <w:rsid w:val="00B823FD"/>
    <w:rsid w:val="00B92090"/>
    <w:rsid w:val="00B94D4F"/>
    <w:rsid w:val="00B951B7"/>
    <w:rsid w:val="00BA02C0"/>
    <w:rsid w:val="00BA2BA9"/>
    <w:rsid w:val="00BB437B"/>
    <w:rsid w:val="00BC5E74"/>
    <w:rsid w:val="00BC66D7"/>
    <w:rsid w:val="00BC7457"/>
    <w:rsid w:val="00BD6802"/>
    <w:rsid w:val="00BD720B"/>
    <w:rsid w:val="00BD7581"/>
    <w:rsid w:val="00BE4FBD"/>
    <w:rsid w:val="00BF4627"/>
    <w:rsid w:val="00C01627"/>
    <w:rsid w:val="00C030FA"/>
    <w:rsid w:val="00C048AD"/>
    <w:rsid w:val="00C12889"/>
    <w:rsid w:val="00C150BC"/>
    <w:rsid w:val="00C153FB"/>
    <w:rsid w:val="00C17B1E"/>
    <w:rsid w:val="00C24B60"/>
    <w:rsid w:val="00C36A3E"/>
    <w:rsid w:val="00C4280E"/>
    <w:rsid w:val="00C442B2"/>
    <w:rsid w:val="00C56928"/>
    <w:rsid w:val="00C56EA0"/>
    <w:rsid w:val="00C61639"/>
    <w:rsid w:val="00C67AE5"/>
    <w:rsid w:val="00C77F97"/>
    <w:rsid w:val="00C85271"/>
    <w:rsid w:val="00C92709"/>
    <w:rsid w:val="00C960BE"/>
    <w:rsid w:val="00CA096A"/>
    <w:rsid w:val="00CA2011"/>
    <w:rsid w:val="00CA76BA"/>
    <w:rsid w:val="00CB0354"/>
    <w:rsid w:val="00CB28B1"/>
    <w:rsid w:val="00CB3A93"/>
    <w:rsid w:val="00CC5C63"/>
    <w:rsid w:val="00CD2BFC"/>
    <w:rsid w:val="00CD4B71"/>
    <w:rsid w:val="00CE518E"/>
    <w:rsid w:val="00CE6F0E"/>
    <w:rsid w:val="00CF3991"/>
    <w:rsid w:val="00D04C0E"/>
    <w:rsid w:val="00D058E3"/>
    <w:rsid w:val="00D063F1"/>
    <w:rsid w:val="00D0715E"/>
    <w:rsid w:val="00D10ADE"/>
    <w:rsid w:val="00D211FD"/>
    <w:rsid w:val="00D245CE"/>
    <w:rsid w:val="00D37A11"/>
    <w:rsid w:val="00D4513A"/>
    <w:rsid w:val="00D45CA2"/>
    <w:rsid w:val="00D538FD"/>
    <w:rsid w:val="00D56F3C"/>
    <w:rsid w:val="00D62508"/>
    <w:rsid w:val="00D64EF5"/>
    <w:rsid w:val="00D7452E"/>
    <w:rsid w:val="00D8299B"/>
    <w:rsid w:val="00D85E1F"/>
    <w:rsid w:val="00D92899"/>
    <w:rsid w:val="00D942E6"/>
    <w:rsid w:val="00D94A9B"/>
    <w:rsid w:val="00DA2E77"/>
    <w:rsid w:val="00DA7F44"/>
    <w:rsid w:val="00DB3A86"/>
    <w:rsid w:val="00DB6260"/>
    <w:rsid w:val="00DD1A4E"/>
    <w:rsid w:val="00DD29D3"/>
    <w:rsid w:val="00DF1BA0"/>
    <w:rsid w:val="00DF40DB"/>
    <w:rsid w:val="00E00D60"/>
    <w:rsid w:val="00E02AC6"/>
    <w:rsid w:val="00E04C7E"/>
    <w:rsid w:val="00E06118"/>
    <w:rsid w:val="00E06D19"/>
    <w:rsid w:val="00E15FBE"/>
    <w:rsid w:val="00E41FC9"/>
    <w:rsid w:val="00E50AF0"/>
    <w:rsid w:val="00E5337D"/>
    <w:rsid w:val="00E61C96"/>
    <w:rsid w:val="00E63709"/>
    <w:rsid w:val="00E70C55"/>
    <w:rsid w:val="00E86791"/>
    <w:rsid w:val="00E90CA2"/>
    <w:rsid w:val="00E9723E"/>
    <w:rsid w:val="00EA04AF"/>
    <w:rsid w:val="00EB00B4"/>
    <w:rsid w:val="00EB13C5"/>
    <w:rsid w:val="00EB1CD4"/>
    <w:rsid w:val="00EB24C7"/>
    <w:rsid w:val="00EB2CE8"/>
    <w:rsid w:val="00EC117A"/>
    <w:rsid w:val="00EC20CE"/>
    <w:rsid w:val="00EC2823"/>
    <w:rsid w:val="00EC4AB2"/>
    <w:rsid w:val="00EE3279"/>
    <w:rsid w:val="00EE653D"/>
    <w:rsid w:val="00EF2E61"/>
    <w:rsid w:val="00EF57AD"/>
    <w:rsid w:val="00EF7DDE"/>
    <w:rsid w:val="00F13741"/>
    <w:rsid w:val="00F15A1D"/>
    <w:rsid w:val="00F26475"/>
    <w:rsid w:val="00F27D9C"/>
    <w:rsid w:val="00F33DEA"/>
    <w:rsid w:val="00F34F53"/>
    <w:rsid w:val="00F4555D"/>
    <w:rsid w:val="00F5362F"/>
    <w:rsid w:val="00F5478C"/>
    <w:rsid w:val="00F550A1"/>
    <w:rsid w:val="00F6098E"/>
    <w:rsid w:val="00F620E3"/>
    <w:rsid w:val="00F62871"/>
    <w:rsid w:val="00F66471"/>
    <w:rsid w:val="00F676E8"/>
    <w:rsid w:val="00F828E8"/>
    <w:rsid w:val="00F93575"/>
    <w:rsid w:val="00FA586C"/>
    <w:rsid w:val="00FA5DC3"/>
    <w:rsid w:val="00FA6CBE"/>
    <w:rsid w:val="00FB141E"/>
    <w:rsid w:val="00FC0A5F"/>
    <w:rsid w:val="00FC12FA"/>
    <w:rsid w:val="00FC2376"/>
    <w:rsid w:val="00FC6800"/>
    <w:rsid w:val="00FD475F"/>
    <w:rsid w:val="00FD7AA3"/>
    <w:rsid w:val="00FE0AEE"/>
    <w:rsid w:val="00FE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3367"/>
    <w:pPr>
      <w:keepNext/>
      <w:outlineLv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D37A1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3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D37A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D37A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annotation reference"/>
    <w:uiPriority w:val="99"/>
    <w:semiHidden/>
    <w:unhideWhenUsed/>
    <w:rsid w:val="00D37A11"/>
    <w:rPr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37A1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A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8336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3E28EA"/>
    <w:rPr>
      <w:b/>
      <w:bCs/>
    </w:rPr>
  </w:style>
  <w:style w:type="character" w:customStyle="1" w:styleId="apple-converted-space">
    <w:name w:val="apple-converted-space"/>
    <w:basedOn w:val="a0"/>
    <w:rsid w:val="003E28EA"/>
  </w:style>
  <w:style w:type="paragraph" w:styleId="aa">
    <w:name w:val="List Paragraph"/>
    <w:basedOn w:val="a"/>
    <w:uiPriority w:val="34"/>
    <w:qFormat/>
    <w:rsid w:val="00FC0A5F"/>
    <w:pPr>
      <w:ind w:left="720"/>
      <w:contextualSpacing/>
    </w:pPr>
  </w:style>
  <w:style w:type="paragraph" w:styleId="ab">
    <w:name w:val="annotation subject"/>
    <w:basedOn w:val="a3"/>
    <w:next w:val="a3"/>
    <w:link w:val="ac"/>
    <w:uiPriority w:val="99"/>
    <w:semiHidden/>
    <w:unhideWhenUsed/>
    <w:rsid w:val="00A6340D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A634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24B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A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83367"/>
    <w:pPr>
      <w:keepNext/>
      <w:outlineLvl w:val="0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rsid w:val="00D37A11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semiHidden/>
    <w:rsid w:val="00D37A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Heading">
    <w:name w:val="Heading"/>
    <w:rsid w:val="00D37A1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onsPlusTitle">
    <w:name w:val="ConsPlusTitle"/>
    <w:rsid w:val="00D37A1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5">
    <w:name w:val="annotation reference"/>
    <w:uiPriority w:val="99"/>
    <w:semiHidden/>
    <w:unhideWhenUsed/>
    <w:rsid w:val="00D37A11"/>
    <w:rPr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D37A1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37A1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7A1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83367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9">
    <w:name w:val="Strong"/>
    <w:basedOn w:val="a0"/>
    <w:uiPriority w:val="22"/>
    <w:qFormat/>
    <w:rsid w:val="003E28EA"/>
    <w:rPr>
      <w:b/>
      <w:bCs/>
    </w:rPr>
  </w:style>
  <w:style w:type="character" w:customStyle="1" w:styleId="apple-converted-space">
    <w:name w:val="apple-converted-space"/>
    <w:basedOn w:val="a0"/>
    <w:rsid w:val="003E28EA"/>
  </w:style>
  <w:style w:type="paragraph" w:styleId="aa">
    <w:name w:val="List Paragraph"/>
    <w:basedOn w:val="a"/>
    <w:uiPriority w:val="34"/>
    <w:qFormat/>
    <w:rsid w:val="00FC0A5F"/>
    <w:pPr>
      <w:ind w:left="720"/>
      <w:contextualSpacing/>
    </w:pPr>
  </w:style>
  <w:style w:type="paragraph" w:styleId="ab">
    <w:name w:val="annotation subject"/>
    <w:basedOn w:val="a3"/>
    <w:next w:val="a3"/>
    <w:link w:val="ac"/>
    <w:uiPriority w:val="99"/>
    <w:semiHidden/>
    <w:unhideWhenUsed/>
    <w:rsid w:val="00A6340D"/>
    <w:rPr>
      <w:b/>
      <w:bCs/>
    </w:rPr>
  </w:style>
  <w:style w:type="character" w:customStyle="1" w:styleId="ac">
    <w:name w:val="Тема примечания Знак"/>
    <w:basedOn w:val="a4"/>
    <w:link w:val="ab"/>
    <w:uiPriority w:val="99"/>
    <w:semiHidden/>
    <w:rsid w:val="00A6340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C24B6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7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74029-BDFA-460B-B9EE-A37054DD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Валерьевна Заиченко</dc:creator>
  <cp:lastModifiedBy>Ольга Петровна Тимофеева</cp:lastModifiedBy>
  <cp:revision>55</cp:revision>
  <cp:lastPrinted>2018-03-07T07:58:00Z</cp:lastPrinted>
  <dcterms:created xsi:type="dcterms:W3CDTF">2018-02-12T15:32:00Z</dcterms:created>
  <dcterms:modified xsi:type="dcterms:W3CDTF">2018-04-18T13:35:00Z</dcterms:modified>
</cp:coreProperties>
</file>