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FF" w:rsidRPr="003879A5" w:rsidRDefault="00B74CFF" w:rsidP="00B74CFF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879A5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74CFF" w:rsidRPr="003879A5" w:rsidRDefault="00B74CFF" w:rsidP="00B74CFF">
      <w:pPr>
        <w:autoSpaceDE w:val="0"/>
        <w:autoSpaceDN w:val="0"/>
        <w:adjustRightInd w:val="0"/>
        <w:spacing w:line="36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3879A5">
        <w:rPr>
          <w:rFonts w:ascii="Times New Roman" w:hAnsi="Times New Roman" w:cs="Times New Roman"/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3879A5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879A5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изменения в статью </w:t>
      </w:r>
      <w:r>
        <w:rPr>
          <w:rFonts w:ascii="Times New Roman" w:hAnsi="Times New Roman" w:cs="Times New Roman"/>
          <w:b/>
          <w:sz w:val="28"/>
          <w:szCs w:val="28"/>
        </w:rPr>
        <w:t>65 Водного кодекса Российской Федерации»</w:t>
      </w:r>
    </w:p>
    <w:p w:rsidR="00B74CFF" w:rsidRPr="003879A5" w:rsidRDefault="00B74CFF" w:rsidP="00B74CFF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74CFF" w:rsidRDefault="00B74CFF" w:rsidP="00B74C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9A5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</w:t>
      </w:r>
      <w:hyperlink r:id="rId5" w:history="1">
        <w:r w:rsidRPr="003879A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879A5">
        <w:rPr>
          <w:rFonts w:ascii="Times New Roman" w:hAnsi="Times New Roman" w:cs="Times New Roman"/>
          <w:sz w:val="28"/>
          <w:szCs w:val="28"/>
        </w:rPr>
        <w:t xml:space="preserve"> «О внесении изменения в статью </w:t>
      </w:r>
      <w:r>
        <w:rPr>
          <w:rFonts w:ascii="Times New Roman" w:hAnsi="Times New Roman" w:cs="Times New Roman"/>
          <w:sz w:val="28"/>
          <w:szCs w:val="28"/>
        </w:rPr>
        <w:t>65</w:t>
      </w:r>
      <w:r w:rsidRPr="003879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Водного кодекса Российской Федерации» </w:t>
      </w:r>
      <w:r w:rsidRPr="003879A5">
        <w:rPr>
          <w:rFonts w:ascii="Times New Roman" w:hAnsi="Times New Roman" w:cs="Times New Roman"/>
          <w:sz w:val="28"/>
          <w:szCs w:val="28"/>
        </w:rPr>
        <w:t xml:space="preserve">не потребуется признания </w:t>
      </w:r>
      <w:proofErr w:type="gramStart"/>
      <w:r w:rsidRPr="003879A5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3879A5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3879A5">
        <w:rPr>
          <w:rFonts w:ascii="Times New Roman" w:hAnsi="Times New Roman" w:cs="Times New Roman"/>
          <w:sz w:val="28"/>
          <w:szCs w:val="28"/>
        </w:rPr>
        <w:t>федеральных законов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4CFF" w:rsidRPr="003879A5" w:rsidRDefault="00B74CFF" w:rsidP="00B74CFF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74CFF" w:rsidRPr="003879A5" w:rsidRDefault="00B74CFF" w:rsidP="00B74CFF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0D4F38" w:rsidRDefault="000D4F38">
      <w:bookmarkStart w:id="0" w:name="_GoBack"/>
      <w:bookmarkEnd w:id="0"/>
    </w:p>
    <w:sectPr w:rsidR="000D4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F78"/>
    <w:rsid w:val="00013B25"/>
    <w:rsid w:val="00020D97"/>
    <w:rsid w:val="000303A4"/>
    <w:rsid w:val="00035EC7"/>
    <w:rsid w:val="0003721D"/>
    <w:rsid w:val="00064AD5"/>
    <w:rsid w:val="000819E5"/>
    <w:rsid w:val="00084436"/>
    <w:rsid w:val="000B324B"/>
    <w:rsid w:val="000D4F38"/>
    <w:rsid w:val="0010069E"/>
    <w:rsid w:val="00130242"/>
    <w:rsid w:val="00186EC5"/>
    <w:rsid w:val="001951DB"/>
    <w:rsid w:val="001C1D57"/>
    <w:rsid w:val="001C67A4"/>
    <w:rsid w:val="001C6C54"/>
    <w:rsid w:val="001E0409"/>
    <w:rsid w:val="001E3132"/>
    <w:rsid w:val="00205BD4"/>
    <w:rsid w:val="00280D29"/>
    <w:rsid w:val="00283CCE"/>
    <w:rsid w:val="002C0420"/>
    <w:rsid w:val="002C5A06"/>
    <w:rsid w:val="002D0D3F"/>
    <w:rsid w:val="002D0F5C"/>
    <w:rsid w:val="00337C3A"/>
    <w:rsid w:val="003619CE"/>
    <w:rsid w:val="00365A95"/>
    <w:rsid w:val="00392F03"/>
    <w:rsid w:val="003C4768"/>
    <w:rsid w:val="00421FDA"/>
    <w:rsid w:val="0042361B"/>
    <w:rsid w:val="0044690F"/>
    <w:rsid w:val="0044747D"/>
    <w:rsid w:val="004539FF"/>
    <w:rsid w:val="00455996"/>
    <w:rsid w:val="00470A6F"/>
    <w:rsid w:val="00481F34"/>
    <w:rsid w:val="00483FBA"/>
    <w:rsid w:val="004941C3"/>
    <w:rsid w:val="004F2C9A"/>
    <w:rsid w:val="005148FC"/>
    <w:rsid w:val="0052431F"/>
    <w:rsid w:val="00537022"/>
    <w:rsid w:val="00565F2D"/>
    <w:rsid w:val="005A024C"/>
    <w:rsid w:val="005B43A3"/>
    <w:rsid w:val="005B763B"/>
    <w:rsid w:val="005E1919"/>
    <w:rsid w:val="005E4963"/>
    <w:rsid w:val="005F133D"/>
    <w:rsid w:val="00601B58"/>
    <w:rsid w:val="0062274A"/>
    <w:rsid w:val="006A1CD7"/>
    <w:rsid w:val="006A7804"/>
    <w:rsid w:val="006E13A2"/>
    <w:rsid w:val="006F22A9"/>
    <w:rsid w:val="00700F83"/>
    <w:rsid w:val="00705875"/>
    <w:rsid w:val="0074792E"/>
    <w:rsid w:val="00774C4E"/>
    <w:rsid w:val="007D02C7"/>
    <w:rsid w:val="00830696"/>
    <w:rsid w:val="00840BDA"/>
    <w:rsid w:val="00872A8C"/>
    <w:rsid w:val="008A26AD"/>
    <w:rsid w:val="008D2E78"/>
    <w:rsid w:val="008F7528"/>
    <w:rsid w:val="00944ECE"/>
    <w:rsid w:val="009939B9"/>
    <w:rsid w:val="009A0769"/>
    <w:rsid w:val="009F6B52"/>
    <w:rsid w:val="00A01D74"/>
    <w:rsid w:val="00A22A1E"/>
    <w:rsid w:val="00A43AD7"/>
    <w:rsid w:val="00A707BF"/>
    <w:rsid w:val="00AA36CF"/>
    <w:rsid w:val="00B24E99"/>
    <w:rsid w:val="00B45F13"/>
    <w:rsid w:val="00B66BDA"/>
    <w:rsid w:val="00B71680"/>
    <w:rsid w:val="00B74CFF"/>
    <w:rsid w:val="00B81B20"/>
    <w:rsid w:val="00B87EAB"/>
    <w:rsid w:val="00BF761D"/>
    <w:rsid w:val="00C15E43"/>
    <w:rsid w:val="00C449A7"/>
    <w:rsid w:val="00CA41A6"/>
    <w:rsid w:val="00CD04D2"/>
    <w:rsid w:val="00CE4704"/>
    <w:rsid w:val="00CF1527"/>
    <w:rsid w:val="00D23B7E"/>
    <w:rsid w:val="00D455E2"/>
    <w:rsid w:val="00D51928"/>
    <w:rsid w:val="00D92371"/>
    <w:rsid w:val="00DC435E"/>
    <w:rsid w:val="00E52E9D"/>
    <w:rsid w:val="00E779EA"/>
    <w:rsid w:val="00E81E3D"/>
    <w:rsid w:val="00EA590F"/>
    <w:rsid w:val="00F75F78"/>
    <w:rsid w:val="00F843BA"/>
    <w:rsid w:val="00F861B5"/>
    <w:rsid w:val="00FD7504"/>
    <w:rsid w:val="00FF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CFF"/>
    <w:pPr>
      <w:spacing w:after="0" w:line="240" w:lineRule="auto"/>
      <w:ind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CFF"/>
    <w:pPr>
      <w:spacing w:after="0" w:line="240" w:lineRule="auto"/>
      <w:ind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ABB23F77323703E4293E2CA44F667DAEE2E86B75C156FE6E55686DA86OE0E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Вера  Алексеевна</dc:creator>
  <cp:keywords/>
  <dc:description/>
  <cp:lastModifiedBy>Орлова Вера  Алексеевна</cp:lastModifiedBy>
  <cp:revision>3</cp:revision>
  <dcterms:created xsi:type="dcterms:W3CDTF">2018-02-13T05:04:00Z</dcterms:created>
  <dcterms:modified xsi:type="dcterms:W3CDTF">2018-02-13T05:29:00Z</dcterms:modified>
</cp:coreProperties>
</file>