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A43" w:rsidRDefault="002C775D" w:rsidP="002C775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2C775D">
        <w:rPr>
          <w:rFonts w:ascii="Times New Roman" w:hAnsi="Times New Roman" w:cs="Times New Roman"/>
          <w:b/>
          <w:bCs/>
          <w:sz w:val="28"/>
          <w:szCs w:val="28"/>
        </w:rPr>
        <w:t xml:space="preserve">редложения о разработке нормативных правовых актов Ленинградской области, принятие которых необходимо для реализации </w:t>
      </w:r>
      <w:r w:rsidR="00606640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областного закона </w:t>
      </w:r>
      <w:r w:rsidR="004563D3" w:rsidRPr="004563D3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приложение к областному закону «О мировых судьях Ленинградской области»</w:t>
      </w:r>
    </w:p>
    <w:p w:rsidR="003D6A43" w:rsidRDefault="003D6A43" w:rsidP="007822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822D0" w:rsidRDefault="007822D0" w:rsidP="00782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06640" w:rsidRDefault="007822D0" w:rsidP="004563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</w:t>
      </w:r>
      <w:r w:rsidR="00606640" w:rsidRPr="00606640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4563D3" w:rsidRPr="004563D3">
        <w:rPr>
          <w:rFonts w:ascii="Times New Roman" w:hAnsi="Times New Roman" w:cs="Times New Roman"/>
          <w:sz w:val="28"/>
          <w:szCs w:val="28"/>
        </w:rPr>
        <w:t>«О внесении изменений в приложение к областному закону «О мировых судьях Ленинградской области»</w:t>
      </w:r>
      <w:r w:rsidR="00606640">
        <w:rPr>
          <w:rFonts w:ascii="Times New Roman" w:hAnsi="Times New Roman" w:cs="Times New Roman"/>
          <w:sz w:val="28"/>
          <w:szCs w:val="28"/>
        </w:rPr>
        <w:t xml:space="preserve"> </w:t>
      </w:r>
      <w:r w:rsidR="00606640" w:rsidRPr="00606640">
        <w:rPr>
          <w:rFonts w:ascii="Times New Roman" w:hAnsi="Times New Roman" w:cs="Times New Roman"/>
          <w:b/>
          <w:sz w:val="28"/>
          <w:szCs w:val="28"/>
        </w:rPr>
        <w:t>не потребует</w:t>
      </w:r>
      <w:r w:rsidR="00606640">
        <w:rPr>
          <w:rFonts w:ascii="Times New Roman" w:hAnsi="Times New Roman" w:cs="Times New Roman"/>
          <w:sz w:val="28"/>
          <w:szCs w:val="28"/>
        </w:rPr>
        <w:t xml:space="preserve"> </w:t>
      </w:r>
      <w:r w:rsidR="002C775D">
        <w:rPr>
          <w:rFonts w:ascii="Times New Roman" w:hAnsi="Times New Roman" w:cs="Times New Roman"/>
          <w:sz w:val="28"/>
          <w:szCs w:val="28"/>
        </w:rPr>
        <w:t>разработки новых нормативно правовых актов Ленинградской области.</w:t>
      </w:r>
    </w:p>
    <w:p w:rsidR="006146AD" w:rsidRDefault="006146AD" w:rsidP="00782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46AD" w:rsidRDefault="006146AD" w:rsidP="00782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02779" w:rsidRPr="00D02779" w:rsidRDefault="00D02779" w:rsidP="00D02779">
      <w:pPr>
        <w:tabs>
          <w:tab w:val="right" w:pos="93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9E1" w:rsidRDefault="004009E1" w:rsidP="004009E1">
      <w:pPr>
        <w:tabs>
          <w:tab w:val="right" w:pos="93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02779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 К</w:t>
      </w:r>
      <w:r w:rsidRPr="00D02779">
        <w:rPr>
          <w:rFonts w:ascii="Times New Roman" w:hAnsi="Times New Roman" w:cs="Times New Roman"/>
          <w:sz w:val="28"/>
          <w:szCs w:val="28"/>
        </w:rPr>
        <w:t xml:space="preserve">омитета </w:t>
      </w:r>
    </w:p>
    <w:p w:rsidR="004009E1" w:rsidRDefault="004009E1" w:rsidP="004009E1">
      <w:pPr>
        <w:tabs>
          <w:tab w:val="right" w:pos="93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2779">
        <w:rPr>
          <w:rFonts w:ascii="Times New Roman" w:hAnsi="Times New Roman" w:cs="Times New Roman"/>
          <w:sz w:val="28"/>
          <w:szCs w:val="28"/>
        </w:rPr>
        <w:t>правопорядка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02779">
        <w:rPr>
          <w:rFonts w:ascii="Times New Roman" w:hAnsi="Times New Roman" w:cs="Times New Roman"/>
          <w:sz w:val="28"/>
          <w:szCs w:val="28"/>
        </w:rPr>
        <w:t xml:space="preserve">и безопасности </w:t>
      </w:r>
    </w:p>
    <w:p w:rsidR="004009E1" w:rsidRDefault="004009E1" w:rsidP="004009E1">
      <w:pPr>
        <w:tabs>
          <w:tab w:val="righ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2779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D0277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А.Н. Степин</w:t>
      </w:r>
      <w:bookmarkStart w:id="0" w:name="_GoBack"/>
      <w:bookmarkEnd w:id="0"/>
    </w:p>
    <w:p w:rsidR="004A0DCE" w:rsidRDefault="004A0DCE" w:rsidP="004009E1">
      <w:pPr>
        <w:tabs>
          <w:tab w:val="right" w:pos="93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A0DCE" w:rsidSect="004009E1">
      <w:pgSz w:w="11905" w:h="16838"/>
      <w:pgMar w:top="1134" w:right="567" w:bottom="1134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2D0"/>
    <w:rsid w:val="00036961"/>
    <w:rsid w:val="00037A46"/>
    <w:rsid w:val="00041EF6"/>
    <w:rsid w:val="0004718D"/>
    <w:rsid w:val="00060D6B"/>
    <w:rsid w:val="00066D25"/>
    <w:rsid w:val="0007023A"/>
    <w:rsid w:val="00070E5E"/>
    <w:rsid w:val="00084F75"/>
    <w:rsid w:val="00091775"/>
    <w:rsid w:val="000A2D43"/>
    <w:rsid w:val="000B0CDA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2595E"/>
    <w:rsid w:val="00126533"/>
    <w:rsid w:val="00132179"/>
    <w:rsid w:val="00140ECD"/>
    <w:rsid w:val="001461AB"/>
    <w:rsid w:val="0015565C"/>
    <w:rsid w:val="00160FA2"/>
    <w:rsid w:val="00161AE1"/>
    <w:rsid w:val="00174A0C"/>
    <w:rsid w:val="00181516"/>
    <w:rsid w:val="00183545"/>
    <w:rsid w:val="00191949"/>
    <w:rsid w:val="0019235A"/>
    <w:rsid w:val="00193619"/>
    <w:rsid w:val="0019452F"/>
    <w:rsid w:val="001A7B29"/>
    <w:rsid w:val="001B1900"/>
    <w:rsid w:val="001B3A94"/>
    <w:rsid w:val="001B62D0"/>
    <w:rsid w:val="001E6203"/>
    <w:rsid w:val="001E7AE4"/>
    <w:rsid w:val="00207532"/>
    <w:rsid w:val="0021087B"/>
    <w:rsid w:val="00216123"/>
    <w:rsid w:val="00227219"/>
    <w:rsid w:val="002518D7"/>
    <w:rsid w:val="00253CB3"/>
    <w:rsid w:val="00291E3F"/>
    <w:rsid w:val="002A07B2"/>
    <w:rsid w:val="002A16E2"/>
    <w:rsid w:val="002A2244"/>
    <w:rsid w:val="002B1D35"/>
    <w:rsid w:val="002C0F38"/>
    <w:rsid w:val="002C54CA"/>
    <w:rsid w:val="002C6FE6"/>
    <w:rsid w:val="002C775D"/>
    <w:rsid w:val="002D63F3"/>
    <w:rsid w:val="002E0EB3"/>
    <w:rsid w:val="002F6E80"/>
    <w:rsid w:val="002F77D2"/>
    <w:rsid w:val="0031431C"/>
    <w:rsid w:val="00326212"/>
    <w:rsid w:val="00335DD3"/>
    <w:rsid w:val="003576DF"/>
    <w:rsid w:val="00396635"/>
    <w:rsid w:val="003A2C7E"/>
    <w:rsid w:val="003C1541"/>
    <w:rsid w:val="003C7972"/>
    <w:rsid w:val="003D6A43"/>
    <w:rsid w:val="003E26D4"/>
    <w:rsid w:val="003E2DC4"/>
    <w:rsid w:val="003E3C7F"/>
    <w:rsid w:val="003E4948"/>
    <w:rsid w:val="003F00F8"/>
    <w:rsid w:val="004009E1"/>
    <w:rsid w:val="00411705"/>
    <w:rsid w:val="00426C00"/>
    <w:rsid w:val="00427F43"/>
    <w:rsid w:val="004311B3"/>
    <w:rsid w:val="00437978"/>
    <w:rsid w:val="00444365"/>
    <w:rsid w:val="00445CB8"/>
    <w:rsid w:val="00447C1B"/>
    <w:rsid w:val="004563D3"/>
    <w:rsid w:val="00465906"/>
    <w:rsid w:val="0047428F"/>
    <w:rsid w:val="00484E32"/>
    <w:rsid w:val="004A0DCE"/>
    <w:rsid w:val="004B1BF1"/>
    <w:rsid w:val="004B7874"/>
    <w:rsid w:val="004D796B"/>
    <w:rsid w:val="004E4749"/>
    <w:rsid w:val="00512CBF"/>
    <w:rsid w:val="00513C9A"/>
    <w:rsid w:val="00514E67"/>
    <w:rsid w:val="00527158"/>
    <w:rsid w:val="0054226C"/>
    <w:rsid w:val="00547E77"/>
    <w:rsid w:val="00552AA9"/>
    <w:rsid w:val="00560C38"/>
    <w:rsid w:val="00570BB3"/>
    <w:rsid w:val="0057759F"/>
    <w:rsid w:val="0058012F"/>
    <w:rsid w:val="00597E13"/>
    <w:rsid w:val="005A5065"/>
    <w:rsid w:val="005E3736"/>
    <w:rsid w:val="00606640"/>
    <w:rsid w:val="00611FC0"/>
    <w:rsid w:val="006124F6"/>
    <w:rsid w:val="006146AD"/>
    <w:rsid w:val="00614875"/>
    <w:rsid w:val="00621D47"/>
    <w:rsid w:val="00624F00"/>
    <w:rsid w:val="006304E8"/>
    <w:rsid w:val="00643FE0"/>
    <w:rsid w:val="0065293C"/>
    <w:rsid w:val="00653DBB"/>
    <w:rsid w:val="006613C7"/>
    <w:rsid w:val="00662ACC"/>
    <w:rsid w:val="00691281"/>
    <w:rsid w:val="006920AA"/>
    <w:rsid w:val="00692470"/>
    <w:rsid w:val="00697CA8"/>
    <w:rsid w:val="006D01FD"/>
    <w:rsid w:val="006D1C03"/>
    <w:rsid w:val="006F51DA"/>
    <w:rsid w:val="00712875"/>
    <w:rsid w:val="0071746E"/>
    <w:rsid w:val="0071788B"/>
    <w:rsid w:val="00734ABC"/>
    <w:rsid w:val="00735E0B"/>
    <w:rsid w:val="00736A5C"/>
    <w:rsid w:val="0073707D"/>
    <w:rsid w:val="007458B5"/>
    <w:rsid w:val="00750946"/>
    <w:rsid w:val="00763A8B"/>
    <w:rsid w:val="007670D9"/>
    <w:rsid w:val="00771F3D"/>
    <w:rsid w:val="0077432B"/>
    <w:rsid w:val="00777326"/>
    <w:rsid w:val="007822D0"/>
    <w:rsid w:val="007977C8"/>
    <w:rsid w:val="007A18D2"/>
    <w:rsid w:val="007B5CAF"/>
    <w:rsid w:val="007B7134"/>
    <w:rsid w:val="007C197C"/>
    <w:rsid w:val="007D05B7"/>
    <w:rsid w:val="007D1BF8"/>
    <w:rsid w:val="007D73E4"/>
    <w:rsid w:val="007E03B4"/>
    <w:rsid w:val="00803F85"/>
    <w:rsid w:val="00805F66"/>
    <w:rsid w:val="00810480"/>
    <w:rsid w:val="0081504B"/>
    <w:rsid w:val="008150F2"/>
    <w:rsid w:val="00815D87"/>
    <w:rsid w:val="00816CC3"/>
    <w:rsid w:val="00846609"/>
    <w:rsid w:val="00853189"/>
    <w:rsid w:val="00856543"/>
    <w:rsid w:val="00867AE7"/>
    <w:rsid w:val="00871BA2"/>
    <w:rsid w:val="008734F0"/>
    <w:rsid w:val="0088454A"/>
    <w:rsid w:val="008C53C0"/>
    <w:rsid w:val="008E1572"/>
    <w:rsid w:val="008F13EF"/>
    <w:rsid w:val="0090006C"/>
    <w:rsid w:val="00900E35"/>
    <w:rsid w:val="00904CBC"/>
    <w:rsid w:val="00911743"/>
    <w:rsid w:val="00914967"/>
    <w:rsid w:val="0091753B"/>
    <w:rsid w:val="0092333A"/>
    <w:rsid w:val="00950A1C"/>
    <w:rsid w:val="009B79A1"/>
    <w:rsid w:val="009C47F1"/>
    <w:rsid w:val="009E05D8"/>
    <w:rsid w:val="009E1B1A"/>
    <w:rsid w:val="009E1F2E"/>
    <w:rsid w:val="009E7BD7"/>
    <w:rsid w:val="009F7588"/>
    <w:rsid w:val="00A103C9"/>
    <w:rsid w:val="00A10530"/>
    <w:rsid w:val="00A109EF"/>
    <w:rsid w:val="00A15E2C"/>
    <w:rsid w:val="00A20409"/>
    <w:rsid w:val="00A27281"/>
    <w:rsid w:val="00A313D7"/>
    <w:rsid w:val="00A32B38"/>
    <w:rsid w:val="00A50F0C"/>
    <w:rsid w:val="00A711AA"/>
    <w:rsid w:val="00A75B3A"/>
    <w:rsid w:val="00A8576A"/>
    <w:rsid w:val="00A97DB5"/>
    <w:rsid w:val="00AA06AF"/>
    <w:rsid w:val="00AB4E96"/>
    <w:rsid w:val="00AC7910"/>
    <w:rsid w:val="00AD1218"/>
    <w:rsid w:val="00AD7FD7"/>
    <w:rsid w:val="00B000BE"/>
    <w:rsid w:val="00B057EF"/>
    <w:rsid w:val="00B05BEA"/>
    <w:rsid w:val="00B13863"/>
    <w:rsid w:val="00B22366"/>
    <w:rsid w:val="00B24929"/>
    <w:rsid w:val="00B47C39"/>
    <w:rsid w:val="00B5473C"/>
    <w:rsid w:val="00B55E62"/>
    <w:rsid w:val="00B566DB"/>
    <w:rsid w:val="00B65608"/>
    <w:rsid w:val="00B66CC2"/>
    <w:rsid w:val="00B755C7"/>
    <w:rsid w:val="00B76D1F"/>
    <w:rsid w:val="00B77670"/>
    <w:rsid w:val="00B912F2"/>
    <w:rsid w:val="00BA4505"/>
    <w:rsid w:val="00BC466E"/>
    <w:rsid w:val="00BC4B54"/>
    <w:rsid w:val="00BD332A"/>
    <w:rsid w:val="00BD487D"/>
    <w:rsid w:val="00BD6445"/>
    <w:rsid w:val="00BD65B5"/>
    <w:rsid w:val="00BD6FE2"/>
    <w:rsid w:val="00BF148B"/>
    <w:rsid w:val="00BF4473"/>
    <w:rsid w:val="00C0178F"/>
    <w:rsid w:val="00C036F5"/>
    <w:rsid w:val="00C04B22"/>
    <w:rsid w:val="00C04D64"/>
    <w:rsid w:val="00C06B69"/>
    <w:rsid w:val="00C07351"/>
    <w:rsid w:val="00C109B9"/>
    <w:rsid w:val="00C15E61"/>
    <w:rsid w:val="00C258ED"/>
    <w:rsid w:val="00C35BDA"/>
    <w:rsid w:val="00C5210D"/>
    <w:rsid w:val="00C63842"/>
    <w:rsid w:val="00CA3718"/>
    <w:rsid w:val="00CA3D25"/>
    <w:rsid w:val="00CD0201"/>
    <w:rsid w:val="00CE5C3C"/>
    <w:rsid w:val="00CE637A"/>
    <w:rsid w:val="00CF3AB7"/>
    <w:rsid w:val="00D02779"/>
    <w:rsid w:val="00D03934"/>
    <w:rsid w:val="00D101B1"/>
    <w:rsid w:val="00D1115F"/>
    <w:rsid w:val="00D11E88"/>
    <w:rsid w:val="00D14811"/>
    <w:rsid w:val="00D14990"/>
    <w:rsid w:val="00D21C76"/>
    <w:rsid w:val="00D272B0"/>
    <w:rsid w:val="00D2790A"/>
    <w:rsid w:val="00D37FF1"/>
    <w:rsid w:val="00D618BE"/>
    <w:rsid w:val="00D80E23"/>
    <w:rsid w:val="00D82B23"/>
    <w:rsid w:val="00D87503"/>
    <w:rsid w:val="00D90BA2"/>
    <w:rsid w:val="00D932E6"/>
    <w:rsid w:val="00DA5E4B"/>
    <w:rsid w:val="00DE2FFB"/>
    <w:rsid w:val="00E25964"/>
    <w:rsid w:val="00E25D0B"/>
    <w:rsid w:val="00E276FA"/>
    <w:rsid w:val="00E30655"/>
    <w:rsid w:val="00E338C3"/>
    <w:rsid w:val="00E44781"/>
    <w:rsid w:val="00E47DA6"/>
    <w:rsid w:val="00E55495"/>
    <w:rsid w:val="00E56139"/>
    <w:rsid w:val="00E7211A"/>
    <w:rsid w:val="00E803AA"/>
    <w:rsid w:val="00EA0241"/>
    <w:rsid w:val="00EB26E0"/>
    <w:rsid w:val="00EC16A8"/>
    <w:rsid w:val="00ED3ECC"/>
    <w:rsid w:val="00EE57B1"/>
    <w:rsid w:val="00F1319D"/>
    <w:rsid w:val="00F14ACE"/>
    <w:rsid w:val="00F211E0"/>
    <w:rsid w:val="00F234F8"/>
    <w:rsid w:val="00F36179"/>
    <w:rsid w:val="00F44D47"/>
    <w:rsid w:val="00F75316"/>
    <w:rsid w:val="00FA5F71"/>
    <w:rsid w:val="00FC317C"/>
    <w:rsid w:val="00FD76A6"/>
    <w:rsid w:val="00FE0C32"/>
    <w:rsid w:val="00FE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Михаил Олегович Крячек</cp:lastModifiedBy>
  <cp:revision>3</cp:revision>
  <cp:lastPrinted>2017-09-25T13:21:00Z</cp:lastPrinted>
  <dcterms:created xsi:type="dcterms:W3CDTF">2017-05-17T12:52:00Z</dcterms:created>
  <dcterms:modified xsi:type="dcterms:W3CDTF">2017-09-25T13:21:00Z</dcterms:modified>
</cp:coreProperties>
</file>