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7CA" w:rsidRPr="002457CA" w:rsidRDefault="002457CA" w:rsidP="002457CA">
      <w:pPr>
        <w:pStyle w:val="4"/>
        <w:ind w:firstLine="6362"/>
        <w:jc w:val="left"/>
        <w:rPr>
          <w:sz w:val="28"/>
          <w:szCs w:val="28"/>
        </w:rPr>
      </w:pPr>
      <w:r w:rsidRPr="002457CA">
        <w:rPr>
          <w:sz w:val="28"/>
          <w:szCs w:val="28"/>
        </w:rPr>
        <w:t>Вносится Губернатором</w:t>
      </w:r>
    </w:p>
    <w:p w:rsidR="002457CA" w:rsidRPr="002457CA" w:rsidRDefault="002457CA" w:rsidP="002457CA">
      <w:pPr>
        <w:spacing w:after="0" w:line="240" w:lineRule="auto"/>
        <w:ind w:firstLine="6362"/>
        <w:rPr>
          <w:rFonts w:ascii="Times New Roman" w:hAnsi="Times New Roman" w:cs="Times New Roman"/>
          <w:sz w:val="28"/>
          <w:szCs w:val="28"/>
        </w:rPr>
      </w:pPr>
      <w:r w:rsidRPr="002457CA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457CA" w:rsidRDefault="002457CA" w:rsidP="002457CA">
      <w:pPr>
        <w:pStyle w:val="4"/>
        <w:ind w:firstLine="6360"/>
        <w:rPr>
          <w:sz w:val="28"/>
          <w:szCs w:val="28"/>
        </w:rPr>
      </w:pPr>
    </w:p>
    <w:p w:rsidR="002457CA" w:rsidRDefault="002457CA" w:rsidP="002457CA">
      <w:pPr>
        <w:pStyle w:val="4"/>
        <w:ind w:right="37" w:firstLine="6360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2457CA" w:rsidRDefault="002457CA" w:rsidP="002457CA">
      <w:pPr>
        <w:pStyle w:val="1"/>
        <w:ind w:firstLine="0"/>
        <w:rPr>
          <w:sz w:val="28"/>
          <w:szCs w:val="28"/>
        </w:rPr>
      </w:pPr>
    </w:p>
    <w:p w:rsidR="00DD7D79" w:rsidRDefault="00DD7D79" w:rsidP="002457CA">
      <w:pPr>
        <w:pStyle w:val="1"/>
        <w:ind w:firstLine="0"/>
        <w:rPr>
          <w:sz w:val="28"/>
          <w:szCs w:val="28"/>
        </w:rPr>
      </w:pPr>
    </w:p>
    <w:p w:rsidR="002457CA" w:rsidRPr="002457CA" w:rsidRDefault="002457CA" w:rsidP="002457CA">
      <w:pPr>
        <w:pStyle w:val="1"/>
        <w:ind w:firstLine="0"/>
        <w:rPr>
          <w:sz w:val="28"/>
          <w:szCs w:val="28"/>
        </w:rPr>
      </w:pPr>
      <w:r w:rsidRPr="002457CA">
        <w:rPr>
          <w:sz w:val="28"/>
          <w:szCs w:val="28"/>
        </w:rPr>
        <w:t>ЛЕНИНГРАДСКАЯ ОБЛАСТЬ</w:t>
      </w:r>
    </w:p>
    <w:p w:rsidR="002457CA" w:rsidRDefault="002457CA" w:rsidP="002457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DC" w:rsidRPr="002457CA" w:rsidRDefault="004027DC" w:rsidP="002457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57CA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4027DC" w:rsidRPr="004027DC" w:rsidRDefault="004027DC" w:rsidP="004027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DC" w:rsidRPr="004027DC" w:rsidRDefault="002457CA" w:rsidP="004027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027DC" w:rsidRPr="004027DC">
        <w:rPr>
          <w:rFonts w:ascii="Times New Roman" w:hAnsi="Times New Roman" w:cs="Times New Roman"/>
          <w:sz w:val="28"/>
          <w:szCs w:val="28"/>
        </w:rPr>
        <w:t>О внесен</w:t>
      </w:r>
      <w:r w:rsidR="004027DC">
        <w:rPr>
          <w:rFonts w:ascii="Times New Roman" w:hAnsi="Times New Roman" w:cs="Times New Roman"/>
          <w:sz w:val="28"/>
          <w:szCs w:val="28"/>
        </w:rPr>
        <w:t>ии изменени</w:t>
      </w:r>
      <w:r w:rsidR="00F61D51">
        <w:rPr>
          <w:rFonts w:ascii="Times New Roman" w:hAnsi="Times New Roman" w:cs="Times New Roman"/>
          <w:sz w:val="28"/>
          <w:szCs w:val="28"/>
        </w:rPr>
        <w:t>й</w:t>
      </w:r>
      <w:r w:rsidR="004027DC">
        <w:rPr>
          <w:rFonts w:ascii="Times New Roman" w:hAnsi="Times New Roman" w:cs="Times New Roman"/>
          <w:sz w:val="28"/>
          <w:szCs w:val="28"/>
        </w:rPr>
        <w:t xml:space="preserve"> в областно</w:t>
      </w:r>
      <w:r w:rsidR="00E420C0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4027DC">
        <w:rPr>
          <w:rFonts w:ascii="Times New Roman" w:hAnsi="Times New Roman" w:cs="Times New Roman"/>
          <w:sz w:val="28"/>
          <w:szCs w:val="28"/>
        </w:rPr>
        <w:t xml:space="preserve"> закон «</w:t>
      </w:r>
      <w:r w:rsidR="0048384D">
        <w:rPr>
          <w:rFonts w:ascii="Times New Roman" w:hAnsi="Times New Roman" w:cs="Times New Roman"/>
          <w:sz w:val="28"/>
          <w:szCs w:val="28"/>
        </w:rPr>
        <w:t>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купли-продажи лесных насаждений</w:t>
      </w:r>
      <w:r w:rsidR="004027DC" w:rsidRPr="004027DC">
        <w:rPr>
          <w:rFonts w:ascii="Times New Roman" w:hAnsi="Times New Roman" w:cs="Times New Roman"/>
          <w:sz w:val="28"/>
          <w:szCs w:val="28"/>
        </w:rPr>
        <w:t>»</w:t>
      </w:r>
    </w:p>
    <w:p w:rsidR="004027DC" w:rsidRPr="004027DC" w:rsidRDefault="004027DC" w:rsidP="004027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A55" w:rsidRDefault="00AB62CF" w:rsidP="001B7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1B7E1D" w:rsidRDefault="00E010C5" w:rsidP="001B7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DD7D79">
        <w:rPr>
          <w:rFonts w:ascii="Times New Roman" w:hAnsi="Times New Roman" w:cs="Times New Roman"/>
          <w:sz w:val="28"/>
          <w:szCs w:val="28"/>
        </w:rPr>
        <w:t>областно</w:t>
      </w:r>
      <w:r w:rsidR="001B7E1D">
        <w:rPr>
          <w:rFonts w:ascii="Times New Roman" w:hAnsi="Times New Roman" w:cs="Times New Roman"/>
          <w:sz w:val="28"/>
          <w:szCs w:val="28"/>
        </w:rPr>
        <w:t>й закон</w:t>
      </w:r>
      <w:r w:rsidRPr="00E010C5">
        <w:rPr>
          <w:rFonts w:ascii="Times New Roman" w:hAnsi="Times New Roman" w:cs="Times New Roman"/>
          <w:sz w:val="28"/>
          <w:szCs w:val="28"/>
        </w:rPr>
        <w:t xml:space="preserve"> от </w:t>
      </w:r>
      <w:r w:rsidR="0048384D">
        <w:rPr>
          <w:rFonts w:ascii="Times New Roman" w:hAnsi="Times New Roman" w:cs="Times New Roman"/>
          <w:sz w:val="28"/>
          <w:szCs w:val="28"/>
        </w:rPr>
        <w:t>7 октября 2010 года</w:t>
      </w:r>
      <w:r w:rsidRPr="00E010C5">
        <w:rPr>
          <w:rFonts w:ascii="Times New Roman" w:hAnsi="Times New Roman" w:cs="Times New Roman"/>
          <w:sz w:val="28"/>
          <w:szCs w:val="28"/>
        </w:rPr>
        <w:t xml:space="preserve"> </w:t>
      </w:r>
      <w:r w:rsidR="00B65135">
        <w:rPr>
          <w:rFonts w:ascii="Times New Roman" w:hAnsi="Times New Roman" w:cs="Times New Roman"/>
          <w:sz w:val="28"/>
          <w:szCs w:val="28"/>
        </w:rPr>
        <w:t xml:space="preserve">№57-оз </w:t>
      </w:r>
      <w:r w:rsidR="00DD7D79">
        <w:rPr>
          <w:rFonts w:ascii="Times New Roman" w:hAnsi="Times New Roman" w:cs="Times New Roman"/>
          <w:sz w:val="28"/>
          <w:szCs w:val="28"/>
        </w:rPr>
        <w:t>«Об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купли-продажи лесных насаждений</w:t>
      </w:r>
      <w:r w:rsidR="00DD7D79" w:rsidRPr="004027DC">
        <w:rPr>
          <w:rFonts w:ascii="Times New Roman" w:hAnsi="Times New Roman" w:cs="Times New Roman"/>
          <w:sz w:val="28"/>
          <w:szCs w:val="28"/>
        </w:rPr>
        <w:t>»</w:t>
      </w:r>
      <w:r w:rsidR="00DD7D79">
        <w:rPr>
          <w:rFonts w:ascii="Times New Roman" w:hAnsi="Times New Roman" w:cs="Times New Roman"/>
          <w:sz w:val="28"/>
          <w:szCs w:val="28"/>
        </w:rPr>
        <w:t xml:space="preserve"> </w:t>
      </w:r>
      <w:r w:rsidRPr="00E010C5">
        <w:rPr>
          <w:rFonts w:ascii="Times New Roman" w:hAnsi="Times New Roman" w:cs="Times New Roman"/>
          <w:sz w:val="28"/>
          <w:szCs w:val="28"/>
        </w:rPr>
        <w:t>(с пос</w:t>
      </w:r>
      <w:r w:rsidR="00EA1D5A">
        <w:rPr>
          <w:rFonts w:ascii="Times New Roman" w:hAnsi="Times New Roman" w:cs="Times New Roman"/>
          <w:sz w:val="28"/>
          <w:szCs w:val="28"/>
        </w:rPr>
        <w:t xml:space="preserve">ледующими изменениями) </w:t>
      </w:r>
      <w:r w:rsidR="001B7E1D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B65135">
        <w:rPr>
          <w:rFonts w:ascii="Times New Roman" w:hAnsi="Times New Roman" w:cs="Times New Roman"/>
          <w:sz w:val="28"/>
          <w:szCs w:val="28"/>
        </w:rPr>
        <w:t>:</w:t>
      </w:r>
      <w:r w:rsidR="00DD7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D79" w:rsidRDefault="001B7E1D" w:rsidP="001B7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преамбуле </w:t>
      </w:r>
      <w:r w:rsidR="00DD7D79">
        <w:rPr>
          <w:rFonts w:ascii="Times New Roman" w:hAnsi="Times New Roman" w:cs="Times New Roman"/>
          <w:sz w:val="28"/>
          <w:szCs w:val="28"/>
        </w:rPr>
        <w:t>слова «с частью 8.2 статьи 29» заменить словами «</w:t>
      </w:r>
      <w:r w:rsidR="00B65135">
        <w:rPr>
          <w:rFonts w:ascii="Times New Roman" w:hAnsi="Times New Roman" w:cs="Times New Roman"/>
          <w:sz w:val="28"/>
          <w:szCs w:val="28"/>
        </w:rPr>
        <w:t>с частью</w:t>
      </w:r>
      <w:r w:rsidR="00DD7D79">
        <w:rPr>
          <w:rFonts w:ascii="Times New Roman" w:hAnsi="Times New Roman" w:cs="Times New Roman"/>
          <w:sz w:val="28"/>
          <w:szCs w:val="28"/>
        </w:rPr>
        <w:t xml:space="preserve"> 2 статьи 29.1».</w:t>
      </w:r>
    </w:p>
    <w:p w:rsidR="00E420C0" w:rsidRPr="00E420C0" w:rsidRDefault="001B7E1D" w:rsidP="00E420C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20C0">
        <w:rPr>
          <w:rFonts w:ascii="Times New Roman" w:hAnsi="Times New Roman" w:cs="Times New Roman"/>
          <w:sz w:val="28"/>
          <w:szCs w:val="28"/>
        </w:rPr>
        <w:t xml:space="preserve">2) в статье 1 слова </w:t>
      </w:r>
      <w:r w:rsidR="00E420C0" w:rsidRPr="00E420C0">
        <w:rPr>
          <w:rFonts w:ascii="Times New Roman" w:hAnsi="Times New Roman" w:cs="Times New Roman"/>
          <w:sz w:val="28"/>
          <w:szCs w:val="28"/>
        </w:rPr>
        <w:t xml:space="preserve"> «размещении государственного и муниципального заказа на охрану, защиту и воспроизводство лесов с одновременной продажей лесных насаждений» заменить словами «осуществлении закупок работ по охране, защите, воспроизводству лесов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Лесным кодексом Российской Федерации».</w:t>
      </w:r>
      <w:proofErr w:type="gramEnd"/>
    </w:p>
    <w:p w:rsidR="00D36E93" w:rsidRDefault="00D36E93" w:rsidP="00AB1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7E1D" w:rsidRDefault="001B7E1D" w:rsidP="00AB1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55BF" w:rsidRDefault="00E010C5" w:rsidP="002457CA">
      <w:pPr>
        <w:pStyle w:val="ConsPlusNormal"/>
        <w:ind w:firstLine="709"/>
        <w:jc w:val="both"/>
      </w:pPr>
      <w:r>
        <w:t xml:space="preserve">Статья </w:t>
      </w:r>
      <w:r w:rsidR="00AB1689">
        <w:t>2</w:t>
      </w:r>
    </w:p>
    <w:p w:rsidR="00902A55" w:rsidRDefault="00902A55" w:rsidP="002457CA">
      <w:pPr>
        <w:pStyle w:val="ConsPlusNormal"/>
        <w:ind w:firstLine="709"/>
        <w:jc w:val="both"/>
      </w:pPr>
      <w:r>
        <w:t>Настоящий областной закон вступает в силу со дня его официального опубликования.</w:t>
      </w:r>
    </w:p>
    <w:p w:rsidR="00902A55" w:rsidRDefault="00902A55" w:rsidP="002457CA">
      <w:pPr>
        <w:pStyle w:val="ConsPlusNormal"/>
        <w:ind w:firstLine="709"/>
        <w:jc w:val="both"/>
      </w:pPr>
    </w:p>
    <w:p w:rsidR="00902A55" w:rsidRDefault="00902A55" w:rsidP="00902A55">
      <w:pPr>
        <w:pStyle w:val="ConsPlusNormal"/>
        <w:jc w:val="right"/>
      </w:pPr>
      <w:r>
        <w:t>Губернатор</w:t>
      </w:r>
    </w:p>
    <w:p w:rsidR="00902A55" w:rsidRDefault="00902A55" w:rsidP="00902A55">
      <w:pPr>
        <w:pStyle w:val="ConsPlusNormal"/>
        <w:jc w:val="right"/>
      </w:pPr>
      <w:r>
        <w:t>Ленинградской области</w:t>
      </w:r>
    </w:p>
    <w:p w:rsidR="00902A55" w:rsidRDefault="00902A55" w:rsidP="00902A55">
      <w:pPr>
        <w:pStyle w:val="ConsPlusNormal"/>
        <w:jc w:val="right"/>
      </w:pPr>
      <w:proofErr w:type="spellStart"/>
      <w:r>
        <w:t>А.Дрозденко</w:t>
      </w:r>
      <w:proofErr w:type="spellEnd"/>
    </w:p>
    <w:sectPr w:rsidR="00902A55" w:rsidSect="002457C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7DC"/>
    <w:rsid w:val="00003632"/>
    <w:rsid w:val="00006915"/>
    <w:rsid w:val="00006D17"/>
    <w:rsid w:val="00033E38"/>
    <w:rsid w:val="000369D0"/>
    <w:rsid w:val="00040ADC"/>
    <w:rsid w:val="00043897"/>
    <w:rsid w:val="000520B8"/>
    <w:rsid w:val="00052CB8"/>
    <w:rsid w:val="00057623"/>
    <w:rsid w:val="00067B75"/>
    <w:rsid w:val="0007348B"/>
    <w:rsid w:val="00077AA5"/>
    <w:rsid w:val="00085D50"/>
    <w:rsid w:val="00097BDF"/>
    <w:rsid w:val="000B7390"/>
    <w:rsid w:val="000C7BF8"/>
    <w:rsid w:val="000D1212"/>
    <w:rsid w:val="000D41D1"/>
    <w:rsid w:val="000D5809"/>
    <w:rsid w:val="00104E78"/>
    <w:rsid w:val="00111B85"/>
    <w:rsid w:val="00124EB7"/>
    <w:rsid w:val="0012528C"/>
    <w:rsid w:val="00126540"/>
    <w:rsid w:val="00132955"/>
    <w:rsid w:val="001332BB"/>
    <w:rsid w:val="001607CD"/>
    <w:rsid w:val="00170EDE"/>
    <w:rsid w:val="0017793C"/>
    <w:rsid w:val="00183426"/>
    <w:rsid w:val="001919B0"/>
    <w:rsid w:val="001936FE"/>
    <w:rsid w:val="0019660E"/>
    <w:rsid w:val="001A2EEC"/>
    <w:rsid w:val="001A607C"/>
    <w:rsid w:val="001A7069"/>
    <w:rsid w:val="001B7E1D"/>
    <w:rsid w:val="001D7759"/>
    <w:rsid w:val="001E450C"/>
    <w:rsid w:val="001E7847"/>
    <w:rsid w:val="001F0466"/>
    <w:rsid w:val="001F0746"/>
    <w:rsid w:val="00212DF5"/>
    <w:rsid w:val="00216F84"/>
    <w:rsid w:val="00220886"/>
    <w:rsid w:val="00227295"/>
    <w:rsid w:val="00227C16"/>
    <w:rsid w:val="0024480D"/>
    <w:rsid w:val="002457CA"/>
    <w:rsid w:val="00247C4C"/>
    <w:rsid w:val="002500CD"/>
    <w:rsid w:val="00274651"/>
    <w:rsid w:val="0027666B"/>
    <w:rsid w:val="0028517F"/>
    <w:rsid w:val="002A2341"/>
    <w:rsid w:val="002A25DB"/>
    <w:rsid w:val="002A2A57"/>
    <w:rsid w:val="002C1D14"/>
    <w:rsid w:val="002D381E"/>
    <w:rsid w:val="002D4BAA"/>
    <w:rsid w:val="002E1033"/>
    <w:rsid w:val="002E2B22"/>
    <w:rsid w:val="002F4BD7"/>
    <w:rsid w:val="00306357"/>
    <w:rsid w:val="00327E84"/>
    <w:rsid w:val="003541A6"/>
    <w:rsid w:val="003556AB"/>
    <w:rsid w:val="00360EA1"/>
    <w:rsid w:val="003627B7"/>
    <w:rsid w:val="00367A1D"/>
    <w:rsid w:val="00367CF1"/>
    <w:rsid w:val="0037324F"/>
    <w:rsid w:val="003922C0"/>
    <w:rsid w:val="003A5201"/>
    <w:rsid w:val="003A7606"/>
    <w:rsid w:val="003B4E30"/>
    <w:rsid w:val="003B58A4"/>
    <w:rsid w:val="003B6071"/>
    <w:rsid w:val="003B62A1"/>
    <w:rsid w:val="003D3DF8"/>
    <w:rsid w:val="003E0EEF"/>
    <w:rsid w:val="003E4C0F"/>
    <w:rsid w:val="003E512C"/>
    <w:rsid w:val="003E6F0F"/>
    <w:rsid w:val="003F1A1F"/>
    <w:rsid w:val="003F5087"/>
    <w:rsid w:val="003F7CCC"/>
    <w:rsid w:val="004027DC"/>
    <w:rsid w:val="00406B64"/>
    <w:rsid w:val="0041019B"/>
    <w:rsid w:val="004108E9"/>
    <w:rsid w:val="004175E4"/>
    <w:rsid w:val="004275F7"/>
    <w:rsid w:val="004334FF"/>
    <w:rsid w:val="00445D08"/>
    <w:rsid w:val="00450EB7"/>
    <w:rsid w:val="00454F4B"/>
    <w:rsid w:val="00455729"/>
    <w:rsid w:val="004566B3"/>
    <w:rsid w:val="00467597"/>
    <w:rsid w:val="00474F99"/>
    <w:rsid w:val="004765C5"/>
    <w:rsid w:val="0048384D"/>
    <w:rsid w:val="00487253"/>
    <w:rsid w:val="004A5AEA"/>
    <w:rsid w:val="004D081A"/>
    <w:rsid w:val="004E5BFE"/>
    <w:rsid w:val="00501647"/>
    <w:rsid w:val="0052076B"/>
    <w:rsid w:val="00520C04"/>
    <w:rsid w:val="005305DB"/>
    <w:rsid w:val="00545C67"/>
    <w:rsid w:val="00552D88"/>
    <w:rsid w:val="00563D32"/>
    <w:rsid w:val="00565797"/>
    <w:rsid w:val="005722A1"/>
    <w:rsid w:val="00574CEC"/>
    <w:rsid w:val="0058739B"/>
    <w:rsid w:val="005931F8"/>
    <w:rsid w:val="0059420A"/>
    <w:rsid w:val="005A3249"/>
    <w:rsid w:val="005C31ED"/>
    <w:rsid w:val="005E175B"/>
    <w:rsid w:val="005E2329"/>
    <w:rsid w:val="005E28FE"/>
    <w:rsid w:val="005E35E3"/>
    <w:rsid w:val="005E7174"/>
    <w:rsid w:val="005F0260"/>
    <w:rsid w:val="005F7AA6"/>
    <w:rsid w:val="006009B3"/>
    <w:rsid w:val="006113EC"/>
    <w:rsid w:val="00620C92"/>
    <w:rsid w:val="00632D9E"/>
    <w:rsid w:val="00643734"/>
    <w:rsid w:val="0064547C"/>
    <w:rsid w:val="00650933"/>
    <w:rsid w:val="0065723A"/>
    <w:rsid w:val="00660CE9"/>
    <w:rsid w:val="0067243B"/>
    <w:rsid w:val="00673FCA"/>
    <w:rsid w:val="00680484"/>
    <w:rsid w:val="00697D6E"/>
    <w:rsid w:val="006A1283"/>
    <w:rsid w:val="006A7F95"/>
    <w:rsid w:val="006B2C2E"/>
    <w:rsid w:val="006D2539"/>
    <w:rsid w:val="006D2DD9"/>
    <w:rsid w:val="006E3642"/>
    <w:rsid w:val="006E3725"/>
    <w:rsid w:val="006F1DC0"/>
    <w:rsid w:val="00721CB0"/>
    <w:rsid w:val="00730EC6"/>
    <w:rsid w:val="007313BD"/>
    <w:rsid w:val="00731474"/>
    <w:rsid w:val="007316F5"/>
    <w:rsid w:val="00732B3B"/>
    <w:rsid w:val="00734464"/>
    <w:rsid w:val="007373FA"/>
    <w:rsid w:val="00740478"/>
    <w:rsid w:val="007445EF"/>
    <w:rsid w:val="00746AFC"/>
    <w:rsid w:val="00767627"/>
    <w:rsid w:val="00775263"/>
    <w:rsid w:val="00776110"/>
    <w:rsid w:val="00784101"/>
    <w:rsid w:val="00786A8A"/>
    <w:rsid w:val="00786C72"/>
    <w:rsid w:val="00787CA5"/>
    <w:rsid w:val="0079428E"/>
    <w:rsid w:val="007A2E7C"/>
    <w:rsid w:val="007B12C6"/>
    <w:rsid w:val="007B3FDD"/>
    <w:rsid w:val="007C161E"/>
    <w:rsid w:val="007D1FA7"/>
    <w:rsid w:val="007D69F7"/>
    <w:rsid w:val="007E0D7C"/>
    <w:rsid w:val="007E660C"/>
    <w:rsid w:val="007F0672"/>
    <w:rsid w:val="007F29F9"/>
    <w:rsid w:val="007F65E6"/>
    <w:rsid w:val="00805717"/>
    <w:rsid w:val="00827BDB"/>
    <w:rsid w:val="00833157"/>
    <w:rsid w:val="0084240F"/>
    <w:rsid w:val="008455BF"/>
    <w:rsid w:val="00857EDC"/>
    <w:rsid w:val="00857F2E"/>
    <w:rsid w:val="00862A95"/>
    <w:rsid w:val="008702D5"/>
    <w:rsid w:val="00874657"/>
    <w:rsid w:val="00875773"/>
    <w:rsid w:val="00884C46"/>
    <w:rsid w:val="00885673"/>
    <w:rsid w:val="00895A51"/>
    <w:rsid w:val="008D5812"/>
    <w:rsid w:val="008E45E0"/>
    <w:rsid w:val="008E6551"/>
    <w:rsid w:val="008F5F30"/>
    <w:rsid w:val="008F6CEE"/>
    <w:rsid w:val="008F716E"/>
    <w:rsid w:val="00902A55"/>
    <w:rsid w:val="00910923"/>
    <w:rsid w:val="00916CCB"/>
    <w:rsid w:val="00924AA5"/>
    <w:rsid w:val="009270E3"/>
    <w:rsid w:val="00927143"/>
    <w:rsid w:val="00931004"/>
    <w:rsid w:val="0093245E"/>
    <w:rsid w:val="00943A50"/>
    <w:rsid w:val="00964E3E"/>
    <w:rsid w:val="009737FD"/>
    <w:rsid w:val="00976C0B"/>
    <w:rsid w:val="00991D96"/>
    <w:rsid w:val="0099212F"/>
    <w:rsid w:val="00992CA1"/>
    <w:rsid w:val="00995112"/>
    <w:rsid w:val="009C0094"/>
    <w:rsid w:val="009C3F22"/>
    <w:rsid w:val="009C4CE8"/>
    <w:rsid w:val="009D412B"/>
    <w:rsid w:val="009E23DB"/>
    <w:rsid w:val="009E5D5A"/>
    <w:rsid w:val="009F3E08"/>
    <w:rsid w:val="00A048BA"/>
    <w:rsid w:val="00A07EB9"/>
    <w:rsid w:val="00A12D51"/>
    <w:rsid w:val="00A201FD"/>
    <w:rsid w:val="00A24015"/>
    <w:rsid w:val="00A24357"/>
    <w:rsid w:val="00A377D3"/>
    <w:rsid w:val="00A41C4A"/>
    <w:rsid w:val="00A76909"/>
    <w:rsid w:val="00A809E3"/>
    <w:rsid w:val="00A80E13"/>
    <w:rsid w:val="00A8743C"/>
    <w:rsid w:val="00AA6BF8"/>
    <w:rsid w:val="00AB1689"/>
    <w:rsid w:val="00AB62CF"/>
    <w:rsid w:val="00AC717E"/>
    <w:rsid w:val="00AF3D65"/>
    <w:rsid w:val="00AF7042"/>
    <w:rsid w:val="00B06FA0"/>
    <w:rsid w:val="00B21356"/>
    <w:rsid w:val="00B34195"/>
    <w:rsid w:val="00B4095C"/>
    <w:rsid w:val="00B40C0B"/>
    <w:rsid w:val="00B423BE"/>
    <w:rsid w:val="00B55F26"/>
    <w:rsid w:val="00B65135"/>
    <w:rsid w:val="00B65E9F"/>
    <w:rsid w:val="00B677AB"/>
    <w:rsid w:val="00B7125C"/>
    <w:rsid w:val="00B75DB4"/>
    <w:rsid w:val="00B75DE2"/>
    <w:rsid w:val="00B86C59"/>
    <w:rsid w:val="00BA6172"/>
    <w:rsid w:val="00BB04E7"/>
    <w:rsid w:val="00BB3A9C"/>
    <w:rsid w:val="00BB74A0"/>
    <w:rsid w:val="00BC24CC"/>
    <w:rsid w:val="00BC543A"/>
    <w:rsid w:val="00BD72A5"/>
    <w:rsid w:val="00BE26C7"/>
    <w:rsid w:val="00BE32B7"/>
    <w:rsid w:val="00BF5EB0"/>
    <w:rsid w:val="00C07845"/>
    <w:rsid w:val="00C22494"/>
    <w:rsid w:val="00C23B85"/>
    <w:rsid w:val="00C43CB5"/>
    <w:rsid w:val="00C5718D"/>
    <w:rsid w:val="00C619EA"/>
    <w:rsid w:val="00C64C2A"/>
    <w:rsid w:val="00C77C1E"/>
    <w:rsid w:val="00C81A79"/>
    <w:rsid w:val="00C85A1D"/>
    <w:rsid w:val="00C86EE6"/>
    <w:rsid w:val="00C94D46"/>
    <w:rsid w:val="00C95620"/>
    <w:rsid w:val="00CA13D8"/>
    <w:rsid w:val="00CB6CDD"/>
    <w:rsid w:val="00CC1125"/>
    <w:rsid w:val="00CC2FE8"/>
    <w:rsid w:val="00CC370F"/>
    <w:rsid w:val="00CC6AC5"/>
    <w:rsid w:val="00CE1CBB"/>
    <w:rsid w:val="00CE547D"/>
    <w:rsid w:val="00CE6FC2"/>
    <w:rsid w:val="00D10E65"/>
    <w:rsid w:val="00D20937"/>
    <w:rsid w:val="00D27711"/>
    <w:rsid w:val="00D30393"/>
    <w:rsid w:val="00D36E93"/>
    <w:rsid w:val="00D371BD"/>
    <w:rsid w:val="00D4246C"/>
    <w:rsid w:val="00D57A34"/>
    <w:rsid w:val="00D6087C"/>
    <w:rsid w:val="00D704FB"/>
    <w:rsid w:val="00D7792C"/>
    <w:rsid w:val="00D811F0"/>
    <w:rsid w:val="00D85AD6"/>
    <w:rsid w:val="00D90A27"/>
    <w:rsid w:val="00D945EB"/>
    <w:rsid w:val="00DA3C2B"/>
    <w:rsid w:val="00DA5051"/>
    <w:rsid w:val="00DA50DF"/>
    <w:rsid w:val="00DB4251"/>
    <w:rsid w:val="00DB5116"/>
    <w:rsid w:val="00DB58C6"/>
    <w:rsid w:val="00DC1DBC"/>
    <w:rsid w:val="00DC4AAC"/>
    <w:rsid w:val="00DC4E55"/>
    <w:rsid w:val="00DD7D79"/>
    <w:rsid w:val="00DF3FD4"/>
    <w:rsid w:val="00E010C5"/>
    <w:rsid w:val="00E0486E"/>
    <w:rsid w:val="00E143D4"/>
    <w:rsid w:val="00E16058"/>
    <w:rsid w:val="00E2526D"/>
    <w:rsid w:val="00E32EA5"/>
    <w:rsid w:val="00E40460"/>
    <w:rsid w:val="00E420C0"/>
    <w:rsid w:val="00E4312E"/>
    <w:rsid w:val="00E43161"/>
    <w:rsid w:val="00E4652F"/>
    <w:rsid w:val="00E47022"/>
    <w:rsid w:val="00E730F6"/>
    <w:rsid w:val="00E82052"/>
    <w:rsid w:val="00E94326"/>
    <w:rsid w:val="00EA1D5A"/>
    <w:rsid w:val="00EA6961"/>
    <w:rsid w:val="00EB54AE"/>
    <w:rsid w:val="00EB6A16"/>
    <w:rsid w:val="00EC2B11"/>
    <w:rsid w:val="00ED260D"/>
    <w:rsid w:val="00ED2D6E"/>
    <w:rsid w:val="00ED5DB1"/>
    <w:rsid w:val="00EE2835"/>
    <w:rsid w:val="00EE514C"/>
    <w:rsid w:val="00EF2A16"/>
    <w:rsid w:val="00EF4E13"/>
    <w:rsid w:val="00F05705"/>
    <w:rsid w:val="00F06CE0"/>
    <w:rsid w:val="00F22E5D"/>
    <w:rsid w:val="00F23409"/>
    <w:rsid w:val="00F419C1"/>
    <w:rsid w:val="00F43953"/>
    <w:rsid w:val="00F44A2C"/>
    <w:rsid w:val="00F472C2"/>
    <w:rsid w:val="00F50313"/>
    <w:rsid w:val="00F60F67"/>
    <w:rsid w:val="00F61D51"/>
    <w:rsid w:val="00F64A20"/>
    <w:rsid w:val="00F66BAC"/>
    <w:rsid w:val="00F67056"/>
    <w:rsid w:val="00F75F11"/>
    <w:rsid w:val="00FA0BCC"/>
    <w:rsid w:val="00FA4827"/>
    <w:rsid w:val="00FA6E9A"/>
    <w:rsid w:val="00FE4066"/>
    <w:rsid w:val="00FE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57CA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457CA"/>
    <w:pPr>
      <w:keepNext/>
      <w:spacing w:after="0" w:line="240" w:lineRule="auto"/>
      <w:ind w:firstLine="709"/>
      <w:jc w:val="right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2A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7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17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457C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457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нак Знак Знак Знак Знак1 Знак Знак Знак Знак Знак1"/>
    <w:basedOn w:val="a"/>
    <w:rsid w:val="002457C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57CA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457CA"/>
    <w:pPr>
      <w:keepNext/>
      <w:spacing w:after="0" w:line="240" w:lineRule="auto"/>
      <w:ind w:firstLine="709"/>
      <w:jc w:val="right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2A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7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17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457C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457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нак Знак Знак Знак Знак1 Знак Знак Знак Знак Знак1"/>
    <w:basedOn w:val="a"/>
    <w:rsid w:val="002457C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06D15-C2A7-41C7-803E-085DD8EC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Анатольевич Латышев</dc:creator>
  <cp:lastModifiedBy>Марина Александровна Иванова</cp:lastModifiedBy>
  <cp:revision>15</cp:revision>
  <cp:lastPrinted>2017-07-11T10:07:00Z</cp:lastPrinted>
  <dcterms:created xsi:type="dcterms:W3CDTF">2017-04-03T11:43:00Z</dcterms:created>
  <dcterms:modified xsi:type="dcterms:W3CDTF">2017-07-28T13:39:00Z</dcterms:modified>
</cp:coreProperties>
</file>