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ED8" w:rsidRPr="00B004F1" w:rsidRDefault="00A25ED8" w:rsidP="00B004F1">
      <w:pPr>
        <w:autoSpaceDE w:val="0"/>
        <w:autoSpaceDN w:val="0"/>
        <w:adjustRightInd w:val="0"/>
        <w:spacing w:after="0" w:line="240" w:lineRule="auto"/>
        <w:ind w:left="808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04F1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Таблица </w:t>
      </w:r>
      <w:r w:rsidR="00B004F1" w:rsidRPr="00B004F1">
        <w:rPr>
          <w:rFonts w:ascii="Times New Roman" w:eastAsia="Times New Roman" w:hAnsi="Times New Roman"/>
          <w:sz w:val="28"/>
          <w:szCs w:val="28"/>
          <w:lang w:eastAsia="ru-RU"/>
        </w:rPr>
        <w:t>30</w:t>
      </w:r>
    </w:p>
    <w:p w:rsidR="00A25ED8" w:rsidRPr="00B004F1" w:rsidRDefault="00A25ED8" w:rsidP="00B004F1">
      <w:pPr>
        <w:autoSpaceDE w:val="0"/>
        <w:autoSpaceDN w:val="0"/>
        <w:adjustRightInd w:val="0"/>
        <w:spacing w:after="0" w:line="240" w:lineRule="auto"/>
        <w:ind w:left="808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04F1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приложения </w:t>
      </w:r>
      <w:r w:rsidR="00923FF4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6512B7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F864AE" w:rsidRPr="00B004F1" w:rsidRDefault="00F864AE" w:rsidP="009D1C4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004F1" w:rsidRPr="00B004F1" w:rsidRDefault="00B004F1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004F1" w:rsidRPr="00B004F1" w:rsidRDefault="00B004F1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D1C4F" w:rsidRPr="00B004F1" w:rsidRDefault="009D1C4F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004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СУБ</w:t>
      </w:r>
      <w:r w:rsidR="00103C30" w:rsidRPr="00B004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ВЕНЦ</w:t>
      </w:r>
      <w:r w:rsidRPr="00B004F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ИИ</w:t>
      </w:r>
    </w:p>
    <w:p w:rsidR="00350FE6" w:rsidRPr="00B004F1" w:rsidRDefault="009D1C4F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>бюджетам муниципальных об</w:t>
      </w:r>
      <w:r w:rsidR="00350FE6"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>разований Ленинградской области</w:t>
      </w:r>
    </w:p>
    <w:p w:rsidR="00350FE6" w:rsidRPr="00B004F1" w:rsidRDefault="00350FE6" w:rsidP="00B004F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</w:t>
      </w:r>
      <w:r w:rsidR="00103C30"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осуществление отдельных </w:t>
      </w:r>
      <w:r w:rsidR="00B004F1"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государственных </w:t>
      </w:r>
      <w:r w:rsidR="00103C30"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полномочий </w:t>
      </w:r>
      <w:r w:rsidR="00B004F1"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>Ленинградской области</w:t>
      </w:r>
      <w:r w:rsidR="00D6690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03C30"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сфере профилактики безнадзорности и </w:t>
      </w:r>
      <w:r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>правонарушений</w:t>
      </w:r>
      <w:r w:rsidR="00103C30"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несовершеннолетних </w:t>
      </w:r>
    </w:p>
    <w:p w:rsidR="009D1C4F" w:rsidRPr="00B004F1" w:rsidRDefault="009D1C4F" w:rsidP="00C05A1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>на 201</w:t>
      </w:r>
      <w:r w:rsidR="00103C30"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="0062596A" w:rsidRPr="00B004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 и плановый период 2019 и 2020 годов</w:t>
      </w:r>
    </w:p>
    <w:p w:rsidR="0062596A" w:rsidRPr="00B004F1" w:rsidRDefault="0062596A" w:rsidP="00C05A1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490" w:type="dxa"/>
        <w:tblInd w:w="-88" w:type="dxa"/>
        <w:tblLayout w:type="fixed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709"/>
        <w:gridCol w:w="5103"/>
        <w:gridCol w:w="1560"/>
        <w:gridCol w:w="1559"/>
        <w:gridCol w:w="1559"/>
      </w:tblGrid>
      <w:tr w:rsidR="00CE0814" w:rsidRPr="00B004F1" w:rsidTr="006512B7">
        <w:trPr>
          <w:trHeight w:val="25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E0814" w:rsidRPr="00B004F1" w:rsidRDefault="00CE0814" w:rsidP="00B00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CE0814" w:rsidRPr="00B004F1" w:rsidRDefault="00CE0814" w:rsidP="00B00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E0814" w:rsidRPr="00B004F1" w:rsidRDefault="00CE0814" w:rsidP="00B00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CE0814" w:rsidRPr="00B004F1" w:rsidRDefault="00CE0814" w:rsidP="00B00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0814" w:rsidRPr="00B004F1" w:rsidRDefault="00CE0814" w:rsidP="00B0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CE0814" w:rsidRPr="00B004F1" w:rsidRDefault="00CE0814" w:rsidP="00B0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CE0814" w:rsidRPr="00B004F1" w:rsidTr="006512B7">
        <w:trPr>
          <w:trHeight w:val="25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14" w:rsidRPr="00B004F1" w:rsidRDefault="00CE0814" w:rsidP="00B00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814" w:rsidRPr="00B004F1" w:rsidRDefault="00CE0814" w:rsidP="00B00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0814" w:rsidRPr="00B004F1" w:rsidRDefault="00CE0814" w:rsidP="00B0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0814" w:rsidRPr="00B004F1" w:rsidRDefault="00CE0814" w:rsidP="00B0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0814" w:rsidRPr="00B004F1" w:rsidRDefault="00CE0814" w:rsidP="00B0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2020 год</w:t>
            </w:r>
          </w:p>
        </w:tc>
      </w:tr>
      <w:tr w:rsidR="00B004F1" w:rsidRPr="00B004F1" w:rsidTr="006512B7">
        <w:trPr>
          <w:trHeight w:val="253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F1" w:rsidRPr="00B004F1" w:rsidRDefault="00B004F1" w:rsidP="00B00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F1" w:rsidRPr="00B004F1" w:rsidRDefault="00B004F1" w:rsidP="00B00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04F1" w:rsidRPr="00B004F1" w:rsidRDefault="00B004F1" w:rsidP="00B0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04F1" w:rsidRPr="00B004F1" w:rsidRDefault="00B004F1" w:rsidP="00B0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04F1" w:rsidRPr="00B004F1" w:rsidRDefault="00B004F1" w:rsidP="00B0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841971" w:rsidRPr="00B004F1" w:rsidTr="006512B7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814" w:rsidRPr="00B004F1" w:rsidRDefault="00841971" w:rsidP="0013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814" w:rsidRPr="00B004F1" w:rsidRDefault="00841971" w:rsidP="0013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134061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34061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134061" w:rsidRPr="00B004F1" w:rsidRDefault="00134061" w:rsidP="0055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</w:tr>
      <w:tr w:rsidR="00841971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41971" w:rsidRPr="00B004F1" w:rsidRDefault="00CE0814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841971" w:rsidRPr="00B004F1" w:rsidRDefault="00841971" w:rsidP="0055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Пикалевское</w:t>
            </w:r>
            <w:proofErr w:type="spellEnd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608,1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608,1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608,1</w:t>
            </w:r>
          </w:p>
        </w:tc>
      </w:tr>
      <w:tr w:rsidR="00841971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E0814" w:rsidP="0013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841971" w:rsidP="0013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134061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34061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134061" w:rsidRPr="00B004F1" w:rsidRDefault="00134061" w:rsidP="0055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</w:tr>
      <w:tr w:rsidR="00841971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E0814" w:rsidP="0013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841971" w:rsidP="001340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134061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34061" w:rsidRPr="00B004F1" w:rsidRDefault="00134061" w:rsidP="00CE08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134061" w:rsidRPr="00B004F1" w:rsidRDefault="00134061" w:rsidP="004E6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648,1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648,1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648,1</w:t>
            </w:r>
          </w:p>
        </w:tc>
      </w:tr>
      <w:tr w:rsidR="00841971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E0814" w:rsidP="00CE08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841971" w:rsidRPr="00B004F1" w:rsidRDefault="00922C01" w:rsidP="00B46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Новоладожское</w:t>
            </w:r>
            <w:proofErr w:type="spellEnd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549,8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549,8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549,8</w:t>
            </w:r>
          </w:p>
        </w:tc>
      </w:tr>
      <w:tr w:rsidR="00841971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841971" w:rsidP="00CE08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Всеволожск</w:t>
            </w:r>
            <w:r w:rsidR="00922C01"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B004F1" w:rsidRDefault="00841971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E0814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E0814" w:rsidP="00CE08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037,0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037,0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037,0</w:t>
            </w:r>
          </w:p>
        </w:tc>
      </w:tr>
      <w:tr w:rsidR="00CE0814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E0814" w:rsidP="00AE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Всеволожское</w:t>
            </w:r>
            <w:proofErr w:type="spellEnd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280,9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280,9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280,9</w:t>
            </w:r>
          </w:p>
        </w:tc>
      </w:tr>
      <w:tr w:rsidR="00CE0814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E0814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Сертоловское</w:t>
            </w:r>
            <w:proofErr w:type="spellEnd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216,1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216,1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216,1</w:t>
            </w:r>
          </w:p>
        </w:tc>
      </w:tr>
      <w:tr w:rsidR="00CE0814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E0814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Выборгский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E0814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364,2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364,2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364,2</w:t>
            </w:r>
          </w:p>
        </w:tc>
      </w:tr>
      <w:tr w:rsidR="00CE0814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E0814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Высоцкое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549,8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549,8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549,8</w:t>
            </w:r>
          </w:p>
        </w:tc>
      </w:tr>
      <w:tr w:rsidR="00CE0814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5.3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E0814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586,5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586,5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586,5</w:t>
            </w:r>
          </w:p>
        </w:tc>
      </w:tr>
      <w:tr w:rsidR="00CE0814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E0814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Светогорское</w:t>
            </w:r>
            <w:proofErr w:type="spellEnd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216,1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216,1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216,1</w:t>
            </w:r>
          </w:p>
        </w:tc>
      </w:tr>
      <w:tr w:rsidR="00CE0814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E0814" w:rsidRPr="00B004F1" w:rsidRDefault="00CE0814" w:rsidP="00AE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814" w:rsidRPr="00B004F1" w:rsidRDefault="00CE0814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AE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382,6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382,6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382,6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Коммунарское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608,1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608,1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608,1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AE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4E6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953,8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953,8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953,8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Ивангородское</w:t>
            </w:r>
            <w:proofErr w:type="spellEnd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586,5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586,5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586,5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4E6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C2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9.1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C2" w:rsidRPr="00B004F1" w:rsidRDefault="00C716C2" w:rsidP="004E6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324,1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324,1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324,1</w:t>
            </w:r>
          </w:p>
        </w:tc>
      </w:tr>
      <w:tr w:rsidR="00B004F1" w:rsidRPr="00B004F1" w:rsidTr="006512B7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F1" w:rsidRPr="00B004F1" w:rsidRDefault="00B004F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4F1" w:rsidRPr="00B004F1" w:rsidRDefault="00B004F1" w:rsidP="00B004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4F1" w:rsidRPr="00B004F1" w:rsidRDefault="00B004F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4F1" w:rsidRPr="00B004F1" w:rsidRDefault="00B004F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4F1" w:rsidRPr="00B004F1" w:rsidRDefault="00B004F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Отрадненское</w:t>
            </w:r>
            <w:proofErr w:type="spellEnd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608,1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9.3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403E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Шлиссельбургское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586,5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586,5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586,5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4E6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134061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34061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134061" w:rsidRPr="00B004F1" w:rsidRDefault="00134061" w:rsidP="004E6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</w:t>
            </w:r>
            <w:bookmarkStart w:id="0" w:name="_GoBack"/>
            <w:bookmarkEnd w:id="0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Лужский</w:t>
            </w:r>
            <w:proofErr w:type="spellEnd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134061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34061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134061" w:rsidRPr="00B004F1" w:rsidRDefault="00134061" w:rsidP="004E6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953,8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953,8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953,8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134061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34061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134061" w:rsidRPr="00B004F1" w:rsidRDefault="00134061" w:rsidP="004E6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134061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34061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134061" w:rsidRPr="00B004F1" w:rsidRDefault="00134061" w:rsidP="004E6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134061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34061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134061" w:rsidRPr="00B004F1" w:rsidRDefault="00134061" w:rsidP="004E6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55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8419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134061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34061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134061" w:rsidRPr="00B004F1" w:rsidRDefault="00134061" w:rsidP="004E6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061" w:rsidRPr="00B004F1" w:rsidRDefault="00134061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134061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55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403EAA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03EAA" w:rsidRPr="00B004F1" w:rsidRDefault="00403EAA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403EAA" w:rsidRPr="00B004F1" w:rsidRDefault="00403EAA" w:rsidP="004E6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3EAA" w:rsidRPr="00B004F1" w:rsidRDefault="00403EAA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1 953,8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3EAA" w:rsidRPr="00B004F1" w:rsidRDefault="00403EAA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1 953,8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3EAA" w:rsidRPr="00B004F1" w:rsidRDefault="00403EAA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1 953,8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403EAA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5548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403EAA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03EAA" w:rsidRPr="00B004F1" w:rsidRDefault="00403EAA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18.1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403EAA" w:rsidRPr="00B004F1" w:rsidRDefault="00403EAA" w:rsidP="004E67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3EAA" w:rsidRPr="00B004F1" w:rsidRDefault="00403EAA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1 986,1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3EAA" w:rsidRPr="00B004F1" w:rsidRDefault="00403EAA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1 986,1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3EAA" w:rsidRPr="00B004F1" w:rsidRDefault="00403EAA" w:rsidP="004E67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1 986,1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403EAA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18.2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</w:tcPr>
          <w:p w:rsidR="00C716C2" w:rsidRPr="00B004F1" w:rsidRDefault="00C716C2" w:rsidP="00B94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Любанское</w:t>
            </w:r>
            <w:proofErr w:type="spellEnd"/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549,8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549,8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549,8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C2" w:rsidRPr="00B004F1" w:rsidRDefault="00403EAA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18.3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C2" w:rsidRPr="00B004F1" w:rsidRDefault="00C716C2" w:rsidP="00AE79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Никольское городское поселение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216,1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216,1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B94B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03EAA"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216,1</w:t>
            </w:r>
          </w:p>
        </w:tc>
      </w:tr>
      <w:tr w:rsidR="00C716C2" w:rsidRPr="00B004F1" w:rsidTr="006512B7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716C2" w:rsidRPr="00B004F1" w:rsidRDefault="00C716C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6C2" w:rsidRPr="00B004F1" w:rsidRDefault="00C716C2" w:rsidP="009D1C4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outlineLvl w:val="4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46</w:t>
            </w:r>
            <w:r w:rsidR="00403EAA"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488,4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46</w:t>
            </w:r>
            <w:r w:rsidR="00403EAA"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488,4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6C2" w:rsidRPr="00B004F1" w:rsidRDefault="00C716C2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46</w:t>
            </w:r>
            <w:r w:rsidR="00403EAA"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B004F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488,4</w:t>
            </w:r>
          </w:p>
        </w:tc>
      </w:tr>
    </w:tbl>
    <w:p w:rsidR="009D1C4F" w:rsidRPr="00B004F1" w:rsidRDefault="009D1C4F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B004F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sectPr w:rsidR="00F864AE" w:rsidRPr="00B004F1" w:rsidSect="005548DB">
      <w:headerReference w:type="default" r:id="rId9"/>
      <w:pgSz w:w="11906" w:h="16838" w:code="9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BC6" w:rsidRDefault="00F41BC6" w:rsidP="00716B95">
      <w:pPr>
        <w:spacing w:after="0" w:line="240" w:lineRule="auto"/>
      </w:pPr>
      <w:r>
        <w:separator/>
      </w:r>
    </w:p>
  </w:endnote>
  <w:endnote w:type="continuationSeparator" w:id="0">
    <w:p w:rsidR="00F41BC6" w:rsidRDefault="00F41BC6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BC6" w:rsidRDefault="00F41BC6" w:rsidP="00716B95">
      <w:pPr>
        <w:spacing w:after="0" w:line="240" w:lineRule="auto"/>
      </w:pPr>
      <w:r>
        <w:separator/>
      </w:r>
    </w:p>
  </w:footnote>
  <w:footnote w:type="continuationSeparator" w:id="0">
    <w:p w:rsidR="00F41BC6" w:rsidRDefault="00F41BC6" w:rsidP="00716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719374"/>
      <w:docPartObj>
        <w:docPartGallery w:val="Page Numbers (Top of Page)"/>
        <w:docPartUnique/>
      </w:docPartObj>
    </w:sdtPr>
    <w:sdtEndPr/>
    <w:sdtContent>
      <w:p w:rsidR="00B004F1" w:rsidRDefault="00B004F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12B7">
          <w:rPr>
            <w:noProof/>
          </w:rPr>
          <w:t>2</w:t>
        </w:r>
        <w:r>
          <w:fldChar w:fldCharType="end"/>
        </w:r>
      </w:p>
    </w:sdtContent>
  </w:sdt>
  <w:p w:rsidR="00B004F1" w:rsidRDefault="00B004F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4789F"/>
    <w:rsid w:val="00053D78"/>
    <w:rsid w:val="00054804"/>
    <w:rsid w:val="0007214B"/>
    <w:rsid w:val="00080933"/>
    <w:rsid w:val="00083284"/>
    <w:rsid w:val="00095BB2"/>
    <w:rsid w:val="000A07DF"/>
    <w:rsid w:val="000A6C1F"/>
    <w:rsid w:val="000D7924"/>
    <w:rsid w:val="000E5717"/>
    <w:rsid w:val="000E728C"/>
    <w:rsid w:val="00103C30"/>
    <w:rsid w:val="001050CF"/>
    <w:rsid w:val="001149FB"/>
    <w:rsid w:val="00117EFD"/>
    <w:rsid w:val="001208C1"/>
    <w:rsid w:val="00121B72"/>
    <w:rsid w:val="0013215A"/>
    <w:rsid w:val="00132F47"/>
    <w:rsid w:val="00133772"/>
    <w:rsid w:val="00134061"/>
    <w:rsid w:val="00135214"/>
    <w:rsid w:val="00141B5E"/>
    <w:rsid w:val="00151362"/>
    <w:rsid w:val="0016162A"/>
    <w:rsid w:val="00162EB3"/>
    <w:rsid w:val="0016460A"/>
    <w:rsid w:val="00171C04"/>
    <w:rsid w:val="00171CD5"/>
    <w:rsid w:val="00173ACC"/>
    <w:rsid w:val="00174B19"/>
    <w:rsid w:val="00177CF6"/>
    <w:rsid w:val="0018229B"/>
    <w:rsid w:val="00182C26"/>
    <w:rsid w:val="0019623B"/>
    <w:rsid w:val="001B69BF"/>
    <w:rsid w:val="001B6E18"/>
    <w:rsid w:val="001C02DE"/>
    <w:rsid w:val="001C7A59"/>
    <w:rsid w:val="001E1A50"/>
    <w:rsid w:val="001F4485"/>
    <w:rsid w:val="001F5024"/>
    <w:rsid w:val="001F669D"/>
    <w:rsid w:val="001F7F61"/>
    <w:rsid w:val="00201585"/>
    <w:rsid w:val="002021E7"/>
    <w:rsid w:val="002077B3"/>
    <w:rsid w:val="0021132C"/>
    <w:rsid w:val="00211C73"/>
    <w:rsid w:val="0021467F"/>
    <w:rsid w:val="00215B17"/>
    <w:rsid w:val="0022048C"/>
    <w:rsid w:val="00224935"/>
    <w:rsid w:val="00252686"/>
    <w:rsid w:val="00265DD1"/>
    <w:rsid w:val="00285EFA"/>
    <w:rsid w:val="002A3E63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42774"/>
    <w:rsid w:val="003509F0"/>
    <w:rsid w:val="00350FE6"/>
    <w:rsid w:val="00357D80"/>
    <w:rsid w:val="00361E43"/>
    <w:rsid w:val="00366307"/>
    <w:rsid w:val="003712EA"/>
    <w:rsid w:val="00376A4A"/>
    <w:rsid w:val="00377BF1"/>
    <w:rsid w:val="003854A3"/>
    <w:rsid w:val="00391518"/>
    <w:rsid w:val="00391DF3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03EAA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5967"/>
    <w:rsid w:val="00495C5C"/>
    <w:rsid w:val="004B7B4C"/>
    <w:rsid w:val="004C1ACF"/>
    <w:rsid w:val="004C22F8"/>
    <w:rsid w:val="004C6090"/>
    <w:rsid w:val="004E10F2"/>
    <w:rsid w:val="00505005"/>
    <w:rsid w:val="00505FC2"/>
    <w:rsid w:val="005107CF"/>
    <w:rsid w:val="00514CDE"/>
    <w:rsid w:val="00536280"/>
    <w:rsid w:val="0053649F"/>
    <w:rsid w:val="005548DB"/>
    <w:rsid w:val="00586DCA"/>
    <w:rsid w:val="00591E4C"/>
    <w:rsid w:val="005A5DC6"/>
    <w:rsid w:val="005B4018"/>
    <w:rsid w:val="005B6665"/>
    <w:rsid w:val="005B74FA"/>
    <w:rsid w:val="005C3511"/>
    <w:rsid w:val="005C4BBA"/>
    <w:rsid w:val="005D6808"/>
    <w:rsid w:val="005E4475"/>
    <w:rsid w:val="005F24E8"/>
    <w:rsid w:val="005F4D95"/>
    <w:rsid w:val="005F52E7"/>
    <w:rsid w:val="00607084"/>
    <w:rsid w:val="006079E2"/>
    <w:rsid w:val="0062596A"/>
    <w:rsid w:val="00626570"/>
    <w:rsid w:val="00636C89"/>
    <w:rsid w:val="00640674"/>
    <w:rsid w:val="0064075E"/>
    <w:rsid w:val="006512B7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F5B7C"/>
    <w:rsid w:val="00703696"/>
    <w:rsid w:val="0070475E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250AC"/>
    <w:rsid w:val="00825E15"/>
    <w:rsid w:val="00826733"/>
    <w:rsid w:val="00832DE6"/>
    <w:rsid w:val="00841971"/>
    <w:rsid w:val="00841F7C"/>
    <w:rsid w:val="0084465C"/>
    <w:rsid w:val="00845A64"/>
    <w:rsid w:val="008532A1"/>
    <w:rsid w:val="00880366"/>
    <w:rsid w:val="008837A3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22C01"/>
    <w:rsid w:val="00923FF4"/>
    <w:rsid w:val="00940808"/>
    <w:rsid w:val="009504EF"/>
    <w:rsid w:val="009546B0"/>
    <w:rsid w:val="00954AFF"/>
    <w:rsid w:val="00955BFE"/>
    <w:rsid w:val="009779AF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55EC"/>
    <w:rsid w:val="00A07D56"/>
    <w:rsid w:val="00A25ED8"/>
    <w:rsid w:val="00A36A75"/>
    <w:rsid w:val="00A37166"/>
    <w:rsid w:val="00A4368D"/>
    <w:rsid w:val="00A46D8C"/>
    <w:rsid w:val="00A51084"/>
    <w:rsid w:val="00A60C37"/>
    <w:rsid w:val="00A637EA"/>
    <w:rsid w:val="00A73F33"/>
    <w:rsid w:val="00A93699"/>
    <w:rsid w:val="00AA4803"/>
    <w:rsid w:val="00AA4835"/>
    <w:rsid w:val="00AA64A2"/>
    <w:rsid w:val="00AB0850"/>
    <w:rsid w:val="00AB3083"/>
    <w:rsid w:val="00AC7B08"/>
    <w:rsid w:val="00AD37EC"/>
    <w:rsid w:val="00AD5688"/>
    <w:rsid w:val="00AD758F"/>
    <w:rsid w:val="00AE7923"/>
    <w:rsid w:val="00AE7982"/>
    <w:rsid w:val="00AF5FC2"/>
    <w:rsid w:val="00B004F1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633E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43D0"/>
    <w:rsid w:val="00BB4C0F"/>
    <w:rsid w:val="00BD2037"/>
    <w:rsid w:val="00BD7CE9"/>
    <w:rsid w:val="00BD7DEA"/>
    <w:rsid w:val="00BF0C67"/>
    <w:rsid w:val="00BF2646"/>
    <w:rsid w:val="00BF3A2D"/>
    <w:rsid w:val="00C0570F"/>
    <w:rsid w:val="00C05A1C"/>
    <w:rsid w:val="00C05ED6"/>
    <w:rsid w:val="00C148EE"/>
    <w:rsid w:val="00C24AFC"/>
    <w:rsid w:val="00C33954"/>
    <w:rsid w:val="00C377D3"/>
    <w:rsid w:val="00C62818"/>
    <w:rsid w:val="00C665F3"/>
    <w:rsid w:val="00C716C2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E0814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62A1A"/>
    <w:rsid w:val="00D664D2"/>
    <w:rsid w:val="00D66905"/>
    <w:rsid w:val="00D73D35"/>
    <w:rsid w:val="00D85E9B"/>
    <w:rsid w:val="00D915C8"/>
    <w:rsid w:val="00D94DDE"/>
    <w:rsid w:val="00DB4B81"/>
    <w:rsid w:val="00DC50B9"/>
    <w:rsid w:val="00DC5E0C"/>
    <w:rsid w:val="00DD02F5"/>
    <w:rsid w:val="00E0040A"/>
    <w:rsid w:val="00E0717B"/>
    <w:rsid w:val="00E21FF0"/>
    <w:rsid w:val="00E374D0"/>
    <w:rsid w:val="00E4645F"/>
    <w:rsid w:val="00E609CC"/>
    <w:rsid w:val="00E82D4E"/>
    <w:rsid w:val="00E85F59"/>
    <w:rsid w:val="00E8779C"/>
    <w:rsid w:val="00EA0636"/>
    <w:rsid w:val="00EA12A4"/>
    <w:rsid w:val="00EA4D72"/>
    <w:rsid w:val="00EB7C6C"/>
    <w:rsid w:val="00EE3495"/>
    <w:rsid w:val="00F04746"/>
    <w:rsid w:val="00F15BAA"/>
    <w:rsid w:val="00F15EB5"/>
    <w:rsid w:val="00F36EDE"/>
    <w:rsid w:val="00F41BC6"/>
    <w:rsid w:val="00F4326F"/>
    <w:rsid w:val="00F569C2"/>
    <w:rsid w:val="00F65378"/>
    <w:rsid w:val="00F6587A"/>
    <w:rsid w:val="00F7314C"/>
    <w:rsid w:val="00F8159F"/>
    <w:rsid w:val="00F864AE"/>
    <w:rsid w:val="00FA2B71"/>
    <w:rsid w:val="00FB433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4FAD9-978A-4318-8FA5-0B93CA004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8</cp:revision>
  <cp:lastPrinted>2017-10-12T10:54:00Z</cp:lastPrinted>
  <dcterms:created xsi:type="dcterms:W3CDTF">2017-08-28T07:27:00Z</dcterms:created>
  <dcterms:modified xsi:type="dcterms:W3CDTF">2017-10-12T10:54:00Z</dcterms:modified>
</cp:coreProperties>
</file>