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48D" w:rsidRPr="00CA5645" w:rsidRDefault="004C248D" w:rsidP="004C248D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CA5645">
        <w:rPr>
          <w:rFonts w:ascii="Times New Roman" w:hAnsi="Times New Roman"/>
          <w:sz w:val="28"/>
          <w:szCs w:val="28"/>
        </w:rPr>
        <w:t xml:space="preserve">Таблица </w:t>
      </w:r>
      <w:r w:rsidR="0024157C" w:rsidRPr="00CA5645">
        <w:rPr>
          <w:rFonts w:ascii="Times New Roman" w:hAnsi="Times New Roman"/>
          <w:sz w:val="28"/>
          <w:szCs w:val="28"/>
        </w:rPr>
        <w:t>12</w:t>
      </w:r>
    </w:p>
    <w:p w:rsidR="004C248D" w:rsidRPr="00CA5645" w:rsidRDefault="004C248D" w:rsidP="004C248D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CA5645">
        <w:rPr>
          <w:rFonts w:ascii="Times New Roman" w:hAnsi="Times New Roman"/>
          <w:sz w:val="28"/>
          <w:szCs w:val="28"/>
        </w:rPr>
        <w:t>приложения 15</w:t>
      </w:r>
    </w:p>
    <w:p w:rsidR="007328C3" w:rsidRPr="00CA5645" w:rsidRDefault="007328C3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6B2B" w:rsidRPr="00CA5645" w:rsidRDefault="00EE6B2B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E6B2B" w:rsidRPr="00CA5645" w:rsidRDefault="00EE6B2B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2B3A" w:rsidRPr="00CA5645" w:rsidRDefault="0037782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 xml:space="preserve">СУБСИДИИ </w:t>
      </w:r>
    </w:p>
    <w:p w:rsidR="004746F6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>бюджетам муниципальных об</w:t>
      </w:r>
      <w:r w:rsidR="004746F6" w:rsidRPr="00CA5645">
        <w:rPr>
          <w:rFonts w:ascii="Times New Roman" w:hAnsi="Times New Roman"/>
          <w:b/>
          <w:bCs/>
          <w:sz w:val="28"/>
          <w:szCs w:val="28"/>
        </w:rPr>
        <w:t>разований Ленинградской области</w:t>
      </w:r>
    </w:p>
    <w:p w:rsidR="004746F6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>на обеспечение стимулирующих выплат работникам муниципальных учреждений</w:t>
      </w:r>
      <w:r w:rsidR="004746F6" w:rsidRPr="00CA5645">
        <w:rPr>
          <w:rFonts w:ascii="Times New Roman" w:hAnsi="Times New Roman"/>
          <w:b/>
          <w:bCs/>
          <w:sz w:val="28"/>
          <w:szCs w:val="28"/>
        </w:rPr>
        <w:t xml:space="preserve"> культуры Ленинградской области</w:t>
      </w:r>
    </w:p>
    <w:p w:rsidR="004741C9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A5645">
        <w:rPr>
          <w:rFonts w:ascii="Times New Roman" w:hAnsi="Times New Roman"/>
          <w:b/>
          <w:bCs/>
          <w:sz w:val="28"/>
          <w:szCs w:val="28"/>
        </w:rPr>
        <w:t>на 2018 год</w:t>
      </w:r>
      <w:r w:rsidR="00AA4790" w:rsidRPr="00CA5645">
        <w:rPr>
          <w:rFonts w:ascii="Times New Roman" w:hAnsi="Times New Roman"/>
          <w:b/>
          <w:bCs/>
          <w:sz w:val="28"/>
          <w:szCs w:val="28"/>
        </w:rPr>
        <w:t xml:space="preserve"> и на плановый период 2019 и 2020 годов</w:t>
      </w:r>
    </w:p>
    <w:p w:rsidR="00871D34" w:rsidRPr="00CA5645" w:rsidRDefault="00871D34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10349" w:type="dxa"/>
        <w:tblInd w:w="-6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93"/>
        <w:gridCol w:w="5103"/>
        <w:gridCol w:w="1418"/>
        <w:gridCol w:w="1417"/>
        <w:gridCol w:w="1418"/>
      </w:tblGrid>
      <w:tr w:rsidR="00192023" w:rsidRPr="00CA5645" w:rsidTr="00CC0FD2">
        <w:trPr>
          <w:trHeight w:val="224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3" w:type="dxa"/>
            <w:vMerge w:val="restart"/>
            <w:tcBorders>
              <w:left w:val="single" w:sz="4" w:space="0" w:color="auto"/>
            </w:tcBorders>
          </w:tcPr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Наименование</w:t>
            </w:r>
          </w:p>
          <w:p w:rsidR="00192023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3" w:type="dxa"/>
            <w:gridSpan w:val="3"/>
            <w:tcBorders>
              <w:bottom w:val="single" w:sz="6" w:space="0" w:color="auto"/>
            </w:tcBorders>
          </w:tcPr>
          <w:p w:rsidR="00CA5645" w:rsidRPr="00CA5645" w:rsidRDefault="00CA5645" w:rsidP="00CA5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Сумма</w:t>
            </w:r>
          </w:p>
          <w:p w:rsidR="00192023" w:rsidRPr="00CA5645" w:rsidRDefault="00192023" w:rsidP="00CA56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(тысяч рублей)</w:t>
            </w:r>
          </w:p>
        </w:tc>
      </w:tr>
      <w:tr w:rsidR="001B284F" w:rsidRPr="00CA5645" w:rsidTr="00CC0FD2">
        <w:trPr>
          <w:trHeight w:val="242"/>
        </w:trPr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left w:val="single" w:sz="4" w:space="0" w:color="auto"/>
              <w:bottom w:val="single" w:sz="6" w:space="0" w:color="auto"/>
            </w:tcBorders>
            <w:hideMark/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2018 год</w:t>
            </w:r>
          </w:p>
        </w:tc>
        <w:tc>
          <w:tcPr>
            <w:tcW w:w="1417" w:type="dxa"/>
            <w:tcBorders>
              <w:bottom w:val="single" w:sz="6" w:space="0" w:color="auto"/>
            </w:tcBorders>
          </w:tcPr>
          <w:p w:rsidR="001B284F" w:rsidRPr="00CA5645" w:rsidRDefault="001B284F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192023" w:rsidRPr="00CA5645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B284F" w:rsidRPr="00CA5645" w:rsidRDefault="00192023" w:rsidP="00732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</w:tr>
      <w:tr w:rsidR="009A023E" w:rsidRPr="00CA5645" w:rsidTr="00CC0FD2">
        <w:trPr>
          <w:trHeight w:val="230"/>
        </w:trPr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A023E" w:rsidRPr="00CA5645" w:rsidRDefault="00192023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A023E" w:rsidRPr="00CA5645" w:rsidRDefault="00192023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A023E" w:rsidRPr="00CA5645" w:rsidTr="00CC0FD2">
        <w:trPr>
          <w:trHeight w:val="316"/>
        </w:trPr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Бокситогорский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              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5BFC" w:rsidRPr="00CA5645" w:rsidTr="00CC0FD2">
        <w:trPr>
          <w:trHeight w:val="316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Par130"/>
            <w:bookmarkEnd w:id="0"/>
            <w:r w:rsidRPr="00CA5645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Бокситогорский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424,7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Город Пикалево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195,7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Ефимовское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982,5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Большедворское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084,7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Борское сельское поселение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929,2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Климовское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491,0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Самойловское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253,5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Лидское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022,3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Радогощинское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D340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435,8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Par148"/>
            <w:bookmarkEnd w:id="1"/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Волосовский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Бегуницкое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241,3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Беседское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395,6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Большеврудское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758,5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Волосовское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480,8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Губаницкое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Зимитицкое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538,0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Изварское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699,8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Калитинское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0372C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086,9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Каложицкое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658,3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Кикеринское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586,7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Клопицкое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514,3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Курское сельское поселение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635,0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Рабитицкое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457,7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Сабское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678,2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Сельцовское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835,5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Терпилицкое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Волховский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Город Волхов              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623,7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Сясьстройское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930,2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E20E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E5BFC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Новоладожское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050,4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Бережковское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634,3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Волховский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BB2F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694,7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Вындиноостровское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634,6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Иссадское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658,6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Кисельнинское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206,6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Колчановское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861,5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Пашское сельское поселение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793,2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Потанинское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435,4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E5BFC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E5BFC" w:rsidRPr="00CA5645" w:rsidRDefault="00FE5BFC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Свирицкое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FE5BFC" w:rsidRPr="00CA5645" w:rsidRDefault="00FE5BFC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E5BFC" w:rsidRPr="00CA5645" w:rsidRDefault="00FE5BFC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Селивановское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290,7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Староладожское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463,0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Усадищенское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763,6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Хваловское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Всеволожский муниципальный район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145,9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Всеволожское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150,0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Дубровское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Заневское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Кузьмоловское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427,7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Морозовское городское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Рахьинское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284,9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Свердловское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108,6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Токсовское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195,0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Агалатовское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766,5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Бугровское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392,9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Колтушское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613,1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Куйвозовское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175,1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Лесколовское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888,2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Новодевяткинское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032,3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Романовское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936,0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4.17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Щегловское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386,7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Выборгский район          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  <w:r w:rsidR="006A4CA1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881,5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Выборгское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254,5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Высоцкое городское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697,9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Каменногорское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556,2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Приморское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012,9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Светогорское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821,8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Рощинское городское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Советское городское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Гончаровское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568,2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Красносельское сельское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599,8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Первомайское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4A10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Полянское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438,6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Селезневское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786,4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Вырицкое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719,1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BB2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Гатчинский муниципальный район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BB2F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797,0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Гатчинское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675,0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Дружногорское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970,1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Коммунарское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164,9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Сиверское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Таицкое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422,6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Большеколпанское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037,4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Веревское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473,9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Войсковицкое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277,6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Елизаветинское сельское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810,8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Кобринское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051,8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Новосветское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212,4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Пудомягское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867,9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Пудостьское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319,9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Рождественское сельское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300,2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Сусанинское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547,7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6.18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Сяськелевское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452,7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2" w:name="Par324"/>
            <w:bookmarkEnd w:id="2"/>
            <w:r w:rsidRPr="00CA564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Кингисеппский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Город Ивангород           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442,9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Кингисеппское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956,1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Большелуцкое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209,8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Вистинское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260,9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Котельское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980,5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Куземкинское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522,7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Нежновское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Опольевское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582,3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Пустомержское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116,9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Усть-Лужское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431,1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Фалилеевское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500,6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Киришский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Киришский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329,5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Будогощское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709,6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Глажевское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495,8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Кусинское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435,7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Пчевжинское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626,2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Пчевское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101,9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Кировский муниципальный район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864,2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Кировское городское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202,5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Назиевское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416,0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4A10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Мгинское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707,2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Отрадненское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773,9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Павловское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518,3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Приладожское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292,7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Синявинское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403,9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Шлиссельбургское городское поселение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974,4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Путиловское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714,4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Суховское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897,5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Шумское сельское поселение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148,1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Лодейнопольский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3" w:name="Par388"/>
            <w:bookmarkEnd w:id="3"/>
            <w:r w:rsidRPr="00CA5645">
              <w:rPr>
                <w:rFonts w:ascii="Times New Roman" w:hAnsi="Times New Roman"/>
                <w:sz w:val="28"/>
                <w:szCs w:val="28"/>
              </w:rPr>
              <w:t>10.1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Лодейнопольский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664,2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Лодейнопольское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Свирьстройское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666,2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Алеховщинское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506,7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Янегское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312,4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Доможировское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Ломоносовский муниципальный район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714,1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Большеижорское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288,0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Лебяженское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791,0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Аннинское городское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521,5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Виллозское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629,0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Горбунковское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112,9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Гостилицкое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Кипенское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146,4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Копорское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962,3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Лаголовское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380,8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Лопухинское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968,5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Оржицкое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70156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456,0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Пениковское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062,3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Ропшинское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197,9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rPr>
          <w:trHeight w:val="573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11.15</w:t>
            </w:r>
          </w:p>
          <w:p w:rsidR="00924A10" w:rsidRPr="00CA5645" w:rsidRDefault="00924A10" w:rsidP="00757471">
            <w:pPr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11.15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A5645">
              <w:rPr>
                <w:rFonts w:ascii="Times New Roman" w:hAnsi="Times New Roman"/>
                <w:sz w:val="28"/>
                <w:szCs w:val="28"/>
              </w:rPr>
              <w:t>Русско-Высоцкое</w:t>
            </w:r>
            <w:proofErr w:type="gram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</w:t>
            </w:r>
          </w:p>
          <w:p w:rsidR="00924A10" w:rsidRPr="00CA5645" w:rsidRDefault="00924A10" w:rsidP="00757471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Низинское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262,8</w:t>
            </w:r>
          </w:p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378,4</w:t>
            </w:r>
          </w:p>
          <w:p w:rsidR="00924A10" w:rsidRPr="00CA5645" w:rsidRDefault="00924A10" w:rsidP="007574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Лужский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8167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Лужский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357,4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574E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Лужское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697,5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rPr>
          <w:trHeight w:val="74"/>
        </w:trPr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Толмачевское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903,4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Волошовское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584,3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Володарское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Дзержинское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961,3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Заклинское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607,7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Мшинское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926,6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Оредежское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061,9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4A10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Осьминское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336,7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Ретюнское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626,2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Серебрянское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625,3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Скребловское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781,5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Тесовское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212,2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Торковичское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240,7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12.16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Ям-</w:t>
            </w: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Тесовское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961,1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Подпорожский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Подпорожское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959,7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Важинское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062,8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Вознесенское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691,9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368,1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13.5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Винницкое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425,9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Приозерский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муниципальный район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507,9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Приозерское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847,3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Кузнечнинское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315,2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Громовское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473,4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Запорожское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Красноозерное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475,9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Ларионовское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240,7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Мельниковское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676,1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Мичуринское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636,8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Петровское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148,5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Плодовское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666,3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Раздольевское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562,4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Ромашкинское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1472,0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Севастьяновское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640,2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14.15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Сосновское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600,8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Сланцевский муниципальный район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Сланцевское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Выскатское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394,4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Гостицкое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599,0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Загривское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843,8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Новосельское сельское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359,6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Старопольское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225,8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Черновское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232,5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Тихвинский муниципальный район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9A023E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A023E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Тихвинское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A023E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15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991,9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A023E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A023E" w:rsidRPr="00CA5645" w:rsidRDefault="00081672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</w:t>
            </w:r>
            <w:r w:rsidR="00924A10" w:rsidRPr="00CA5645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Борское сельское поселение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974,3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Ганьковское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972,6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Горское сельское поселение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549,2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Коськовское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578,3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Мелегежское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744,2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E20E01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E01" w:rsidRPr="00CA5645" w:rsidRDefault="00E20E01" w:rsidP="004037A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924A10" w:rsidRPr="00CA5645" w:rsidTr="00CC0FD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Пашозерское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227,2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Цвылевское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767,9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16.8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Шугозерское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450,1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081672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672" w:rsidRPr="00CA5645" w:rsidRDefault="00081672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672" w:rsidRPr="00CA5645" w:rsidRDefault="00081672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район          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81672" w:rsidRPr="00CA5645" w:rsidRDefault="00081672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672" w:rsidRPr="00CA5645" w:rsidRDefault="00081672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_GoBack"/>
            <w:bookmarkEnd w:id="4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81672" w:rsidRPr="00CA5645" w:rsidRDefault="00081672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Тосненский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район            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007E8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488,6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Тосненское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003,1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Никольское городское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3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737,6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Красноборское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10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57,9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Ульяновское городское поселение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817,5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Форносовское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614,4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17.7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Рябовское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городское поселение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Тельмановское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851,0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17.9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Лисинское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сельское поселение  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513,6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17.10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 xml:space="preserve">Федоровское сельское поселение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2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027,1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Сосновоборский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городской округ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24A10" w:rsidRPr="00CA5645" w:rsidTr="00CC0FD2"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4A10" w:rsidRPr="00CA5645" w:rsidRDefault="00924A10" w:rsidP="003F6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18.1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4A10" w:rsidRPr="00CA5645" w:rsidRDefault="00924A10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5645">
              <w:rPr>
                <w:rFonts w:ascii="Times New Roman" w:hAnsi="Times New Roman"/>
                <w:sz w:val="28"/>
                <w:szCs w:val="28"/>
              </w:rPr>
              <w:t>Сосновоборский</w:t>
            </w:r>
            <w:proofErr w:type="spellEnd"/>
            <w:r w:rsidRPr="00CA5645">
              <w:rPr>
                <w:rFonts w:ascii="Times New Roman" w:hAnsi="Times New Roman"/>
                <w:sz w:val="28"/>
                <w:szCs w:val="28"/>
              </w:rPr>
              <w:t xml:space="preserve"> городской округ                  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924A10" w:rsidRPr="00CA5645" w:rsidRDefault="00924A10" w:rsidP="00F15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18</w:t>
            </w:r>
            <w:r w:rsidR="00AC3038" w:rsidRPr="00CA5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5645">
              <w:rPr>
                <w:rFonts w:ascii="Times New Roman" w:hAnsi="Times New Roman"/>
                <w:sz w:val="28"/>
                <w:szCs w:val="28"/>
              </w:rPr>
              <w:t>765,0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4A10" w:rsidRPr="00CA5645" w:rsidRDefault="00924A10" w:rsidP="00CA56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4A10" w:rsidRPr="00CA5645" w:rsidRDefault="00924A10" w:rsidP="001B28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5645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9A023E" w:rsidRPr="00CA5645" w:rsidTr="00CC0FD2"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023E" w:rsidRPr="00CA5645" w:rsidRDefault="009A023E" w:rsidP="00007E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 xml:space="preserve">Итого                                               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CA5645" w:rsidRDefault="009A023E" w:rsidP="008B1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540 995,4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9A023E" w:rsidRPr="00CA5645" w:rsidRDefault="00081672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924A10" w:rsidRPr="00CA5645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23E" w:rsidRPr="00CA5645" w:rsidRDefault="00081672" w:rsidP="001B28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A5645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924A10" w:rsidRPr="00CA5645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</w:tr>
    </w:tbl>
    <w:p w:rsidR="00C925FA" w:rsidRPr="00CA5645" w:rsidRDefault="00C925FA" w:rsidP="004741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7D2B3A" w:rsidRPr="00CA5645" w:rsidRDefault="007D2B3A" w:rsidP="00F15B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sectPr w:rsidR="007D2B3A" w:rsidRPr="00CA5645" w:rsidSect="00D9308C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2DF" w:rsidRDefault="00BF32DF" w:rsidP="00716B95">
      <w:pPr>
        <w:spacing w:after="0" w:line="240" w:lineRule="auto"/>
      </w:pPr>
      <w:r>
        <w:separator/>
      </w:r>
    </w:p>
  </w:endnote>
  <w:endnote w:type="continuationSeparator" w:id="0">
    <w:p w:rsidR="00BF32DF" w:rsidRDefault="00BF32DF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645" w:rsidRPr="00121B72" w:rsidRDefault="00CA5645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2DF" w:rsidRDefault="00BF32DF" w:rsidP="00716B95">
      <w:pPr>
        <w:spacing w:after="0" w:line="240" w:lineRule="auto"/>
      </w:pPr>
      <w:r>
        <w:separator/>
      </w:r>
    </w:p>
  </w:footnote>
  <w:footnote w:type="continuationSeparator" w:id="0">
    <w:p w:rsidR="00BF32DF" w:rsidRDefault="00BF32DF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372C8"/>
    <w:rsid w:val="00044ED6"/>
    <w:rsid w:val="0004789F"/>
    <w:rsid w:val="00053D78"/>
    <w:rsid w:val="00054804"/>
    <w:rsid w:val="00080933"/>
    <w:rsid w:val="00081672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2023"/>
    <w:rsid w:val="0019623B"/>
    <w:rsid w:val="001B284F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16100"/>
    <w:rsid w:val="0022048C"/>
    <w:rsid w:val="00224935"/>
    <w:rsid w:val="0024157C"/>
    <w:rsid w:val="00252686"/>
    <w:rsid w:val="00264144"/>
    <w:rsid w:val="00265DD1"/>
    <w:rsid w:val="0027469F"/>
    <w:rsid w:val="002755E5"/>
    <w:rsid w:val="00285EFA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34349"/>
    <w:rsid w:val="00342774"/>
    <w:rsid w:val="003509F0"/>
    <w:rsid w:val="00354638"/>
    <w:rsid w:val="00357D80"/>
    <w:rsid w:val="00357FB4"/>
    <w:rsid w:val="00361E43"/>
    <w:rsid w:val="00366307"/>
    <w:rsid w:val="003712EA"/>
    <w:rsid w:val="00376A4A"/>
    <w:rsid w:val="0037782A"/>
    <w:rsid w:val="00377BF1"/>
    <w:rsid w:val="003854A3"/>
    <w:rsid w:val="00391518"/>
    <w:rsid w:val="003A3805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04B7F"/>
    <w:rsid w:val="00442C47"/>
    <w:rsid w:val="00450C89"/>
    <w:rsid w:val="00451139"/>
    <w:rsid w:val="004568DF"/>
    <w:rsid w:val="00460511"/>
    <w:rsid w:val="00464DF6"/>
    <w:rsid w:val="00470FDD"/>
    <w:rsid w:val="004741C9"/>
    <w:rsid w:val="004746F6"/>
    <w:rsid w:val="00482DB9"/>
    <w:rsid w:val="00494778"/>
    <w:rsid w:val="00495967"/>
    <w:rsid w:val="00495C5C"/>
    <w:rsid w:val="004B7B4C"/>
    <w:rsid w:val="004C1ACF"/>
    <w:rsid w:val="004C22F8"/>
    <w:rsid w:val="004C248D"/>
    <w:rsid w:val="004C6090"/>
    <w:rsid w:val="004E10F2"/>
    <w:rsid w:val="00500260"/>
    <w:rsid w:val="00505005"/>
    <w:rsid w:val="005056E2"/>
    <w:rsid w:val="00505FC2"/>
    <w:rsid w:val="005107CF"/>
    <w:rsid w:val="00514CDE"/>
    <w:rsid w:val="00536280"/>
    <w:rsid w:val="0053649F"/>
    <w:rsid w:val="00550FE6"/>
    <w:rsid w:val="00574EB3"/>
    <w:rsid w:val="00586DCA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0FA2"/>
    <w:rsid w:val="00607084"/>
    <w:rsid w:val="006079E2"/>
    <w:rsid w:val="00625E8D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4CA1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D731F"/>
    <w:rsid w:val="006F5B7C"/>
    <w:rsid w:val="00701566"/>
    <w:rsid w:val="00703696"/>
    <w:rsid w:val="0070475E"/>
    <w:rsid w:val="00712379"/>
    <w:rsid w:val="007153E5"/>
    <w:rsid w:val="00716B95"/>
    <w:rsid w:val="0072244A"/>
    <w:rsid w:val="00723883"/>
    <w:rsid w:val="007250FD"/>
    <w:rsid w:val="007328C3"/>
    <w:rsid w:val="00744AF8"/>
    <w:rsid w:val="00752553"/>
    <w:rsid w:val="00753480"/>
    <w:rsid w:val="00753999"/>
    <w:rsid w:val="00757471"/>
    <w:rsid w:val="007649EE"/>
    <w:rsid w:val="00771277"/>
    <w:rsid w:val="007752B2"/>
    <w:rsid w:val="0078611C"/>
    <w:rsid w:val="00786489"/>
    <w:rsid w:val="00791E5D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2216"/>
    <w:rsid w:val="008250AC"/>
    <w:rsid w:val="00825E15"/>
    <w:rsid w:val="00826733"/>
    <w:rsid w:val="00832DE6"/>
    <w:rsid w:val="00841F7C"/>
    <w:rsid w:val="0084465C"/>
    <w:rsid w:val="00845A64"/>
    <w:rsid w:val="008532A1"/>
    <w:rsid w:val="00861978"/>
    <w:rsid w:val="00871D34"/>
    <w:rsid w:val="00880366"/>
    <w:rsid w:val="00881E8C"/>
    <w:rsid w:val="008837A3"/>
    <w:rsid w:val="00890883"/>
    <w:rsid w:val="008940B9"/>
    <w:rsid w:val="008978CB"/>
    <w:rsid w:val="008B1F40"/>
    <w:rsid w:val="008C368E"/>
    <w:rsid w:val="008C526E"/>
    <w:rsid w:val="008C7C86"/>
    <w:rsid w:val="008D1A82"/>
    <w:rsid w:val="008D428C"/>
    <w:rsid w:val="008D4DD6"/>
    <w:rsid w:val="008D7B69"/>
    <w:rsid w:val="008E41E2"/>
    <w:rsid w:val="008E74A4"/>
    <w:rsid w:val="008E7F0A"/>
    <w:rsid w:val="008F5055"/>
    <w:rsid w:val="008F6D26"/>
    <w:rsid w:val="009026D7"/>
    <w:rsid w:val="00903D14"/>
    <w:rsid w:val="00924A10"/>
    <w:rsid w:val="00934636"/>
    <w:rsid w:val="00940808"/>
    <w:rsid w:val="009504EF"/>
    <w:rsid w:val="009546B0"/>
    <w:rsid w:val="00954AFF"/>
    <w:rsid w:val="009779AF"/>
    <w:rsid w:val="00981F85"/>
    <w:rsid w:val="00983AFF"/>
    <w:rsid w:val="00997D7C"/>
    <w:rsid w:val="009A023E"/>
    <w:rsid w:val="009B5AC5"/>
    <w:rsid w:val="009C31B9"/>
    <w:rsid w:val="009C4574"/>
    <w:rsid w:val="009C479C"/>
    <w:rsid w:val="009C68CF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24B7D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790"/>
    <w:rsid w:val="00AA4803"/>
    <w:rsid w:val="00AA4835"/>
    <w:rsid w:val="00AA64A2"/>
    <w:rsid w:val="00AB0850"/>
    <w:rsid w:val="00AB3083"/>
    <w:rsid w:val="00AC3038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55F5F"/>
    <w:rsid w:val="00B57AC7"/>
    <w:rsid w:val="00B65A81"/>
    <w:rsid w:val="00B65CAD"/>
    <w:rsid w:val="00B72780"/>
    <w:rsid w:val="00B7573B"/>
    <w:rsid w:val="00B76338"/>
    <w:rsid w:val="00B763EF"/>
    <w:rsid w:val="00B76C1C"/>
    <w:rsid w:val="00B906CC"/>
    <w:rsid w:val="00B95833"/>
    <w:rsid w:val="00B96E83"/>
    <w:rsid w:val="00BA0807"/>
    <w:rsid w:val="00BB2FD4"/>
    <w:rsid w:val="00BB43D0"/>
    <w:rsid w:val="00BB4C0F"/>
    <w:rsid w:val="00BC076D"/>
    <w:rsid w:val="00BD2037"/>
    <w:rsid w:val="00BD7CE9"/>
    <w:rsid w:val="00BD7DEA"/>
    <w:rsid w:val="00BF0C67"/>
    <w:rsid w:val="00BF2646"/>
    <w:rsid w:val="00BF32DF"/>
    <w:rsid w:val="00BF3A2D"/>
    <w:rsid w:val="00C0570F"/>
    <w:rsid w:val="00C05ED6"/>
    <w:rsid w:val="00C12D1A"/>
    <w:rsid w:val="00C148EE"/>
    <w:rsid w:val="00C24AFC"/>
    <w:rsid w:val="00C33954"/>
    <w:rsid w:val="00C377D3"/>
    <w:rsid w:val="00C62818"/>
    <w:rsid w:val="00C62C87"/>
    <w:rsid w:val="00C665F3"/>
    <w:rsid w:val="00C873F9"/>
    <w:rsid w:val="00C925FA"/>
    <w:rsid w:val="00CA0A39"/>
    <w:rsid w:val="00CA5645"/>
    <w:rsid w:val="00CA7511"/>
    <w:rsid w:val="00CA79FD"/>
    <w:rsid w:val="00CB435A"/>
    <w:rsid w:val="00CB4E73"/>
    <w:rsid w:val="00CC0FD2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34067"/>
    <w:rsid w:val="00D41B47"/>
    <w:rsid w:val="00D42F06"/>
    <w:rsid w:val="00D62A1A"/>
    <w:rsid w:val="00D664D2"/>
    <w:rsid w:val="00D73D35"/>
    <w:rsid w:val="00D85E9B"/>
    <w:rsid w:val="00D915C8"/>
    <w:rsid w:val="00D9308C"/>
    <w:rsid w:val="00D94DDE"/>
    <w:rsid w:val="00DA6E67"/>
    <w:rsid w:val="00DB4B81"/>
    <w:rsid w:val="00DC50B9"/>
    <w:rsid w:val="00DC5E0C"/>
    <w:rsid w:val="00DD02F5"/>
    <w:rsid w:val="00E0040A"/>
    <w:rsid w:val="00E0717B"/>
    <w:rsid w:val="00E12A92"/>
    <w:rsid w:val="00E20E01"/>
    <w:rsid w:val="00E374D0"/>
    <w:rsid w:val="00E4645F"/>
    <w:rsid w:val="00E609CC"/>
    <w:rsid w:val="00E82D4E"/>
    <w:rsid w:val="00E85114"/>
    <w:rsid w:val="00E8779C"/>
    <w:rsid w:val="00E907F5"/>
    <w:rsid w:val="00EA0636"/>
    <w:rsid w:val="00EA12A4"/>
    <w:rsid w:val="00EA159D"/>
    <w:rsid w:val="00EA4D72"/>
    <w:rsid w:val="00EE1806"/>
    <w:rsid w:val="00EE3495"/>
    <w:rsid w:val="00EE6B2B"/>
    <w:rsid w:val="00F0473F"/>
    <w:rsid w:val="00F04746"/>
    <w:rsid w:val="00F13D6D"/>
    <w:rsid w:val="00F15A60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86B7B"/>
    <w:rsid w:val="00F91B83"/>
    <w:rsid w:val="00FA2B71"/>
    <w:rsid w:val="00FA386D"/>
    <w:rsid w:val="00FB433B"/>
    <w:rsid w:val="00FC12DF"/>
    <w:rsid w:val="00FD532C"/>
    <w:rsid w:val="00FE3BEC"/>
    <w:rsid w:val="00FE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082B6-1DA9-4CC8-AEBC-8E1D61BD8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2467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25</cp:revision>
  <cp:lastPrinted>2017-08-31T12:37:00Z</cp:lastPrinted>
  <dcterms:created xsi:type="dcterms:W3CDTF">2017-08-23T11:37:00Z</dcterms:created>
  <dcterms:modified xsi:type="dcterms:W3CDTF">2017-10-13T07:44:00Z</dcterms:modified>
</cp:coreProperties>
</file>