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245" w:rsidRPr="00C86245" w:rsidRDefault="00C86245" w:rsidP="00C86245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C86245">
        <w:rPr>
          <w:rFonts w:ascii="Times New Roman" w:hAnsi="Times New Roman"/>
          <w:sz w:val="28"/>
          <w:szCs w:val="28"/>
        </w:rPr>
        <w:t xml:space="preserve">Таблица </w:t>
      </w:r>
      <w:r w:rsidRPr="00C86245">
        <w:rPr>
          <w:rFonts w:ascii="Times New Roman" w:hAnsi="Times New Roman"/>
          <w:sz w:val="28"/>
          <w:szCs w:val="28"/>
        </w:rPr>
        <w:t>11</w:t>
      </w:r>
    </w:p>
    <w:p w:rsidR="00C86245" w:rsidRPr="00C86245" w:rsidRDefault="00C86245" w:rsidP="00C86245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C86245">
        <w:rPr>
          <w:rFonts w:ascii="Times New Roman" w:hAnsi="Times New Roman"/>
          <w:sz w:val="28"/>
          <w:szCs w:val="28"/>
        </w:rPr>
        <w:t>приложения 15</w:t>
      </w:r>
    </w:p>
    <w:p w:rsidR="00D34299" w:rsidRPr="00C86245" w:rsidRDefault="00D34299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86245" w:rsidRPr="00C86245" w:rsidRDefault="00C86245" w:rsidP="00D65D4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86245" w:rsidRPr="00C86245" w:rsidRDefault="00C86245" w:rsidP="00D65D4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5D4B" w:rsidRPr="00C86245" w:rsidRDefault="00543792" w:rsidP="00D65D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СУБСИДИИ</w:t>
      </w:r>
    </w:p>
    <w:p w:rsidR="00C86245" w:rsidRDefault="00C86245" w:rsidP="00D342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бюджетам муниципальных образований 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</w:p>
    <w:p w:rsidR="000E5B58" w:rsidRPr="00C86245" w:rsidRDefault="00C86245" w:rsidP="00D342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 xml:space="preserve">на проведение капитального </w:t>
      </w:r>
      <w:proofErr w:type="gramStart"/>
      <w:r w:rsidRPr="00C86245">
        <w:rPr>
          <w:rFonts w:ascii="Times New Roman" w:hAnsi="Times New Roman" w:cs="Times New Roman"/>
          <w:sz w:val="28"/>
          <w:szCs w:val="28"/>
        </w:rPr>
        <w:t>ремонта объектов культуры городских поселений Ленинградской области</w:t>
      </w:r>
      <w:proofErr w:type="gramEnd"/>
    </w:p>
    <w:p w:rsidR="00D34299" w:rsidRPr="00C86245" w:rsidRDefault="00C86245" w:rsidP="00D342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на 2018 год и на плановый период 2019 и 2020 годов</w:t>
      </w:r>
    </w:p>
    <w:tbl>
      <w:tblPr>
        <w:tblStyle w:val="a4"/>
        <w:tblpPr w:leftFromText="180" w:rightFromText="180" w:vertAnchor="text" w:horzAnchor="margin" w:tblpXSpec="center" w:tblpY="250"/>
        <w:tblW w:w="10030" w:type="dxa"/>
        <w:tblLook w:val="04A0" w:firstRow="1" w:lastRow="0" w:firstColumn="1" w:lastColumn="0" w:noHBand="0" w:noVBand="1"/>
      </w:tblPr>
      <w:tblGrid>
        <w:gridCol w:w="834"/>
        <w:gridCol w:w="4944"/>
        <w:gridCol w:w="1559"/>
        <w:gridCol w:w="1418"/>
        <w:gridCol w:w="1275"/>
      </w:tblGrid>
      <w:tr w:rsidR="00C86245" w:rsidRPr="00C86245" w:rsidTr="00C86245">
        <w:tc>
          <w:tcPr>
            <w:tcW w:w="834" w:type="dxa"/>
            <w:vMerge w:val="restart"/>
          </w:tcPr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44" w:type="dxa"/>
            <w:vMerge w:val="restart"/>
          </w:tcPr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86245" w:rsidRPr="00C86245" w:rsidRDefault="00C86245" w:rsidP="00C862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86245" w:rsidRPr="00C86245" w:rsidTr="00C86245">
        <w:tc>
          <w:tcPr>
            <w:tcW w:w="834" w:type="dxa"/>
            <w:vMerge/>
            <w:tcBorders>
              <w:bottom w:val="single" w:sz="4" w:space="0" w:color="auto"/>
            </w:tcBorders>
          </w:tcPr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44" w:type="dxa"/>
            <w:vMerge/>
            <w:tcBorders>
              <w:bottom w:val="single" w:sz="4" w:space="0" w:color="auto"/>
            </w:tcBorders>
          </w:tcPr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86245" w:rsidRPr="00C86245" w:rsidRDefault="00C86245" w:rsidP="00C86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69550E" w:rsidRPr="00C86245" w:rsidTr="00C8624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  <w:r w:rsidR="00327D8F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pStyle w:val="ConsPlusTitle"/>
              <w:rPr>
                <w:rFonts w:ascii="Times New Roman" w:hAnsi="Times New Roman"/>
                <w:b w:val="0"/>
                <w:sz w:val="28"/>
                <w:szCs w:val="28"/>
              </w:rPr>
            </w:pPr>
            <w:proofErr w:type="spellStart"/>
            <w:r w:rsidRPr="00C86245">
              <w:rPr>
                <w:rFonts w:ascii="Times New Roman" w:hAnsi="Times New Roman"/>
                <w:b w:val="0"/>
                <w:sz w:val="28"/>
                <w:szCs w:val="28"/>
              </w:rPr>
              <w:t>Бокситогорский</w:t>
            </w:r>
            <w:proofErr w:type="spellEnd"/>
            <w:r w:rsidRPr="00C86245">
              <w:rPr>
                <w:rFonts w:ascii="Times New Roman" w:hAnsi="Times New Roman"/>
                <w:b w:val="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pStyle w:val="ConsPlu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042633" w:rsidRPr="00C86245">
              <w:rPr>
                <w:rFonts w:ascii="Times New Roman" w:hAnsi="Times New Roman"/>
                <w:b w:val="0"/>
                <w:sz w:val="28"/>
                <w:szCs w:val="28"/>
              </w:rPr>
              <w:t> </w:t>
            </w:r>
            <w:r w:rsidRPr="00C86245">
              <w:rPr>
                <w:rFonts w:ascii="Times New Roman" w:hAnsi="Times New Roman"/>
                <w:b w:val="0"/>
                <w:sz w:val="28"/>
                <w:szCs w:val="28"/>
              </w:rPr>
              <w:t>686,8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pStyle w:val="ConsPlu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pStyle w:val="ConsPlu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 Пикалево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color w:val="000000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10 214,1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7 833,8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  <w:r w:rsidR="00327D8F" w:rsidRPr="00C8624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Гатчина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327D8F" w:rsidRPr="00C8624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Отрадненское</w:t>
            </w:r>
            <w:proofErr w:type="spellEnd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27D8F" w:rsidRPr="00C8624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Приозерское</w:t>
            </w:r>
            <w:proofErr w:type="spellEnd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30 000,0</w:t>
            </w: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327D8F" w:rsidRPr="00C8624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6.1.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Сланцевское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9 637,2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9 637,2</w:t>
            </w:r>
          </w:p>
        </w:tc>
      </w:tr>
      <w:tr w:rsidR="0069550E" w:rsidRPr="00C86245" w:rsidTr="00C86245">
        <w:trPr>
          <w:trHeight w:val="331"/>
        </w:trPr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9550E" w:rsidRPr="00C86245" w:rsidTr="00C86245"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  <w:r w:rsidR="00327D8F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50E" w:rsidRPr="00C86245" w:rsidRDefault="0069550E" w:rsidP="000426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042633"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945,1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50E" w:rsidRPr="00C86245" w:rsidRDefault="0069550E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42633" w:rsidRPr="00C86245" w:rsidTr="00C86245">
        <w:trPr>
          <w:trHeight w:val="163"/>
        </w:trPr>
        <w:tc>
          <w:tcPr>
            <w:tcW w:w="834" w:type="dxa"/>
            <w:tcBorders>
              <w:top w:val="single" w:sz="4" w:space="0" w:color="auto"/>
            </w:tcBorders>
          </w:tcPr>
          <w:p w:rsidR="00042633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</w:tcBorders>
          </w:tcPr>
          <w:p w:rsidR="00042633" w:rsidRPr="00C86245" w:rsidRDefault="00042633" w:rsidP="0004263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042633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86 700,1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42633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57 685,1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042633" w:rsidRPr="00C86245" w:rsidRDefault="00042633" w:rsidP="00042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39 637,2</w:t>
            </w:r>
          </w:p>
        </w:tc>
      </w:tr>
    </w:tbl>
    <w:p w:rsidR="00A73F33" w:rsidRPr="00C86245" w:rsidRDefault="00A73F33" w:rsidP="00377B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73F33" w:rsidRPr="00C86245" w:rsidRDefault="00A73F33" w:rsidP="00F278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6E18" w:rsidRPr="00C86245" w:rsidRDefault="001B6E18" w:rsidP="00F15B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B6E18" w:rsidRPr="00C86245" w:rsidRDefault="001B6E18" w:rsidP="00F15B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B6E18" w:rsidRPr="00C86245" w:rsidRDefault="001B6E18" w:rsidP="00F15B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1B6E18" w:rsidRPr="00C86245" w:rsidSect="00C86245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D22" w:rsidRDefault="001C0D22" w:rsidP="00716B95">
      <w:pPr>
        <w:spacing w:after="0" w:line="240" w:lineRule="auto"/>
      </w:pPr>
      <w:r>
        <w:separator/>
      </w:r>
    </w:p>
  </w:endnote>
  <w:endnote w:type="continuationSeparator" w:id="0">
    <w:p w:rsidR="001C0D22" w:rsidRDefault="001C0D22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D22" w:rsidRDefault="001C0D22" w:rsidP="00716B95">
      <w:pPr>
        <w:spacing w:after="0" w:line="240" w:lineRule="auto"/>
      </w:pPr>
      <w:r>
        <w:separator/>
      </w:r>
    </w:p>
  </w:footnote>
  <w:footnote w:type="continuationSeparator" w:id="0">
    <w:p w:rsidR="001C0D22" w:rsidRDefault="001C0D22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118F"/>
    <w:rsid w:val="0003150F"/>
    <w:rsid w:val="00034AF0"/>
    <w:rsid w:val="00042633"/>
    <w:rsid w:val="0004789F"/>
    <w:rsid w:val="00053D78"/>
    <w:rsid w:val="00054804"/>
    <w:rsid w:val="00080933"/>
    <w:rsid w:val="00083284"/>
    <w:rsid w:val="00095BB2"/>
    <w:rsid w:val="0009650B"/>
    <w:rsid w:val="000A07DF"/>
    <w:rsid w:val="000A6C1F"/>
    <w:rsid w:val="000C3807"/>
    <w:rsid w:val="000D7924"/>
    <w:rsid w:val="000E5717"/>
    <w:rsid w:val="000E5B58"/>
    <w:rsid w:val="000E728C"/>
    <w:rsid w:val="001050CF"/>
    <w:rsid w:val="00110B9E"/>
    <w:rsid w:val="001149FB"/>
    <w:rsid w:val="00117EFD"/>
    <w:rsid w:val="001208C1"/>
    <w:rsid w:val="00121B72"/>
    <w:rsid w:val="0013215A"/>
    <w:rsid w:val="0013289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0D22"/>
    <w:rsid w:val="001C7A59"/>
    <w:rsid w:val="001E1A50"/>
    <w:rsid w:val="001E6C1D"/>
    <w:rsid w:val="001F4485"/>
    <w:rsid w:val="001F5024"/>
    <w:rsid w:val="001F669D"/>
    <w:rsid w:val="001F7F61"/>
    <w:rsid w:val="00201585"/>
    <w:rsid w:val="002021E7"/>
    <w:rsid w:val="0020495B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67362"/>
    <w:rsid w:val="00273F20"/>
    <w:rsid w:val="00285EFA"/>
    <w:rsid w:val="002A1F9B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27D8F"/>
    <w:rsid w:val="00330949"/>
    <w:rsid w:val="00342774"/>
    <w:rsid w:val="003479B8"/>
    <w:rsid w:val="003509F0"/>
    <w:rsid w:val="00357D80"/>
    <w:rsid w:val="00361E43"/>
    <w:rsid w:val="00365925"/>
    <w:rsid w:val="00366307"/>
    <w:rsid w:val="003712EA"/>
    <w:rsid w:val="00376A4A"/>
    <w:rsid w:val="00377BF1"/>
    <w:rsid w:val="003854A3"/>
    <w:rsid w:val="003875BE"/>
    <w:rsid w:val="00391518"/>
    <w:rsid w:val="003B247E"/>
    <w:rsid w:val="003B6DF4"/>
    <w:rsid w:val="003C011B"/>
    <w:rsid w:val="003C7D5E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03A0"/>
    <w:rsid w:val="00493EDC"/>
    <w:rsid w:val="00494778"/>
    <w:rsid w:val="00495452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43792"/>
    <w:rsid w:val="0057130D"/>
    <w:rsid w:val="00586DCA"/>
    <w:rsid w:val="0059116B"/>
    <w:rsid w:val="00591E4C"/>
    <w:rsid w:val="005A2308"/>
    <w:rsid w:val="005A5DC6"/>
    <w:rsid w:val="005B4018"/>
    <w:rsid w:val="005B6665"/>
    <w:rsid w:val="005B74FA"/>
    <w:rsid w:val="005C3511"/>
    <w:rsid w:val="005D56AD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114F"/>
    <w:rsid w:val="00662CB6"/>
    <w:rsid w:val="00667250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9550E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C3559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263A"/>
    <w:rsid w:val="008250AC"/>
    <w:rsid w:val="00825E15"/>
    <w:rsid w:val="00826733"/>
    <w:rsid w:val="00832DE6"/>
    <w:rsid w:val="00841F7C"/>
    <w:rsid w:val="0084465C"/>
    <w:rsid w:val="00845A64"/>
    <w:rsid w:val="008532A1"/>
    <w:rsid w:val="00870F4A"/>
    <w:rsid w:val="0087479A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1650"/>
    <w:rsid w:val="00902953"/>
    <w:rsid w:val="00940808"/>
    <w:rsid w:val="00940ED0"/>
    <w:rsid w:val="009504EF"/>
    <w:rsid w:val="009546B0"/>
    <w:rsid w:val="00954AFF"/>
    <w:rsid w:val="00961D5E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207"/>
    <w:rsid w:val="00A07D56"/>
    <w:rsid w:val="00A14D6C"/>
    <w:rsid w:val="00A36A75"/>
    <w:rsid w:val="00A37166"/>
    <w:rsid w:val="00A4368D"/>
    <w:rsid w:val="00A46D8C"/>
    <w:rsid w:val="00A51084"/>
    <w:rsid w:val="00A60C37"/>
    <w:rsid w:val="00A637EA"/>
    <w:rsid w:val="00A73F33"/>
    <w:rsid w:val="00A87210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540E"/>
    <w:rsid w:val="00AE7923"/>
    <w:rsid w:val="00AF5FC2"/>
    <w:rsid w:val="00B011BE"/>
    <w:rsid w:val="00B0272D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C0932"/>
    <w:rsid w:val="00BD2037"/>
    <w:rsid w:val="00BD7CE9"/>
    <w:rsid w:val="00BD7DEA"/>
    <w:rsid w:val="00BF0C67"/>
    <w:rsid w:val="00BF2646"/>
    <w:rsid w:val="00BF3A2D"/>
    <w:rsid w:val="00C0570F"/>
    <w:rsid w:val="00C05ED6"/>
    <w:rsid w:val="00C12270"/>
    <w:rsid w:val="00C148EE"/>
    <w:rsid w:val="00C24AFC"/>
    <w:rsid w:val="00C33954"/>
    <w:rsid w:val="00C377D3"/>
    <w:rsid w:val="00C43A3B"/>
    <w:rsid w:val="00C500FF"/>
    <w:rsid w:val="00C62818"/>
    <w:rsid w:val="00C665F3"/>
    <w:rsid w:val="00C86245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33838"/>
    <w:rsid w:val="00D34299"/>
    <w:rsid w:val="00D41B47"/>
    <w:rsid w:val="00D42F06"/>
    <w:rsid w:val="00D62A1A"/>
    <w:rsid w:val="00D64282"/>
    <w:rsid w:val="00D65D4B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DE3526"/>
    <w:rsid w:val="00DF6740"/>
    <w:rsid w:val="00E0040A"/>
    <w:rsid w:val="00E0717B"/>
    <w:rsid w:val="00E374D0"/>
    <w:rsid w:val="00E4645F"/>
    <w:rsid w:val="00E609CC"/>
    <w:rsid w:val="00E82D4E"/>
    <w:rsid w:val="00E8779C"/>
    <w:rsid w:val="00EA0636"/>
    <w:rsid w:val="00EA12A4"/>
    <w:rsid w:val="00EA4D72"/>
    <w:rsid w:val="00EA686F"/>
    <w:rsid w:val="00EB7D8A"/>
    <w:rsid w:val="00ED48B3"/>
    <w:rsid w:val="00EE3495"/>
    <w:rsid w:val="00EF5514"/>
    <w:rsid w:val="00F04746"/>
    <w:rsid w:val="00F15BAA"/>
    <w:rsid w:val="00F15EB5"/>
    <w:rsid w:val="00F21954"/>
    <w:rsid w:val="00F2786D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39FD"/>
    <w:rsid w:val="00FD532C"/>
    <w:rsid w:val="00FE3BEC"/>
    <w:rsid w:val="00FE57B1"/>
    <w:rsid w:val="00F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AD1D5-9F8E-44B1-AF02-CDE10F606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2017-08-23T13:12:00Z</cp:lastPrinted>
  <dcterms:created xsi:type="dcterms:W3CDTF">2017-08-23T08:26:00Z</dcterms:created>
  <dcterms:modified xsi:type="dcterms:W3CDTF">2017-10-13T07:15:00Z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-2015609527</vt:i4>
  </property>
</Properties>
</file>