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872" w:rsidRPr="00191872" w:rsidRDefault="00191872" w:rsidP="00191872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191872">
        <w:rPr>
          <w:rFonts w:ascii="Times New Roman" w:hAnsi="Times New Roman"/>
          <w:sz w:val="28"/>
          <w:szCs w:val="28"/>
        </w:rPr>
        <w:t xml:space="preserve">Таблица </w:t>
      </w:r>
      <w:r w:rsidRPr="00191872">
        <w:rPr>
          <w:rFonts w:ascii="Times New Roman" w:hAnsi="Times New Roman"/>
          <w:sz w:val="28"/>
          <w:szCs w:val="28"/>
        </w:rPr>
        <w:t>25</w:t>
      </w:r>
    </w:p>
    <w:p w:rsidR="00191872" w:rsidRPr="00191872" w:rsidRDefault="00191872" w:rsidP="00191872">
      <w:pPr>
        <w:spacing w:after="0" w:line="240" w:lineRule="auto"/>
        <w:ind w:left="7513"/>
        <w:rPr>
          <w:rFonts w:ascii="Times New Roman" w:hAnsi="Times New Roman"/>
          <w:sz w:val="28"/>
          <w:szCs w:val="28"/>
        </w:rPr>
      </w:pPr>
      <w:r w:rsidRPr="00191872">
        <w:rPr>
          <w:rFonts w:ascii="Times New Roman" w:hAnsi="Times New Roman"/>
          <w:sz w:val="28"/>
          <w:szCs w:val="28"/>
        </w:rPr>
        <w:t>приложения 15</w:t>
      </w:r>
    </w:p>
    <w:p w:rsidR="005F4D95" w:rsidRPr="00191872" w:rsidRDefault="005F4D95" w:rsidP="005F4D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75029" w:rsidRPr="00191872" w:rsidRDefault="00975029" w:rsidP="005F4D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4751C" w:rsidRPr="00191872" w:rsidRDefault="00C4751C" w:rsidP="005F4D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C4751C" w:rsidRPr="00191872" w:rsidRDefault="00C4751C" w:rsidP="005F4D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75029" w:rsidRPr="00191872" w:rsidRDefault="00975029" w:rsidP="005F4D9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F4D95" w:rsidRPr="00191872" w:rsidRDefault="005F4D95" w:rsidP="005F4D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91872">
        <w:rPr>
          <w:rFonts w:ascii="Times New Roman" w:hAnsi="Times New Roman"/>
          <w:b/>
          <w:bCs/>
          <w:sz w:val="28"/>
          <w:szCs w:val="28"/>
        </w:rPr>
        <w:t>СУБСИДИИ</w:t>
      </w:r>
    </w:p>
    <w:p w:rsidR="00975029" w:rsidRPr="00191872" w:rsidRDefault="00975029" w:rsidP="009750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872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975029" w:rsidRPr="00191872" w:rsidRDefault="00975029" w:rsidP="009750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872">
        <w:rPr>
          <w:rFonts w:ascii="Times New Roman" w:eastAsia="Times New Roman" w:hAnsi="Times New Roman"/>
          <w:b/>
          <w:sz w:val="28"/>
          <w:szCs w:val="28"/>
          <w:lang w:eastAsia="ru-RU"/>
        </w:rPr>
        <w:t>на реализацию комплекса мер по профилактике правонарушений</w:t>
      </w:r>
    </w:p>
    <w:p w:rsidR="00975029" w:rsidRPr="00191872" w:rsidRDefault="00975029" w:rsidP="0097502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872">
        <w:rPr>
          <w:rFonts w:ascii="Times New Roman" w:eastAsia="Times New Roman" w:hAnsi="Times New Roman"/>
          <w:b/>
          <w:sz w:val="28"/>
          <w:szCs w:val="28"/>
          <w:lang w:eastAsia="ru-RU"/>
        </w:rPr>
        <w:t>и рискованного поведения в молодежной среде</w:t>
      </w:r>
    </w:p>
    <w:p w:rsidR="00F92031" w:rsidRPr="00191872" w:rsidRDefault="00F92031" w:rsidP="00F920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91872">
        <w:rPr>
          <w:rFonts w:ascii="Times New Roman" w:eastAsia="Times New Roman" w:hAnsi="Times New Roman"/>
          <w:b/>
          <w:sz w:val="28"/>
          <w:szCs w:val="28"/>
          <w:lang w:eastAsia="ru-RU"/>
        </w:rPr>
        <w:t>на 2018 год и на плановый период 2019 и 2020 годов</w:t>
      </w:r>
    </w:p>
    <w:p w:rsidR="00C4751C" w:rsidRPr="00191872" w:rsidRDefault="00C4751C" w:rsidP="00361E4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24E8" w:rsidRPr="00191872" w:rsidRDefault="005F24E8" w:rsidP="005F4D9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10402" w:type="dxa"/>
        <w:tblInd w:w="-88" w:type="dxa"/>
        <w:tblLayout w:type="fixed"/>
        <w:tblCellMar>
          <w:left w:w="54" w:type="dxa"/>
          <w:right w:w="54" w:type="dxa"/>
        </w:tblCellMar>
        <w:tblLook w:val="04A0" w:firstRow="1" w:lastRow="0" w:firstColumn="1" w:lastColumn="0" w:noHBand="0" w:noVBand="1"/>
      </w:tblPr>
      <w:tblGrid>
        <w:gridCol w:w="621"/>
        <w:gridCol w:w="5245"/>
        <w:gridCol w:w="1560"/>
        <w:gridCol w:w="1559"/>
        <w:gridCol w:w="1417"/>
      </w:tblGrid>
      <w:tr w:rsidR="00C06142" w:rsidRPr="00191872" w:rsidTr="00191872">
        <w:trPr>
          <w:trHeight w:val="20"/>
        </w:trPr>
        <w:tc>
          <w:tcPr>
            <w:tcW w:w="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06142" w:rsidRPr="00191872" w:rsidRDefault="00C0614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№</w:t>
            </w:r>
          </w:p>
          <w:p w:rsidR="00C06142" w:rsidRPr="00191872" w:rsidRDefault="00C0614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C06142" w:rsidRPr="00191872" w:rsidRDefault="00C06142" w:rsidP="001513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C06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Сумма </w:t>
            </w:r>
          </w:p>
          <w:p w:rsidR="00C06142" w:rsidRPr="00191872" w:rsidRDefault="00C06142" w:rsidP="00C061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283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1872">
              <w:rPr>
                <w:rFonts w:ascii="Times New Roman" w:hAnsi="Times New Roman"/>
                <w:b/>
                <w:sz w:val="28"/>
                <w:szCs w:val="28"/>
              </w:rPr>
              <w:t>2018</w:t>
            </w:r>
            <w:r w:rsidRPr="00191872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191872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42" w:rsidRPr="00191872" w:rsidRDefault="00C06142" w:rsidP="00283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1872">
              <w:rPr>
                <w:rFonts w:ascii="Times New Roman" w:hAnsi="Times New Roman"/>
                <w:b/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142" w:rsidRPr="00191872" w:rsidRDefault="00C06142" w:rsidP="00283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91872">
              <w:rPr>
                <w:rFonts w:ascii="Times New Roman" w:hAnsi="Times New Roman"/>
                <w:b/>
                <w:sz w:val="28"/>
                <w:szCs w:val="28"/>
              </w:rPr>
              <w:t>2020 год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Бокситогорский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Волховский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Всеволожский муниципальный 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9C6320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Выборгский район                                    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890,6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831,5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831,5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51,8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44,5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44,5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Кингисеппский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Киришский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Лодейнопольский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Лужский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Подпорожский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Приозерский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06142" w:rsidRPr="00191872" w:rsidRDefault="009C6320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Тосненский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Сосновоборский</w:t>
            </w:r>
            <w:proofErr w:type="spellEnd"/>
            <w:r w:rsidRPr="0019187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103,6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42" w:rsidRPr="00191872" w:rsidRDefault="00C06142" w:rsidP="00361E43">
            <w:pPr>
              <w:pStyle w:val="af"/>
              <w:jc w:val="center"/>
              <w:rPr>
                <w:sz w:val="28"/>
                <w:szCs w:val="28"/>
              </w:rPr>
            </w:pPr>
            <w:r w:rsidRPr="00191872">
              <w:rPr>
                <w:sz w:val="28"/>
                <w:szCs w:val="28"/>
              </w:rPr>
              <w:t>89,0</w:t>
            </w:r>
          </w:p>
        </w:tc>
      </w:tr>
      <w:tr w:rsidR="00C06142" w:rsidRPr="00191872" w:rsidTr="00191872">
        <w:trPr>
          <w:trHeight w:val="20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06142" w:rsidRPr="00191872" w:rsidRDefault="00C06142" w:rsidP="009D1C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142" w:rsidRPr="00191872" w:rsidRDefault="00C06142" w:rsidP="009D1C4F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outlineLvl w:val="4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142" w:rsidRPr="00191872" w:rsidRDefault="00C06142" w:rsidP="00361E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2 600,0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142" w:rsidRPr="00191872" w:rsidRDefault="00C06142" w:rsidP="00361E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2 300,0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142" w:rsidRPr="00191872" w:rsidRDefault="00C06142" w:rsidP="00361E4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91872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2300,0</w:t>
            </w:r>
          </w:p>
        </w:tc>
      </w:tr>
    </w:tbl>
    <w:p w:rsidR="005F24E8" w:rsidRPr="00BA0807" w:rsidRDefault="005F24E8" w:rsidP="006834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F24E8" w:rsidRPr="00BA0807" w:rsidRDefault="005F24E8" w:rsidP="006834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5F24E8" w:rsidRPr="00BA0807" w:rsidRDefault="005F24E8" w:rsidP="0068340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5F24E8" w:rsidRPr="00BA0807" w:rsidSect="00191872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224" w:rsidRDefault="00855224" w:rsidP="00716B95">
      <w:pPr>
        <w:spacing w:after="0" w:line="240" w:lineRule="auto"/>
      </w:pPr>
      <w:r>
        <w:separator/>
      </w:r>
    </w:p>
  </w:endnote>
  <w:endnote w:type="continuationSeparator" w:id="0">
    <w:p w:rsidR="00855224" w:rsidRDefault="0085522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224" w:rsidRDefault="00855224" w:rsidP="00716B95">
      <w:pPr>
        <w:spacing w:after="0" w:line="240" w:lineRule="auto"/>
      </w:pPr>
      <w:r>
        <w:separator/>
      </w:r>
    </w:p>
  </w:footnote>
  <w:footnote w:type="continuationSeparator" w:id="0">
    <w:p w:rsidR="00855224" w:rsidRDefault="0085522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74E16"/>
    <w:rsid w:val="0018229B"/>
    <w:rsid w:val="00182C26"/>
    <w:rsid w:val="00191872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1C48"/>
    <w:rsid w:val="00252686"/>
    <w:rsid w:val="00265DD1"/>
    <w:rsid w:val="00285EFA"/>
    <w:rsid w:val="002A3E63"/>
    <w:rsid w:val="002B730B"/>
    <w:rsid w:val="002D4E53"/>
    <w:rsid w:val="002D701E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149C"/>
    <w:rsid w:val="00357D80"/>
    <w:rsid w:val="00361E43"/>
    <w:rsid w:val="00366307"/>
    <w:rsid w:val="003712EA"/>
    <w:rsid w:val="00376A4A"/>
    <w:rsid w:val="00377BF1"/>
    <w:rsid w:val="003854A3"/>
    <w:rsid w:val="00391518"/>
    <w:rsid w:val="00391DF3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86DCA"/>
    <w:rsid w:val="0059199E"/>
    <w:rsid w:val="00591E4C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42947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D2CC3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55224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75029"/>
    <w:rsid w:val="009779AF"/>
    <w:rsid w:val="00997D7C"/>
    <w:rsid w:val="009B5AC5"/>
    <w:rsid w:val="009C4574"/>
    <w:rsid w:val="009C479C"/>
    <w:rsid w:val="009C6320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25ED8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7CE9"/>
    <w:rsid w:val="00BD7DEA"/>
    <w:rsid w:val="00BF0C67"/>
    <w:rsid w:val="00BF2646"/>
    <w:rsid w:val="00BF3A2D"/>
    <w:rsid w:val="00C0570F"/>
    <w:rsid w:val="00C05ED6"/>
    <w:rsid w:val="00C06142"/>
    <w:rsid w:val="00C148EE"/>
    <w:rsid w:val="00C24AFC"/>
    <w:rsid w:val="00C33954"/>
    <w:rsid w:val="00C377D3"/>
    <w:rsid w:val="00C4751C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E0040A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E3495"/>
    <w:rsid w:val="00F04746"/>
    <w:rsid w:val="00F07F61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92031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D6F4B-C678-490B-BBA4-53893ACEF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6</cp:revision>
  <cp:lastPrinted>2016-08-31T07:24:00Z</cp:lastPrinted>
  <dcterms:created xsi:type="dcterms:W3CDTF">2017-10-13T07:15:00Z</dcterms:created>
  <dcterms:modified xsi:type="dcterms:W3CDTF">2017-10-13T11:35:00Z</dcterms:modified>
</cp:coreProperties>
</file>