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D56542" w:rsidRDefault="00292FFC" w:rsidP="00D56542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6542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25 </w:t>
      </w:r>
    </w:p>
    <w:p w:rsidR="00292FFC" w:rsidRPr="00D56542" w:rsidRDefault="00292FFC" w:rsidP="00D56542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6542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28 </w:t>
      </w:r>
    </w:p>
    <w:p w:rsidR="00292FFC" w:rsidRPr="00D56542" w:rsidRDefault="00292FFC" w:rsidP="00D56542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6542">
        <w:rPr>
          <w:rFonts w:ascii="Times New Roman" w:eastAsia="Times New Roman" w:hAnsi="Times New Roman"/>
          <w:sz w:val="28"/>
          <w:szCs w:val="28"/>
          <w:lang w:eastAsia="ru-RU"/>
        </w:rPr>
        <w:t xml:space="preserve">к областному закону </w:t>
      </w:r>
    </w:p>
    <w:p w:rsidR="00292FFC" w:rsidRPr="00D56542" w:rsidRDefault="00292FFC" w:rsidP="00D56542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6542">
        <w:rPr>
          <w:rFonts w:ascii="Times New Roman" w:eastAsia="Times New Roman" w:hAnsi="Times New Roman"/>
          <w:sz w:val="28"/>
          <w:szCs w:val="28"/>
          <w:lang w:eastAsia="ru-RU"/>
        </w:rPr>
        <w:t xml:space="preserve">от 9 декабря 2016 года № 90-оз </w:t>
      </w:r>
    </w:p>
    <w:p w:rsidR="00292FFC" w:rsidRPr="00D56542" w:rsidRDefault="00292FFC" w:rsidP="00D56542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56542">
        <w:rPr>
          <w:rFonts w:ascii="Times New Roman" w:eastAsia="Times New Roman" w:hAnsi="Times New Roman"/>
          <w:sz w:val="28"/>
          <w:szCs w:val="28"/>
          <w:lang w:eastAsia="ru-RU"/>
        </w:rPr>
        <w:t xml:space="preserve">(в редакции областного закона </w:t>
      </w:r>
      <w:proofErr w:type="gramEnd"/>
    </w:p>
    <w:p w:rsidR="00ED2DA1" w:rsidRPr="00D56542" w:rsidRDefault="00ED2DA1" w:rsidP="00ED2DA1">
      <w:pPr>
        <w:ind w:left="5954"/>
        <w:rPr>
          <w:rFonts w:ascii="Times New Roman" w:hAnsi="Times New Roman"/>
          <w:sz w:val="28"/>
          <w:szCs w:val="28"/>
        </w:rPr>
      </w:pPr>
      <w:r w:rsidRPr="00D56542">
        <w:rPr>
          <w:sz w:val="28"/>
          <w:szCs w:val="28"/>
        </w:rPr>
        <w:t xml:space="preserve">      </w:t>
      </w:r>
    </w:p>
    <w:p w:rsidR="00292FFC" w:rsidRPr="00D56542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2FFC" w:rsidRPr="00D56542" w:rsidRDefault="00292FFC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92FFC" w:rsidRPr="00D56542" w:rsidRDefault="00292FFC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92FFC" w:rsidRPr="00D56542" w:rsidRDefault="00292FFC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785C04" w:rsidRPr="00D5654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D5654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D56542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D565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6542" w:rsidRDefault="00DE572C" w:rsidP="00D5654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  <w:r w:rsidR="00D56542">
        <w:rPr>
          <w:rFonts w:ascii="Times New Roman" w:hAnsi="Times New Roman" w:cs="Times New Roman"/>
          <w:b/>
          <w:sz w:val="28"/>
          <w:szCs w:val="28"/>
        </w:rPr>
        <w:t>комплекса мероприятий по борьбе</w:t>
      </w:r>
    </w:p>
    <w:p w:rsidR="00D56542" w:rsidRDefault="00DE572C" w:rsidP="00D5654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 xml:space="preserve">с борщевиком Сосновского </w:t>
      </w:r>
      <w:r w:rsidR="00D56542">
        <w:rPr>
          <w:rFonts w:ascii="Times New Roman" w:hAnsi="Times New Roman" w:cs="Times New Roman"/>
          <w:b/>
          <w:sz w:val="28"/>
          <w:szCs w:val="28"/>
        </w:rPr>
        <w:t>на территориях</w:t>
      </w:r>
    </w:p>
    <w:p w:rsidR="00D33A5F" w:rsidRPr="00D56542" w:rsidRDefault="00DE572C" w:rsidP="00D5654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>муниципальных образований Ленинградской области</w:t>
      </w:r>
      <w:r w:rsidR="00292FFC" w:rsidRPr="00D565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5C04" w:rsidRPr="00D5654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542">
        <w:rPr>
          <w:rFonts w:ascii="Times New Roman" w:hAnsi="Times New Roman" w:cs="Times New Roman"/>
          <w:b/>
          <w:sz w:val="28"/>
          <w:szCs w:val="28"/>
        </w:rPr>
        <w:t xml:space="preserve">на 2017 год </w:t>
      </w:r>
    </w:p>
    <w:p w:rsidR="00292FFC" w:rsidRPr="00D56542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49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1"/>
        <w:gridCol w:w="6307"/>
        <w:gridCol w:w="2410"/>
      </w:tblGrid>
      <w:tr w:rsidR="00A10309" w:rsidRPr="00D56542" w:rsidTr="004271E1">
        <w:trPr>
          <w:trHeight w:val="400"/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53" w:rsidRPr="00D56542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92FFC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10309" w:rsidRPr="00D56542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292FFC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53" w:rsidRPr="00D56542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A10309" w:rsidRPr="00D56542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A10309" w:rsidRPr="00D56542" w:rsidTr="00D56542">
        <w:trPr>
          <w:trHeight w:val="262"/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5D493A" w:rsidP="005D493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223,6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2B1F84" w:rsidP="002B1F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  <w:r w:rsidR="00262D3B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262D3B" w:rsidP="004304C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304C8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304C8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262D3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239,8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5427" w:rsidRPr="00D56542" w:rsidRDefault="002B0118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487,7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336DB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40778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  <w:r w:rsidR="00A10309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336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Волосовское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2E7C35" w:rsidP="002E7C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806F32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011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D56542" w:rsidRDefault="002B0118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B4E11" w:rsidRPr="00D56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D56542" w:rsidRDefault="002B011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D56542" w:rsidRDefault="002B011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144,6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219,3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Каложицкое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CB519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  <w:r w:rsidR="00806F32" w:rsidRPr="00D5654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D5326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  <w:r w:rsidR="00806F32" w:rsidRPr="00D5654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9B4E11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D56542" w:rsidRDefault="009B4E11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D56542" w:rsidRDefault="009B4E11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D56542" w:rsidRDefault="009B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139,9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CB519E" w:rsidP="00CB519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  <w:r w:rsidR="0039404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5C66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C6612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243,5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394048" w:rsidP="005C66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C6612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623,2</w:t>
            </w:r>
          </w:p>
        </w:tc>
      </w:tr>
      <w:tr w:rsidR="0039404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D56542" w:rsidRDefault="00394048" w:rsidP="005C66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C6612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D56542" w:rsidRDefault="0039404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D56542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63,1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E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D56542" w:rsidRDefault="00596FB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D56542" w:rsidRDefault="00596FBE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D56542" w:rsidRDefault="00596FB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112,9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96FBE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11009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562</w:t>
            </w:r>
            <w:r w:rsidR="00A21971" w:rsidRPr="00D5654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56542" w:rsidRDefault="00A10309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96FBE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56542" w:rsidRDefault="00F52125" w:rsidP="00F5212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  <w:r w:rsidR="00A21971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56542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D5654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F5212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2C7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073CA8" w:rsidP="00073CA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1D35EC" w:rsidP="001D35E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C75D7A" w:rsidP="00C75D7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  <w:r w:rsidR="00CF126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Большеколпанское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D1868" w:rsidRPr="00D56542" w:rsidRDefault="00F32EBF" w:rsidP="00F32EB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  <w:r w:rsidR="00DD186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3D42C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  <w:r w:rsidR="00665E04" w:rsidRPr="00D5654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Вырицкое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5D4E5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665E04" w:rsidRPr="00D5654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A10309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572,4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259,3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Пудомягское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0F69A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585,7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Пудостьское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F136A3" w:rsidP="00F136A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665E04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7ECB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F136A3" w:rsidP="00F136A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  <w:r w:rsidR="003A7ECB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030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3A7EC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A7ECB" w:rsidRPr="00D565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56542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183,0</w:t>
            </w:r>
          </w:p>
        </w:tc>
      </w:tr>
      <w:tr w:rsidR="00C04869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C04869" w:rsidRPr="00D56542" w:rsidRDefault="00C04869" w:rsidP="003A7EC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  <w:r w:rsidR="003A7ECB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C04869" w:rsidRPr="00D56542" w:rsidRDefault="00C0486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7E2275" w:rsidRPr="00D56542" w:rsidRDefault="00F9106B" w:rsidP="007E227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  <w:r w:rsidR="00C04869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E2275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A13998" w:rsidP="00EA24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430" w:rsidRPr="00D56542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2430"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Опольевское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A1399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256,7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A13998" w:rsidP="001F5E6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2CB7" w:rsidRPr="00D5654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F5E64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5E64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ECB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FB7E60" w:rsidP="00FB7E6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  <w:r w:rsidR="003A7ECB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7ECB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D56542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330,6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57,4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300,2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170,7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440,7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BF14DC" w:rsidP="00BF14D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Суховское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5E0789" w:rsidP="005E07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ховщинское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120,4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548,0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87,4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F5E6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5E64" w:rsidRPr="00D5654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5E64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Русско-Высоцкое</w:t>
            </w:r>
            <w:proofErr w:type="gram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304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D56542" w:rsidRDefault="008023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D56542" w:rsidRDefault="0080230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D56542" w:rsidRDefault="008023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133,9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</w:tr>
      <w:tr w:rsidR="008D6BE8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1F5E64" w:rsidP="001F5E6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448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56542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D5654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2" w:rsidRPr="00D56542" w:rsidRDefault="00D56542" w:rsidP="001F5E6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D6BE8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D56542" w:rsidRDefault="00BA55B3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243,6</w:t>
            </w:r>
          </w:p>
        </w:tc>
      </w:tr>
      <w:tr w:rsidR="006454EC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BD5289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6454E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6454E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170,8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364,9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5332E" w:rsidP="0085332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454EC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BD5289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4271E1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Тё</w:t>
            </w:r>
            <w:r w:rsidR="006454EC" w:rsidRPr="00D56542">
              <w:rPr>
                <w:rFonts w:ascii="Times New Roman" w:hAnsi="Times New Roman" w:cs="Times New Roman"/>
                <w:sz w:val="28"/>
                <w:szCs w:val="28"/>
              </w:rPr>
              <w:t>совское</w:t>
            </w:r>
            <w:proofErr w:type="spellEnd"/>
            <w:r w:rsidR="006454EC"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D56542" w:rsidRDefault="006454EC" w:rsidP="0093059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527,</w:t>
            </w:r>
            <w:r w:rsidR="0093059C" w:rsidRPr="00D56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D5289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4271E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Толмачё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вское</w:t>
            </w:r>
            <w:proofErr w:type="spellEnd"/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1F5E64" w:rsidP="001F5E6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8D6BE8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720AF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0AF5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218,2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730F48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Громовское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34,2</w:t>
            </w:r>
          </w:p>
        </w:tc>
      </w:tr>
      <w:tr w:rsidR="008D6BE8" w:rsidRPr="00D56542" w:rsidTr="00D033F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288,3</w:t>
            </w:r>
          </w:p>
        </w:tc>
      </w:tr>
      <w:tr w:rsidR="008D6BE8" w:rsidRPr="00D56542" w:rsidTr="00D56542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Мичуринское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D76D4C" w:rsidP="00D76D4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C1CD4" w:rsidRPr="00D56542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1E1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4271E1" w:rsidRPr="00D56542" w:rsidRDefault="004271E1" w:rsidP="001C696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4271E1" w:rsidRPr="00D56542" w:rsidRDefault="004271E1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4271E1" w:rsidRPr="00D56542" w:rsidRDefault="004271E1" w:rsidP="0093059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76D4C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3059C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856,2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5F6EBE" w:rsidP="005F6E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  <w:r w:rsidR="004C1CD4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70,2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148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4869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148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4869" w:rsidRPr="00D56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14869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2148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4869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7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B18C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6B34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4869" w:rsidRPr="00D56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B34E4" w:rsidRPr="00D56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271E1" w:rsidRPr="00D56542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доровское</w:t>
            </w:r>
            <w:proofErr w:type="spellEnd"/>
            <w:r w:rsidRPr="00D565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DB009C" w:rsidP="00DB009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  <w:r w:rsidR="00E1144A" w:rsidRPr="00D5654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6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D6BE8" w:rsidRPr="00D56542" w:rsidTr="004271E1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D6BE8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56542" w:rsidRDefault="008E0222" w:rsidP="00DB009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B009C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A6153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DB009C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273</w:t>
            </w:r>
            <w:r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DB009C" w:rsidRPr="00D5654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422584" w:rsidRPr="00D56542" w:rsidRDefault="00422584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6EC" w:rsidRPr="00D56542" w:rsidRDefault="00AA76E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A76EC" w:rsidRPr="00D56542" w:rsidSect="00292FF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F3A" w:rsidRDefault="003E1F3A" w:rsidP="00056AFC">
      <w:pPr>
        <w:spacing w:after="0" w:line="240" w:lineRule="auto"/>
      </w:pPr>
      <w:r>
        <w:separator/>
      </w:r>
    </w:p>
  </w:endnote>
  <w:endnote w:type="continuationSeparator" w:id="0">
    <w:p w:rsidR="003E1F3A" w:rsidRDefault="003E1F3A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F3A" w:rsidRDefault="003E1F3A" w:rsidP="00056AFC">
      <w:pPr>
        <w:spacing w:after="0" w:line="240" w:lineRule="auto"/>
      </w:pPr>
      <w:r>
        <w:separator/>
      </w:r>
    </w:p>
  </w:footnote>
  <w:footnote w:type="continuationSeparator" w:id="0">
    <w:p w:rsidR="003E1F3A" w:rsidRDefault="003E1F3A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016ED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D56542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a935c6c-db2f-4cd7-9b27-1ab23d08a112"/>
  </w:docVars>
  <w:rsids>
    <w:rsidRoot w:val="00DF7CCD"/>
    <w:rsid w:val="00016EDC"/>
    <w:rsid w:val="00052104"/>
    <w:rsid w:val="00056AFC"/>
    <w:rsid w:val="00073CA8"/>
    <w:rsid w:val="00077028"/>
    <w:rsid w:val="000942E3"/>
    <w:rsid w:val="000B6974"/>
    <w:rsid w:val="000F69AA"/>
    <w:rsid w:val="0011009D"/>
    <w:rsid w:val="00133F22"/>
    <w:rsid w:val="001426ED"/>
    <w:rsid w:val="001A6153"/>
    <w:rsid w:val="001B5207"/>
    <w:rsid w:val="001B610C"/>
    <w:rsid w:val="001D35EC"/>
    <w:rsid w:val="001D7831"/>
    <w:rsid w:val="001E09F9"/>
    <w:rsid w:val="001E255B"/>
    <w:rsid w:val="001E2C76"/>
    <w:rsid w:val="001F5E64"/>
    <w:rsid w:val="002139E1"/>
    <w:rsid w:val="00214869"/>
    <w:rsid w:val="00231208"/>
    <w:rsid w:val="00262CED"/>
    <w:rsid w:val="00262D3B"/>
    <w:rsid w:val="00274B8E"/>
    <w:rsid w:val="00292FFC"/>
    <w:rsid w:val="002A27FD"/>
    <w:rsid w:val="002B0118"/>
    <w:rsid w:val="002B1F84"/>
    <w:rsid w:val="002C065D"/>
    <w:rsid w:val="002E7C35"/>
    <w:rsid w:val="0030743A"/>
    <w:rsid w:val="00315834"/>
    <w:rsid w:val="00321EE6"/>
    <w:rsid w:val="00334285"/>
    <w:rsid w:val="00394048"/>
    <w:rsid w:val="003A7ECB"/>
    <w:rsid w:val="003B2434"/>
    <w:rsid w:val="003D0E89"/>
    <w:rsid w:val="003D42C6"/>
    <w:rsid w:val="003E0F67"/>
    <w:rsid w:val="003E1F3A"/>
    <w:rsid w:val="00422584"/>
    <w:rsid w:val="00423EEE"/>
    <w:rsid w:val="004271E1"/>
    <w:rsid w:val="004304C8"/>
    <w:rsid w:val="004C1CD4"/>
    <w:rsid w:val="004F6E99"/>
    <w:rsid w:val="00596FBE"/>
    <w:rsid w:val="005C6612"/>
    <w:rsid w:val="005D3A02"/>
    <w:rsid w:val="005D493A"/>
    <w:rsid w:val="005D4E52"/>
    <w:rsid w:val="005E0789"/>
    <w:rsid w:val="005F6EBE"/>
    <w:rsid w:val="00632A54"/>
    <w:rsid w:val="006336DB"/>
    <w:rsid w:val="00640778"/>
    <w:rsid w:val="006454EC"/>
    <w:rsid w:val="00665E04"/>
    <w:rsid w:val="006875A3"/>
    <w:rsid w:val="006B18CD"/>
    <w:rsid w:val="006B34E4"/>
    <w:rsid w:val="006C2410"/>
    <w:rsid w:val="00720AF5"/>
    <w:rsid w:val="00730F48"/>
    <w:rsid w:val="00785C04"/>
    <w:rsid w:val="007C0EBA"/>
    <w:rsid w:val="007C3568"/>
    <w:rsid w:val="007E2275"/>
    <w:rsid w:val="007E4683"/>
    <w:rsid w:val="00802304"/>
    <w:rsid w:val="00806F32"/>
    <w:rsid w:val="00831304"/>
    <w:rsid w:val="008445AB"/>
    <w:rsid w:val="0085332E"/>
    <w:rsid w:val="00861307"/>
    <w:rsid w:val="00864458"/>
    <w:rsid w:val="00864883"/>
    <w:rsid w:val="00886AF2"/>
    <w:rsid w:val="008C074E"/>
    <w:rsid w:val="008C4C7F"/>
    <w:rsid w:val="008D6BE8"/>
    <w:rsid w:val="008E0222"/>
    <w:rsid w:val="008F14B0"/>
    <w:rsid w:val="009059F3"/>
    <w:rsid w:val="00906865"/>
    <w:rsid w:val="00925F56"/>
    <w:rsid w:val="0093059C"/>
    <w:rsid w:val="00933A0F"/>
    <w:rsid w:val="00933C3B"/>
    <w:rsid w:val="00963731"/>
    <w:rsid w:val="00976EF8"/>
    <w:rsid w:val="009A18B2"/>
    <w:rsid w:val="009B4E11"/>
    <w:rsid w:val="009D255B"/>
    <w:rsid w:val="00A10309"/>
    <w:rsid w:val="00A13998"/>
    <w:rsid w:val="00A21971"/>
    <w:rsid w:val="00AA76EC"/>
    <w:rsid w:val="00AD4D53"/>
    <w:rsid w:val="00AF7F29"/>
    <w:rsid w:val="00B0342A"/>
    <w:rsid w:val="00B25847"/>
    <w:rsid w:val="00B33B5A"/>
    <w:rsid w:val="00B3667E"/>
    <w:rsid w:val="00B54D6E"/>
    <w:rsid w:val="00BA55B3"/>
    <w:rsid w:val="00BC4E45"/>
    <w:rsid w:val="00BD4E95"/>
    <w:rsid w:val="00BD5289"/>
    <w:rsid w:val="00BD7677"/>
    <w:rsid w:val="00BF14DC"/>
    <w:rsid w:val="00BF393D"/>
    <w:rsid w:val="00C00A71"/>
    <w:rsid w:val="00C04869"/>
    <w:rsid w:val="00C44DDA"/>
    <w:rsid w:val="00C4609B"/>
    <w:rsid w:val="00C50FF3"/>
    <w:rsid w:val="00C53F33"/>
    <w:rsid w:val="00C623B9"/>
    <w:rsid w:val="00C74748"/>
    <w:rsid w:val="00C75D7A"/>
    <w:rsid w:val="00CB519E"/>
    <w:rsid w:val="00CF1268"/>
    <w:rsid w:val="00D033FB"/>
    <w:rsid w:val="00D33A5F"/>
    <w:rsid w:val="00D53267"/>
    <w:rsid w:val="00D56542"/>
    <w:rsid w:val="00D622FB"/>
    <w:rsid w:val="00D76D4C"/>
    <w:rsid w:val="00DA5427"/>
    <w:rsid w:val="00DB009C"/>
    <w:rsid w:val="00DC33B4"/>
    <w:rsid w:val="00DD1868"/>
    <w:rsid w:val="00DE572C"/>
    <w:rsid w:val="00DF7CCD"/>
    <w:rsid w:val="00E1144A"/>
    <w:rsid w:val="00E2541F"/>
    <w:rsid w:val="00E43223"/>
    <w:rsid w:val="00E81DD7"/>
    <w:rsid w:val="00E828CA"/>
    <w:rsid w:val="00EA2430"/>
    <w:rsid w:val="00ED2BE2"/>
    <w:rsid w:val="00ED2DA1"/>
    <w:rsid w:val="00ED56AF"/>
    <w:rsid w:val="00F03FE0"/>
    <w:rsid w:val="00F12CB7"/>
    <w:rsid w:val="00F136A3"/>
    <w:rsid w:val="00F160D0"/>
    <w:rsid w:val="00F20D85"/>
    <w:rsid w:val="00F25CBA"/>
    <w:rsid w:val="00F32EBF"/>
    <w:rsid w:val="00F52125"/>
    <w:rsid w:val="00F9106B"/>
    <w:rsid w:val="00FB7E60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8</cp:revision>
  <cp:lastPrinted>2017-10-05T09:01:00Z</cp:lastPrinted>
  <dcterms:created xsi:type="dcterms:W3CDTF">2017-10-04T08:48:00Z</dcterms:created>
  <dcterms:modified xsi:type="dcterms:W3CDTF">2017-10-09T07:04:00Z</dcterms:modified>
</cp:coreProperties>
</file>