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B3A" w:rsidRPr="00BA0807" w:rsidRDefault="007D2B3A" w:rsidP="00E21F33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454B25" w:rsidRPr="00454B25" w:rsidRDefault="00454B25" w:rsidP="00454B25">
      <w:pPr>
        <w:autoSpaceDE w:val="0"/>
        <w:autoSpaceDN w:val="0"/>
        <w:adjustRightInd w:val="0"/>
        <w:spacing w:after="0" w:line="240" w:lineRule="auto"/>
        <w:ind w:left="5529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B25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</w:p>
    <w:p w:rsidR="00454B25" w:rsidRPr="00454B25" w:rsidRDefault="00454B25" w:rsidP="00454B25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B25">
        <w:rPr>
          <w:rFonts w:ascii="Times New Roman" w:eastAsia="Times New Roman" w:hAnsi="Times New Roman"/>
          <w:sz w:val="28"/>
          <w:szCs w:val="28"/>
          <w:lang w:eastAsia="ru-RU"/>
        </w:rPr>
        <w:t>приложения 28</w:t>
      </w:r>
    </w:p>
    <w:p w:rsidR="00454B25" w:rsidRPr="00454B25" w:rsidRDefault="00454B25" w:rsidP="00454B25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B25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454B25" w:rsidRPr="00454B25" w:rsidRDefault="00454B25" w:rsidP="00454B25">
      <w:pPr>
        <w:tabs>
          <w:tab w:val="left" w:pos="5670"/>
        </w:tabs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B25">
        <w:rPr>
          <w:rFonts w:ascii="Times New Roman" w:eastAsia="Times New Roman" w:hAnsi="Times New Roman"/>
          <w:sz w:val="28"/>
          <w:szCs w:val="28"/>
          <w:lang w:eastAsia="ru-RU"/>
        </w:rPr>
        <w:t xml:space="preserve">от 9 декабря 2016 года № 90-оз </w:t>
      </w:r>
    </w:p>
    <w:p w:rsidR="00454B25" w:rsidRPr="00454B25" w:rsidRDefault="00454B25" w:rsidP="00454B25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54B25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454B25" w:rsidRDefault="00454B25" w:rsidP="00D65D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84DF5" w:rsidRDefault="00884DF5" w:rsidP="00D65D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54B25" w:rsidRDefault="00454B25" w:rsidP="00D65D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65D4B" w:rsidRPr="00AD3A56" w:rsidRDefault="00D65D4B" w:rsidP="00D65D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D3A56">
        <w:rPr>
          <w:rFonts w:ascii="Times New Roman" w:hAnsi="Times New Roman" w:cs="Times New Roman"/>
          <w:sz w:val="28"/>
          <w:szCs w:val="28"/>
        </w:rPr>
        <w:t>СУБСИДИИ</w:t>
      </w:r>
    </w:p>
    <w:p w:rsidR="00D65D4B" w:rsidRPr="00AD3A56" w:rsidRDefault="00D65D4B" w:rsidP="00D65D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D3A56">
        <w:rPr>
          <w:rFonts w:ascii="Times New Roman" w:hAnsi="Times New Roman" w:cs="Times New Roman"/>
          <w:sz w:val="28"/>
          <w:szCs w:val="28"/>
        </w:rPr>
        <w:t>бюджетам муниципальных образований Ленинградской области</w:t>
      </w:r>
    </w:p>
    <w:p w:rsidR="00D65D4B" w:rsidRPr="00AD3A56" w:rsidRDefault="00D65D4B" w:rsidP="00D65D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D3A56">
        <w:rPr>
          <w:rFonts w:ascii="Times New Roman" w:hAnsi="Times New Roman" w:cs="Times New Roman"/>
          <w:sz w:val="28"/>
          <w:szCs w:val="28"/>
        </w:rPr>
        <w:t>(поселений) на капитальный ремонт объектов культуры городских поселений Ленинградской области</w:t>
      </w:r>
    </w:p>
    <w:p w:rsidR="00D65D4B" w:rsidRPr="00AD3A56" w:rsidRDefault="00D65D4B" w:rsidP="00D65D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D3A56">
        <w:rPr>
          <w:rFonts w:ascii="Times New Roman" w:hAnsi="Times New Roman" w:cs="Times New Roman"/>
          <w:sz w:val="28"/>
          <w:szCs w:val="28"/>
        </w:rPr>
        <w:t>на 2017 год</w:t>
      </w:r>
    </w:p>
    <w:p w:rsidR="00A73F33" w:rsidRPr="00AD3A56" w:rsidRDefault="00A73F33" w:rsidP="00377B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0" w:type="auto"/>
        <w:jc w:val="center"/>
        <w:tblInd w:w="151" w:type="dxa"/>
        <w:tblLook w:val="04A0" w:firstRow="1" w:lastRow="0" w:firstColumn="1" w:lastColumn="0" w:noHBand="0" w:noVBand="1"/>
      </w:tblPr>
      <w:tblGrid>
        <w:gridCol w:w="808"/>
        <w:gridCol w:w="6130"/>
        <w:gridCol w:w="2565"/>
      </w:tblGrid>
      <w:tr w:rsidR="00377BF1" w:rsidRPr="00AD3A56" w:rsidTr="00AA7359">
        <w:trPr>
          <w:jc w:val="center"/>
        </w:trPr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:rsidR="00377BF1" w:rsidRPr="00AD3A56" w:rsidRDefault="00377BF1" w:rsidP="005F2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3A56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377BF1" w:rsidRPr="00AD3A56" w:rsidRDefault="00377BF1" w:rsidP="005F2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AD3A56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AD3A56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6130" w:type="dxa"/>
            <w:tcBorders>
              <w:bottom w:val="single" w:sz="4" w:space="0" w:color="auto"/>
            </w:tcBorders>
            <w:vAlign w:val="center"/>
          </w:tcPr>
          <w:p w:rsidR="00EB7D8A" w:rsidRPr="00AD3A56" w:rsidRDefault="00EB7D8A" w:rsidP="005F2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3A56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377BF1" w:rsidRPr="00AD3A56" w:rsidRDefault="00377BF1" w:rsidP="005F2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3A56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vAlign w:val="center"/>
          </w:tcPr>
          <w:p w:rsidR="00377BF1" w:rsidRPr="00AD3A56" w:rsidRDefault="00EB7D8A" w:rsidP="005F2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3A56">
              <w:rPr>
                <w:rFonts w:ascii="Times New Roman" w:hAnsi="Times New Roman"/>
                <w:b/>
                <w:sz w:val="28"/>
                <w:szCs w:val="28"/>
              </w:rPr>
              <w:t>Сумма</w:t>
            </w:r>
          </w:p>
          <w:p w:rsidR="00377BF1" w:rsidRPr="00AD3A56" w:rsidRDefault="00377BF1" w:rsidP="005F2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3A56">
              <w:rPr>
                <w:rFonts w:ascii="Times New Roman" w:hAnsi="Times New Roman"/>
                <w:b/>
                <w:sz w:val="28"/>
                <w:szCs w:val="28"/>
              </w:rPr>
              <w:t>(тысяч рублей)</w:t>
            </w:r>
          </w:p>
        </w:tc>
      </w:tr>
      <w:tr w:rsidR="00A73F33" w:rsidRPr="00AD3A56" w:rsidTr="00FB6195">
        <w:trPr>
          <w:jc w:val="center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3F33" w:rsidRPr="005831A9" w:rsidRDefault="00A73F33" w:rsidP="00D3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3F33" w:rsidRPr="005831A9" w:rsidRDefault="00A73F33" w:rsidP="00A73F3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3F33" w:rsidRPr="005831A9" w:rsidRDefault="00E21D42" w:rsidP="00E21D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1 379,6</w:t>
            </w:r>
          </w:p>
        </w:tc>
      </w:tr>
      <w:tr w:rsidR="00342D7E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227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E160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 Пикалево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0315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303,8</w:t>
            </w:r>
          </w:p>
        </w:tc>
      </w:tr>
      <w:tr w:rsidR="00342D7E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D3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A73F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Ефимовское</w:t>
            </w:r>
            <w:proofErr w:type="spellEnd"/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F67FD2" w:rsidP="00454B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1 075,8</w:t>
            </w:r>
          </w:p>
        </w:tc>
      </w:tr>
      <w:tr w:rsidR="00342D7E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342D7E" w:rsidP="00D3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342D7E" w:rsidP="00A7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342D7E" w:rsidP="00F278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1 026,8</w:t>
            </w:r>
          </w:p>
        </w:tc>
      </w:tr>
      <w:tr w:rsidR="00342D7E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D3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A73F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Волосовское</w:t>
            </w:r>
            <w:proofErr w:type="spellEnd"/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51F3" w:rsidRPr="005831A9" w:rsidRDefault="00342D7E" w:rsidP="00454B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1 026,8</w:t>
            </w:r>
          </w:p>
        </w:tc>
      </w:tr>
      <w:tr w:rsidR="00342D7E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342D7E" w:rsidP="00D3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342D7E" w:rsidP="00A7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831A9">
              <w:rPr>
                <w:rFonts w:ascii="Times New Roman" w:hAnsi="Times New Roman"/>
                <w:color w:val="000000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51F3" w:rsidRPr="005831A9" w:rsidRDefault="00342D7E" w:rsidP="00AA73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5 000,0</w:t>
            </w:r>
          </w:p>
        </w:tc>
      </w:tr>
      <w:tr w:rsidR="00342D7E" w:rsidRPr="00AD3A56" w:rsidTr="00AA7359">
        <w:trPr>
          <w:trHeight w:val="329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D3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A7359" w:rsidRPr="005831A9" w:rsidRDefault="00342D7E" w:rsidP="00454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Кузьмоловское</w:t>
            </w:r>
            <w:proofErr w:type="spellEnd"/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51F3" w:rsidRPr="005831A9" w:rsidRDefault="00342D7E" w:rsidP="00AA73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5 000,0</w:t>
            </w:r>
          </w:p>
        </w:tc>
      </w:tr>
      <w:tr w:rsidR="00342D7E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342D7E" w:rsidP="00D3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342D7E" w:rsidP="00A7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Гатчин</w:t>
            </w:r>
            <w:bookmarkStart w:id="0" w:name="_GoBack"/>
            <w:bookmarkEnd w:id="0"/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ский муниципальный район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AD3A56" w:rsidP="00AA73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3 276,1</w:t>
            </w:r>
          </w:p>
        </w:tc>
      </w:tr>
      <w:tr w:rsidR="00342D7E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D3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A73F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 Коммунар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80695B" w:rsidP="001D5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1 776,5</w:t>
            </w:r>
          </w:p>
        </w:tc>
      </w:tr>
      <w:tr w:rsidR="00342D7E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D3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A73F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Сиверское</w:t>
            </w:r>
            <w:proofErr w:type="spellEnd"/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80695B" w:rsidP="00454B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1 499,6</w:t>
            </w:r>
          </w:p>
        </w:tc>
      </w:tr>
      <w:tr w:rsidR="00342D7E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342D7E" w:rsidP="00D3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5.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342D7E" w:rsidP="00A7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C85234" w:rsidP="00AA73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</w:t>
            </w:r>
            <w:r w:rsidR="00BC1E73"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77</w:t>
            </w: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8,0</w:t>
            </w:r>
          </w:p>
        </w:tc>
      </w:tr>
      <w:tr w:rsidR="00342D7E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342D7E" w:rsidP="00227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5.2.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A73F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Мгинское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5D0E0B" w:rsidP="00F278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6 279</w:t>
            </w:r>
            <w:r w:rsidR="00037B3F"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,4</w:t>
            </w:r>
          </w:p>
        </w:tc>
      </w:tr>
      <w:tr w:rsidR="00342D7E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342D7E" w:rsidP="00227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5.3.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A73F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Павловское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F278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737,2</w:t>
            </w:r>
          </w:p>
        </w:tc>
      </w:tr>
      <w:tr w:rsidR="00342D7E" w:rsidRPr="00AD3A56" w:rsidTr="00AA7359">
        <w:trPr>
          <w:trHeight w:val="369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342D7E" w:rsidP="00D3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5.4.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A73F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Синявинское</w:t>
            </w:r>
            <w:proofErr w:type="spellEnd"/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2049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1 761,4</w:t>
            </w:r>
          </w:p>
        </w:tc>
      </w:tr>
      <w:tr w:rsidR="00342D7E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342D7E" w:rsidP="00D3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EF2001" w:rsidRPr="005831A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A73F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AD3A56" w:rsidP="00AA73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344,3</w:t>
            </w:r>
          </w:p>
        </w:tc>
      </w:tr>
      <w:tr w:rsidR="00342D7E" w:rsidRPr="00AD3A56" w:rsidTr="00AA7359">
        <w:trPr>
          <w:trHeight w:val="555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342D7E" w:rsidP="00D3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A73F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Лужское</w:t>
            </w:r>
            <w:proofErr w:type="spellEnd"/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AD3A56" w:rsidP="00F451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344,3</w:t>
            </w:r>
          </w:p>
        </w:tc>
      </w:tr>
      <w:tr w:rsidR="00342D7E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342D7E" w:rsidP="00D3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EF2001" w:rsidRPr="005831A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A73F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Приозерский</w:t>
            </w:r>
            <w:proofErr w:type="spellEnd"/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037B3F" w:rsidP="00F278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23 983,2</w:t>
            </w:r>
          </w:p>
        </w:tc>
      </w:tr>
      <w:tr w:rsidR="00342D7E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D7E" w:rsidRPr="005831A9" w:rsidRDefault="00342D7E" w:rsidP="00D3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7.1.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D7E" w:rsidRPr="005831A9" w:rsidRDefault="00342D7E" w:rsidP="00A872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>Приозерское</w:t>
            </w:r>
            <w:proofErr w:type="spellEnd"/>
            <w:r w:rsidRPr="005831A9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51F3" w:rsidRPr="005831A9" w:rsidRDefault="00037B3F" w:rsidP="00454B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23 983,2</w:t>
            </w:r>
          </w:p>
        </w:tc>
      </w:tr>
      <w:tr w:rsidR="00C04DA4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4DA4" w:rsidRPr="005831A9" w:rsidRDefault="00E42203" w:rsidP="00D3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4DA4" w:rsidRPr="005831A9" w:rsidRDefault="00454B25" w:rsidP="00F278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Тосненский</w:t>
            </w:r>
            <w:proofErr w:type="spellEnd"/>
            <w:r w:rsidR="00C04DA4"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4DA4" w:rsidRPr="005831A9" w:rsidRDefault="000D0BCF" w:rsidP="00454B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33 </w:t>
            </w:r>
            <w:r w:rsidR="00E97B70"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600</w:t>
            </w: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,9</w:t>
            </w:r>
          </w:p>
        </w:tc>
      </w:tr>
      <w:tr w:rsidR="00C04DA4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4DA4" w:rsidRPr="005831A9" w:rsidRDefault="00E42203" w:rsidP="00D3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C04DA4"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4DA4" w:rsidRPr="005831A9" w:rsidRDefault="00C04DA4" w:rsidP="00F278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Тосненское</w:t>
            </w:r>
            <w:proofErr w:type="spellEnd"/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4DA4" w:rsidRPr="005831A9" w:rsidRDefault="000D0BCF" w:rsidP="00F278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27 843,2</w:t>
            </w:r>
          </w:p>
        </w:tc>
      </w:tr>
      <w:tr w:rsidR="00C04DA4" w:rsidRPr="00AD3A56" w:rsidTr="00AA7359">
        <w:trPr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DA4" w:rsidRPr="005831A9" w:rsidRDefault="00E42203" w:rsidP="00D3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C04DA4"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.2.</w:t>
            </w:r>
          </w:p>
        </w:tc>
        <w:tc>
          <w:tcPr>
            <w:tcW w:w="6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A4" w:rsidRPr="005831A9" w:rsidRDefault="00C04DA4" w:rsidP="00F278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Форносовское</w:t>
            </w:r>
            <w:proofErr w:type="spellEnd"/>
            <w:r w:rsidRPr="005831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A4" w:rsidRPr="005831A9" w:rsidRDefault="00C04DA4" w:rsidP="00454B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1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5 757,7</w:t>
            </w:r>
          </w:p>
        </w:tc>
      </w:tr>
      <w:tr w:rsidR="00C04DA4" w:rsidRPr="00AD3A56" w:rsidTr="00884DF5">
        <w:trPr>
          <w:trHeight w:val="395"/>
          <w:jc w:val="center"/>
        </w:trPr>
        <w:tc>
          <w:tcPr>
            <w:tcW w:w="808" w:type="dxa"/>
            <w:tcBorders>
              <w:top w:val="single" w:sz="4" w:space="0" w:color="auto"/>
              <w:bottom w:val="single" w:sz="4" w:space="0" w:color="auto"/>
            </w:tcBorders>
          </w:tcPr>
          <w:p w:rsidR="00C04DA4" w:rsidRPr="00AD3A56" w:rsidRDefault="00C04DA4" w:rsidP="00F278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DA4" w:rsidRPr="00AD3A56" w:rsidRDefault="00C04DA4" w:rsidP="00884DF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AD3A5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DA4" w:rsidRPr="00AD3A56" w:rsidRDefault="00110026" w:rsidP="00884D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</w:t>
            </w:r>
            <w:r w:rsidR="00ED348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 388,9</w:t>
            </w:r>
          </w:p>
        </w:tc>
      </w:tr>
    </w:tbl>
    <w:p w:rsidR="00A73F33" w:rsidRPr="00F451F3" w:rsidRDefault="00A73F33" w:rsidP="00E21F3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73F33" w:rsidRPr="00F451F3" w:rsidSect="00E21F33">
      <w:pgSz w:w="11906" w:h="16838"/>
      <w:pgMar w:top="28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4CD" w:rsidRDefault="00B144CD" w:rsidP="00716B95">
      <w:pPr>
        <w:spacing w:after="0" w:line="240" w:lineRule="auto"/>
      </w:pPr>
      <w:r>
        <w:separator/>
      </w:r>
    </w:p>
  </w:endnote>
  <w:endnote w:type="continuationSeparator" w:id="0">
    <w:p w:rsidR="00B144CD" w:rsidRDefault="00B144CD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4CD" w:rsidRDefault="00B144CD" w:rsidP="00716B95">
      <w:pPr>
        <w:spacing w:after="0" w:line="240" w:lineRule="auto"/>
      </w:pPr>
      <w:r>
        <w:separator/>
      </w:r>
    </w:p>
  </w:footnote>
  <w:footnote w:type="continuationSeparator" w:id="0">
    <w:p w:rsidR="00B144CD" w:rsidRDefault="00B144CD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4b47d17-2f5e-4bb1-9ff0-1040128a17c3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2528A"/>
    <w:rsid w:val="00027FCF"/>
    <w:rsid w:val="0003118F"/>
    <w:rsid w:val="0003150F"/>
    <w:rsid w:val="00034AF0"/>
    <w:rsid w:val="00037B3F"/>
    <w:rsid w:val="00045A3D"/>
    <w:rsid w:val="00046E2A"/>
    <w:rsid w:val="0004789F"/>
    <w:rsid w:val="00053D78"/>
    <w:rsid w:val="00054804"/>
    <w:rsid w:val="00062439"/>
    <w:rsid w:val="00080933"/>
    <w:rsid w:val="00083284"/>
    <w:rsid w:val="00095BB2"/>
    <w:rsid w:val="0009650B"/>
    <w:rsid w:val="000A07DF"/>
    <w:rsid w:val="000A6C1F"/>
    <w:rsid w:val="000B1C8D"/>
    <w:rsid w:val="000C1024"/>
    <w:rsid w:val="000C3807"/>
    <w:rsid w:val="000D0BCF"/>
    <w:rsid w:val="000D7924"/>
    <w:rsid w:val="000E5717"/>
    <w:rsid w:val="000E728C"/>
    <w:rsid w:val="001050CF"/>
    <w:rsid w:val="00110026"/>
    <w:rsid w:val="00110B9E"/>
    <w:rsid w:val="001114EF"/>
    <w:rsid w:val="001149FB"/>
    <w:rsid w:val="00117EFD"/>
    <w:rsid w:val="001208C1"/>
    <w:rsid w:val="00121B72"/>
    <w:rsid w:val="0013215A"/>
    <w:rsid w:val="00132F47"/>
    <w:rsid w:val="00133772"/>
    <w:rsid w:val="00135214"/>
    <w:rsid w:val="0013728A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0EC2"/>
    <w:rsid w:val="001B69BF"/>
    <w:rsid w:val="001B6E18"/>
    <w:rsid w:val="001C02DE"/>
    <w:rsid w:val="001C7A59"/>
    <w:rsid w:val="001D4887"/>
    <w:rsid w:val="001D53C4"/>
    <w:rsid w:val="001E1A50"/>
    <w:rsid w:val="001F4485"/>
    <w:rsid w:val="001F5024"/>
    <w:rsid w:val="001F669D"/>
    <w:rsid w:val="001F7F61"/>
    <w:rsid w:val="00201585"/>
    <w:rsid w:val="002021E7"/>
    <w:rsid w:val="0020495B"/>
    <w:rsid w:val="002077B3"/>
    <w:rsid w:val="0021132C"/>
    <w:rsid w:val="00211C73"/>
    <w:rsid w:val="0021467F"/>
    <w:rsid w:val="00215B17"/>
    <w:rsid w:val="0022048C"/>
    <w:rsid w:val="00224935"/>
    <w:rsid w:val="0024632E"/>
    <w:rsid w:val="00252686"/>
    <w:rsid w:val="00265DD1"/>
    <w:rsid w:val="00267362"/>
    <w:rsid w:val="002753A3"/>
    <w:rsid w:val="00285EFA"/>
    <w:rsid w:val="002A1F9B"/>
    <w:rsid w:val="002A3E63"/>
    <w:rsid w:val="002B730B"/>
    <w:rsid w:val="002C534C"/>
    <w:rsid w:val="002D4E53"/>
    <w:rsid w:val="002D7BF9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42774"/>
    <w:rsid w:val="00342D7E"/>
    <w:rsid w:val="003509F0"/>
    <w:rsid w:val="00357D80"/>
    <w:rsid w:val="00361E43"/>
    <w:rsid w:val="00365925"/>
    <w:rsid w:val="00365C11"/>
    <w:rsid w:val="00366307"/>
    <w:rsid w:val="003712EA"/>
    <w:rsid w:val="00376A4A"/>
    <w:rsid w:val="00376CE6"/>
    <w:rsid w:val="00377BF1"/>
    <w:rsid w:val="003848FD"/>
    <w:rsid w:val="003854A3"/>
    <w:rsid w:val="00391518"/>
    <w:rsid w:val="003B247E"/>
    <w:rsid w:val="003B6DF4"/>
    <w:rsid w:val="003C011B"/>
    <w:rsid w:val="003C3F11"/>
    <w:rsid w:val="003D1EED"/>
    <w:rsid w:val="003D3F0E"/>
    <w:rsid w:val="003E1145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4B25"/>
    <w:rsid w:val="004568DF"/>
    <w:rsid w:val="00460511"/>
    <w:rsid w:val="00464DF6"/>
    <w:rsid w:val="00470FDD"/>
    <w:rsid w:val="004741C9"/>
    <w:rsid w:val="00482DB9"/>
    <w:rsid w:val="004849E9"/>
    <w:rsid w:val="004903A0"/>
    <w:rsid w:val="00494778"/>
    <w:rsid w:val="00495967"/>
    <w:rsid w:val="00495C5C"/>
    <w:rsid w:val="004B7B4C"/>
    <w:rsid w:val="004C1ACF"/>
    <w:rsid w:val="004C1FCF"/>
    <w:rsid w:val="004C22F8"/>
    <w:rsid w:val="004C6090"/>
    <w:rsid w:val="004E10F2"/>
    <w:rsid w:val="00505005"/>
    <w:rsid w:val="00505FC2"/>
    <w:rsid w:val="005107CF"/>
    <w:rsid w:val="00514CDE"/>
    <w:rsid w:val="005248C2"/>
    <w:rsid w:val="00536280"/>
    <w:rsid w:val="0053649F"/>
    <w:rsid w:val="00566AEF"/>
    <w:rsid w:val="0057130D"/>
    <w:rsid w:val="005831A9"/>
    <w:rsid w:val="005845F2"/>
    <w:rsid w:val="00586DCA"/>
    <w:rsid w:val="00591E4C"/>
    <w:rsid w:val="005A05CB"/>
    <w:rsid w:val="005A5DC6"/>
    <w:rsid w:val="005B4018"/>
    <w:rsid w:val="005B6665"/>
    <w:rsid w:val="005B74FA"/>
    <w:rsid w:val="005C3511"/>
    <w:rsid w:val="005D0E0B"/>
    <w:rsid w:val="005D56AD"/>
    <w:rsid w:val="005D6808"/>
    <w:rsid w:val="005E4475"/>
    <w:rsid w:val="005F24E8"/>
    <w:rsid w:val="005F4D95"/>
    <w:rsid w:val="005F52E7"/>
    <w:rsid w:val="005F545D"/>
    <w:rsid w:val="00607084"/>
    <w:rsid w:val="006079E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65267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07BF"/>
    <w:rsid w:val="006D3E56"/>
    <w:rsid w:val="006D4130"/>
    <w:rsid w:val="006D4F85"/>
    <w:rsid w:val="006F5B7C"/>
    <w:rsid w:val="00703696"/>
    <w:rsid w:val="0070475E"/>
    <w:rsid w:val="0071075A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62614"/>
    <w:rsid w:val="00771277"/>
    <w:rsid w:val="007752B2"/>
    <w:rsid w:val="00785865"/>
    <w:rsid w:val="00786489"/>
    <w:rsid w:val="00791FB7"/>
    <w:rsid w:val="00797F73"/>
    <w:rsid w:val="007A33F8"/>
    <w:rsid w:val="007A37C2"/>
    <w:rsid w:val="007A783D"/>
    <w:rsid w:val="007B4692"/>
    <w:rsid w:val="007B4A70"/>
    <w:rsid w:val="007C08F2"/>
    <w:rsid w:val="007C2CD5"/>
    <w:rsid w:val="007C5FAC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0695B"/>
    <w:rsid w:val="00815F86"/>
    <w:rsid w:val="008250AC"/>
    <w:rsid w:val="00825E15"/>
    <w:rsid w:val="00826733"/>
    <w:rsid w:val="00832DE6"/>
    <w:rsid w:val="00841136"/>
    <w:rsid w:val="00841F7C"/>
    <w:rsid w:val="00843A0D"/>
    <w:rsid w:val="0084465C"/>
    <w:rsid w:val="00845A64"/>
    <w:rsid w:val="00847F70"/>
    <w:rsid w:val="008532A1"/>
    <w:rsid w:val="00867B6C"/>
    <w:rsid w:val="00870F4A"/>
    <w:rsid w:val="0087479A"/>
    <w:rsid w:val="00880366"/>
    <w:rsid w:val="008837A3"/>
    <w:rsid w:val="00884DF5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02953"/>
    <w:rsid w:val="00935170"/>
    <w:rsid w:val="00940808"/>
    <w:rsid w:val="009423FC"/>
    <w:rsid w:val="009504EF"/>
    <w:rsid w:val="009546B0"/>
    <w:rsid w:val="00954AFF"/>
    <w:rsid w:val="009779AF"/>
    <w:rsid w:val="0098703F"/>
    <w:rsid w:val="00987A8D"/>
    <w:rsid w:val="00997D7C"/>
    <w:rsid w:val="009B5AC5"/>
    <w:rsid w:val="009C4574"/>
    <w:rsid w:val="009C479C"/>
    <w:rsid w:val="009C7AA9"/>
    <w:rsid w:val="009D1C4F"/>
    <w:rsid w:val="009D2700"/>
    <w:rsid w:val="009D56BB"/>
    <w:rsid w:val="009E02A8"/>
    <w:rsid w:val="009E38A7"/>
    <w:rsid w:val="009E532D"/>
    <w:rsid w:val="009F2D16"/>
    <w:rsid w:val="009F5BA2"/>
    <w:rsid w:val="00A01A3C"/>
    <w:rsid w:val="00A05035"/>
    <w:rsid w:val="00A055EC"/>
    <w:rsid w:val="00A07207"/>
    <w:rsid w:val="00A07782"/>
    <w:rsid w:val="00A07D56"/>
    <w:rsid w:val="00A14D6C"/>
    <w:rsid w:val="00A165F7"/>
    <w:rsid w:val="00A201AE"/>
    <w:rsid w:val="00A30E1B"/>
    <w:rsid w:val="00A36A75"/>
    <w:rsid w:val="00A37166"/>
    <w:rsid w:val="00A4368D"/>
    <w:rsid w:val="00A46D8C"/>
    <w:rsid w:val="00A51084"/>
    <w:rsid w:val="00A60C37"/>
    <w:rsid w:val="00A637EA"/>
    <w:rsid w:val="00A73F33"/>
    <w:rsid w:val="00A87210"/>
    <w:rsid w:val="00A93699"/>
    <w:rsid w:val="00AA4803"/>
    <w:rsid w:val="00AA4835"/>
    <w:rsid w:val="00AA64A2"/>
    <w:rsid w:val="00AA7359"/>
    <w:rsid w:val="00AB0850"/>
    <w:rsid w:val="00AB3083"/>
    <w:rsid w:val="00AC7B08"/>
    <w:rsid w:val="00AD37EC"/>
    <w:rsid w:val="00AD3A56"/>
    <w:rsid w:val="00AD5688"/>
    <w:rsid w:val="00AD758F"/>
    <w:rsid w:val="00AE540E"/>
    <w:rsid w:val="00AE7923"/>
    <w:rsid w:val="00AF56BF"/>
    <w:rsid w:val="00AF5FC2"/>
    <w:rsid w:val="00B011BE"/>
    <w:rsid w:val="00B022AC"/>
    <w:rsid w:val="00B0703E"/>
    <w:rsid w:val="00B077D1"/>
    <w:rsid w:val="00B144CD"/>
    <w:rsid w:val="00B14684"/>
    <w:rsid w:val="00B175A0"/>
    <w:rsid w:val="00B22F9F"/>
    <w:rsid w:val="00B26D2E"/>
    <w:rsid w:val="00B26E6F"/>
    <w:rsid w:val="00B314FC"/>
    <w:rsid w:val="00B3336A"/>
    <w:rsid w:val="00B339AD"/>
    <w:rsid w:val="00B360F4"/>
    <w:rsid w:val="00B440B6"/>
    <w:rsid w:val="00B462C1"/>
    <w:rsid w:val="00B47F22"/>
    <w:rsid w:val="00B538D2"/>
    <w:rsid w:val="00B60422"/>
    <w:rsid w:val="00B63B00"/>
    <w:rsid w:val="00B65A81"/>
    <w:rsid w:val="00B65CAD"/>
    <w:rsid w:val="00B72082"/>
    <w:rsid w:val="00B72780"/>
    <w:rsid w:val="00B76338"/>
    <w:rsid w:val="00B76C1C"/>
    <w:rsid w:val="00B906CC"/>
    <w:rsid w:val="00B95833"/>
    <w:rsid w:val="00B96E83"/>
    <w:rsid w:val="00BA0807"/>
    <w:rsid w:val="00BB43D0"/>
    <w:rsid w:val="00BB4C0F"/>
    <w:rsid w:val="00BC1E73"/>
    <w:rsid w:val="00BD2037"/>
    <w:rsid w:val="00BD7CE9"/>
    <w:rsid w:val="00BD7DEA"/>
    <w:rsid w:val="00BF0C67"/>
    <w:rsid w:val="00BF2646"/>
    <w:rsid w:val="00BF3A2D"/>
    <w:rsid w:val="00C04DA4"/>
    <w:rsid w:val="00C0570F"/>
    <w:rsid w:val="00C05ED6"/>
    <w:rsid w:val="00C148EE"/>
    <w:rsid w:val="00C158FF"/>
    <w:rsid w:val="00C24AFC"/>
    <w:rsid w:val="00C33954"/>
    <w:rsid w:val="00C377D3"/>
    <w:rsid w:val="00C500FF"/>
    <w:rsid w:val="00C62818"/>
    <w:rsid w:val="00C665F3"/>
    <w:rsid w:val="00C85234"/>
    <w:rsid w:val="00C925FA"/>
    <w:rsid w:val="00CA0A39"/>
    <w:rsid w:val="00CA7511"/>
    <w:rsid w:val="00CA79FD"/>
    <w:rsid w:val="00CB435A"/>
    <w:rsid w:val="00CC1586"/>
    <w:rsid w:val="00CC2905"/>
    <w:rsid w:val="00CC3DEF"/>
    <w:rsid w:val="00CD0EA1"/>
    <w:rsid w:val="00CD2D7D"/>
    <w:rsid w:val="00CF370D"/>
    <w:rsid w:val="00CF710A"/>
    <w:rsid w:val="00D024AE"/>
    <w:rsid w:val="00D03BC8"/>
    <w:rsid w:val="00D04B08"/>
    <w:rsid w:val="00D07CAE"/>
    <w:rsid w:val="00D07D92"/>
    <w:rsid w:val="00D13321"/>
    <w:rsid w:val="00D172F4"/>
    <w:rsid w:val="00D2705F"/>
    <w:rsid w:val="00D3091F"/>
    <w:rsid w:val="00D320B4"/>
    <w:rsid w:val="00D41B47"/>
    <w:rsid w:val="00D42F06"/>
    <w:rsid w:val="00D56606"/>
    <w:rsid w:val="00D62A1A"/>
    <w:rsid w:val="00D65D4B"/>
    <w:rsid w:val="00D664D2"/>
    <w:rsid w:val="00D73D35"/>
    <w:rsid w:val="00D85E9B"/>
    <w:rsid w:val="00D915C8"/>
    <w:rsid w:val="00D94DDE"/>
    <w:rsid w:val="00DA3FC6"/>
    <w:rsid w:val="00DA4387"/>
    <w:rsid w:val="00DB4B81"/>
    <w:rsid w:val="00DC50B9"/>
    <w:rsid w:val="00DC5E0C"/>
    <w:rsid w:val="00DD02F5"/>
    <w:rsid w:val="00DE10F7"/>
    <w:rsid w:val="00E0040A"/>
    <w:rsid w:val="00E0717B"/>
    <w:rsid w:val="00E1600E"/>
    <w:rsid w:val="00E21D42"/>
    <w:rsid w:val="00E21F33"/>
    <w:rsid w:val="00E24ED8"/>
    <w:rsid w:val="00E27907"/>
    <w:rsid w:val="00E36B61"/>
    <w:rsid w:val="00E374D0"/>
    <w:rsid w:val="00E37CDD"/>
    <w:rsid w:val="00E42203"/>
    <w:rsid w:val="00E4645F"/>
    <w:rsid w:val="00E504D8"/>
    <w:rsid w:val="00E609CC"/>
    <w:rsid w:val="00E82D4E"/>
    <w:rsid w:val="00E8779C"/>
    <w:rsid w:val="00E97B70"/>
    <w:rsid w:val="00EA0636"/>
    <w:rsid w:val="00EA12A4"/>
    <w:rsid w:val="00EA4D72"/>
    <w:rsid w:val="00EA686F"/>
    <w:rsid w:val="00EB7D8A"/>
    <w:rsid w:val="00ED3486"/>
    <w:rsid w:val="00ED48B3"/>
    <w:rsid w:val="00EE3495"/>
    <w:rsid w:val="00EF2001"/>
    <w:rsid w:val="00EF5514"/>
    <w:rsid w:val="00F04746"/>
    <w:rsid w:val="00F15BAA"/>
    <w:rsid w:val="00F15EB5"/>
    <w:rsid w:val="00F21954"/>
    <w:rsid w:val="00F2786D"/>
    <w:rsid w:val="00F36EDE"/>
    <w:rsid w:val="00F40F58"/>
    <w:rsid w:val="00F4326F"/>
    <w:rsid w:val="00F451F3"/>
    <w:rsid w:val="00F569C2"/>
    <w:rsid w:val="00F65378"/>
    <w:rsid w:val="00F6587A"/>
    <w:rsid w:val="00F67FD2"/>
    <w:rsid w:val="00F7314C"/>
    <w:rsid w:val="00F810AC"/>
    <w:rsid w:val="00F8159F"/>
    <w:rsid w:val="00F864AE"/>
    <w:rsid w:val="00FA2B71"/>
    <w:rsid w:val="00FA6582"/>
    <w:rsid w:val="00FB433B"/>
    <w:rsid w:val="00FB6195"/>
    <w:rsid w:val="00FC12DF"/>
    <w:rsid w:val="00FD39FD"/>
    <w:rsid w:val="00FD532C"/>
    <w:rsid w:val="00FE3BEC"/>
    <w:rsid w:val="00FF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79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79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FA243-F37E-4222-B405-94354DDD3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10</cp:revision>
  <cp:lastPrinted>2017-10-09T06:50:00Z</cp:lastPrinted>
  <dcterms:created xsi:type="dcterms:W3CDTF">2017-09-07T15:13:00Z</dcterms:created>
  <dcterms:modified xsi:type="dcterms:W3CDTF">2017-10-09T07:11:00Z</dcterms:modified>
</cp:coreProperties>
</file>