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295" w:rsidRPr="00177295" w:rsidRDefault="00177295" w:rsidP="00177295">
      <w:pPr>
        <w:autoSpaceDE w:val="0"/>
        <w:autoSpaceDN w:val="0"/>
        <w:adjustRightInd w:val="0"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29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35</w:t>
      </w:r>
    </w:p>
    <w:p w:rsidR="00177295" w:rsidRPr="00177295" w:rsidRDefault="00177295" w:rsidP="0017729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2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24</w:t>
      </w:r>
    </w:p>
    <w:p w:rsidR="00177295" w:rsidRPr="00177295" w:rsidRDefault="00177295" w:rsidP="0017729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295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областному закону</w:t>
      </w:r>
    </w:p>
    <w:p w:rsidR="00177295" w:rsidRPr="00177295" w:rsidRDefault="00177295" w:rsidP="00177295">
      <w:pPr>
        <w:tabs>
          <w:tab w:val="left" w:pos="567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9 декабря 2016 года № 90-оз </w:t>
      </w:r>
    </w:p>
    <w:p w:rsidR="00177295" w:rsidRPr="00177295" w:rsidRDefault="00177295" w:rsidP="0017729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77295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267537" w:rsidRPr="00177295" w:rsidRDefault="00267537" w:rsidP="002675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6007" w:rsidRPr="00177295" w:rsidRDefault="00976007" w:rsidP="002675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7295" w:rsidRPr="00177295" w:rsidRDefault="00177295" w:rsidP="002675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67537" w:rsidRPr="00177295" w:rsidRDefault="00267537" w:rsidP="002675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7295">
        <w:rPr>
          <w:rFonts w:ascii="Times New Roman" w:hAnsi="Times New Roman" w:cs="Times New Roman"/>
          <w:b/>
          <w:bCs/>
          <w:sz w:val="28"/>
          <w:szCs w:val="28"/>
        </w:rPr>
        <w:t>СУБВЕНЦИИ</w:t>
      </w:r>
    </w:p>
    <w:p w:rsidR="00177295" w:rsidRDefault="00177295" w:rsidP="002675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72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бюджетам муниципальных образований на осуществление отдельных государственных полномочий Ленинградской области по возмещению затрат организациям, предоставляющим меры социальной поддержки Героям Советского Союза, Героям Российской Федерации и полным кавалерам ордена Славы, Героям Социалистического Труда и полным 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валерам ордена Трудовой Славы,</w:t>
      </w:r>
    </w:p>
    <w:p w:rsidR="00267537" w:rsidRPr="00177295" w:rsidRDefault="00177295" w:rsidP="002675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72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2017 год</w:t>
      </w:r>
    </w:p>
    <w:p w:rsidR="00267537" w:rsidRPr="00177295" w:rsidRDefault="00267537" w:rsidP="002675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039"/>
        <w:gridCol w:w="2156"/>
      </w:tblGrid>
      <w:tr w:rsidR="00267537" w:rsidRPr="00177295" w:rsidTr="00E2483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537" w:rsidRPr="00177295" w:rsidRDefault="00177295" w:rsidP="00E24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729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67537" w:rsidRPr="001772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267537" w:rsidRPr="0017729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267537" w:rsidRPr="00177295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95" w:rsidRPr="00177295" w:rsidRDefault="00177295" w:rsidP="00E24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729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267537" w:rsidRPr="00177295" w:rsidRDefault="00267537" w:rsidP="00E24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7295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537" w:rsidRPr="00177295" w:rsidRDefault="00267537" w:rsidP="00E24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7295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267537" w:rsidRPr="00177295" w:rsidRDefault="00267537" w:rsidP="00E24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7295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267537" w:rsidRPr="00177295" w:rsidTr="00177295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7537" w:rsidRPr="00177295" w:rsidRDefault="00267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2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7537" w:rsidRPr="00177295" w:rsidRDefault="002675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7295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17729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7537" w:rsidRPr="00177295" w:rsidRDefault="00267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295">
              <w:rPr>
                <w:rFonts w:ascii="Times New Roman" w:hAnsi="Times New Roman" w:cs="Times New Roman"/>
                <w:sz w:val="28"/>
                <w:szCs w:val="28"/>
              </w:rPr>
              <w:t>370,2</w:t>
            </w:r>
          </w:p>
        </w:tc>
      </w:tr>
      <w:tr w:rsidR="00267537" w:rsidRPr="00177295" w:rsidTr="0017729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537" w:rsidRPr="00177295" w:rsidRDefault="00267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537" w:rsidRPr="00E24835" w:rsidRDefault="002675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4835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537" w:rsidRPr="00E24835" w:rsidRDefault="00267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4835">
              <w:rPr>
                <w:rFonts w:ascii="Times New Roman" w:hAnsi="Times New Roman" w:cs="Times New Roman"/>
                <w:b/>
                <w:sz w:val="28"/>
                <w:szCs w:val="28"/>
              </w:rPr>
              <w:t>370,2</w:t>
            </w:r>
          </w:p>
        </w:tc>
      </w:tr>
    </w:tbl>
    <w:p w:rsidR="00FA0A8A" w:rsidRPr="00177295" w:rsidRDefault="00FA0A8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A0A8A" w:rsidRPr="00177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537"/>
    <w:rsid w:val="00177295"/>
    <w:rsid w:val="00267537"/>
    <w:rsid w:val="00976007"/>
    <w:rsid w:val="00E07BD2"/>
    <w:rsid w:val="00E24835"/>
    <w:rsid w:val="00FA0A8A"/>
    <w:rsid w:val="00FD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Барышев Алексей Юрьевич</dc:creator>
  <cp:lastModifiedBy>Рыженкова Елена Николаевна</cp:lastModifiedBy>
  <cp:revision>4</cp:revision>
  <cp:lastPrinted>2017-10-09T06:49:00Z</cp:lastPrinted>
  <dcterms:created xsi:type="dcterms:W3CDTF">2017-10-04T13:16:00Z</dcterms:created>
  <dcterms:modified xsi:type="dcterms:W3CDTF">2017-10-09T07:12:00Z</dcterms:modified>
</cp:coreProperties>
</file>