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65" w:rsidRDefault="008F03B0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0F6D65" w:rsidRPr="000F6D65">
        <w:rPr>
          <w:rFonts w:ascii="Times New Roman" w:eastAsia="Calibri" w:hAnsi="Times New Roman" w:cs="Times New Roman"/>
        </w:rPr>
        <w:t>Проект вносит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>Депутат Законодательного собрания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 xml:space="preserve">                                       Ленинградской области</w:t>
      </w: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</w:p>
    <w:p w:rsidR="000F6D65" w:rsidRPr="000F6D65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eastAsia="Calibri" w:hAnsi="Times New Roman" w:cs="Times New Roman"/>
        </w:rPr>
        <w:t xml:space="preserve">                      С.С. Караваев</w:t>
      </w:r>
    </w:p>
    <w:p w:rsidR="000F6D65" w:rsidRPr="000F6D65" w:rsidRDefault="00B31309" w:rsidP="000F6D6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F6D65">
        <w:rPr>
          <w:rFonts w:ascii="Times New Roman" w:hAnsi="Times New Roman" w:cs="Times New Roman"/>
          <w:sz w:val="24"/>
          <w:szCs w:val="24"/>
        </w:rPr>
        <w:tab/>
      </w:r>
    </w:p>
    <w:p w:rsidR="007308D1" w:rsidRPr="000F6D65" w:rsidRDefault="007308D1" w:rsidP="000F6D65">
      <w:pPr>
        <w:spacing w:after="0"/>
        <w:ind w:right="567"/>
        <w:jc w:val="right"/>
        <w:rPr>
          <w:rFonts w:ascii="Times New Roman" w:hAnsi="Times New Roman" w:cs="Times New Roman"/>
          <w:sz w:val="24"/>
          <w:szCs w:val="24"/>
        </w:rPr>
      </w:pPr>
    </w:p>
    <w:p w:rsidR="006958DC" w:rsidRDefault="006958DC" w:rsidP="000F6D65">
      <w:pPr>
        <w:spacing w:after="0" w:line="240" w:lineRule="auto"/>
        <w:ind w:left="2211" w:right="567" w:hanging="22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D65">
        <w:rPr>
          <w:rFonts w:ascii="Times New Roman" w:hAnsi="Times New Roman" w:cs="Times New Roman"/>
          <w:b/>
          <w:sz w:val="24"/>
          <w:szCs w:val="24"/>
        </w:rPr>
        <w:t>ЛЕНИНГРАДСКАЯ ОБЛАСТЬ</w:t>
      </w:r>
    </w:p>
    <w:p w:rsidR="006958DC" w:rsidRDefault="006958DC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D65">
        <w:rPr>
          <w:rFonts w:ascii="Times New Roman" w:hAnsi="Times New Roman" w:cs="Times New Roman"/>
          <w:b/>
          <w:sz w:val="24"/>
          <w:szCs w:val="24"/>
        </w:rPr>
        <w:t>ОБЛАСТНОЙ ЗАКОН</w:t>
      </w:r>
    </w:p>
    <w:p w:rsidR="000F6D65" w:rsidRPr="000F6D65" w:rsidRDefault="000F6D65" w:rsidP="000F6D65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6CCE" w:rsidRPr="00D56CCE" w:rsidRDefault="00BD3AC2" w:rsidP="00BD3AC2">
      <w:pPr>
        <w:spacing w:after="0" w:line="237" w:lineRule="auto"/>
        <w:ind w:left="47"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в статью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№11 О</w:t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бластного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закона от </w:t>
      </w:r>
      <w:r w:rsidR="00866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29.11</w:t>
      </w:r>
      <w:r w:rsidR="00C90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.2013 года</w:t>
      </w:r>
      <w:r w:rsid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№82-оз</w:t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отдельных вопросах организации </w:t>
      </w:r>
      <w:r w:rsid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и </w:t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проведения капитального ремонта общего имущества в </w:t>
      </w:r>
      <w:r w:rsidR="00D56CCE"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CC35B7" wp14:editId="36359A5A">
            <wp:extent cx="36534" cy="54804"/>
            <wp:effectExtent l="0" t="0" r="0" b="0"/>
            <wp:docPr id="12" name="Picture 19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" name="Picture 199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34" cy="5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многоквартирных домах, расположенных на т</w:t>
      </w:r>
      <w:r w:rsid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Ленинградской области»</w:t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6CCE"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16F45B0" wp14:editId="64D1465B">
            <wp:extent cx="6089" cy="12179"/>
            <wp:effectExtent l="0" t="0" r="0" b="0"/>
            <wp:docPr id="13" name="Picture 3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" name="Picture 33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9" cy="1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CCE" w:rsidRDefault="00D56CCE" w:rsidP="00D56CCE">
      <w:pPr>
        <w:keepNext/>
        <w:keepLines/>
        <w:spacing w:after="0" w:line="265" w:lineRule="auto"/>
        <w:ind w:left="722" w:hanging="10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6CCE" w:rsidRPr="00D56CCE" w:rsidRDefault="00BD3AC2" w:rsidP="00BD3AC2">
      <w:pPr>
        <w:keepNext/>
        <w:keepLines/>
        <w:spacing w:after="0" w:line="265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D56CCE"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1</w:t>
      </w:r>
    </w:p>
    <w:p w:rsidR="00D56CCE" w:rsidRDefault="00D56CCE" w:rsidP="00BD3AC2">
      <w:pPr>
        <w:spacing w:after="0" w:line="248" w:lineRule="auto"/>
        <w:ind w:left="4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08E6AC5" wp14:editId="12A2DC8A">
            <wp:simplePos x="0" y="0"/>
            <wp:positionH relativeFrom="page">
              <wp:posOffset>998603</wp:posOffset>
            </wp:positionH>
            <wp:positionV relativeFrom="page">
              <wp:posOffset>7063633</wp:posOffset>
            </wp:positionV>
            <wp:extent cx="6089" cy="6089"/>
            <wp:effectExtent l="0" t="0" r="0" b="0"/>
            <wp:wrapSquare wrapText="bothSides"/>
            <wp:docPr id="14" name="Picture 3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" name="Picture 338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9" cy="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0CF34CDD" wp14:editId="6CD86CA2">
            <wp:simplePos x="0" y="0"/>
            <wp:positionH relativeFrom="page">
              <wp:posOffset>1029048</wp:posOffset>
            </wp:positionH>
            <wp:positionV relativeFrom="page">
              <wp:posOffset>7179330</wp:posOffset>
            </wp:positionV>
            <wp:extent cx="6089" cy="6090"/>
            <wp:effectExtent l="0" t="0" r="0" b="0"/>
            <wp:wrapSquare wrapText="bothSides"/>
            <wp:docPr id="15" name="Picture 3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" name="Picture 33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9" cy="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45CC8574" wp14:editId="52287DB2">
            <wp:simplePos x="0" y="0"/>
            <wp:positionH relativeFrom="page">
              <wp:posOffset>511479</wp:posOffset>
            </wp:positionH>
            <wp:positionV relativeFrom="page">
              <wp:posOffset>6759166</wp:posOffset>
            </wp:positionV>
            <wp:extent cx="6089" cy="12179"/>
            <wp:effectExtent l="0" t="0" r="0" b="0"/>
            <wp:wrapSquare wrapText="bothSides"/>
            <wp:docPr id="16" name="Picture 3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0" name="Picture 338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89" cy="12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0" wp14:anchorId="766AE53C" wp14:editId="7DE92B40">
            <wp:simplePos x="0" y="0"/>
            <wp:positionH relativeFrom="page">
              <wp:posOffset>7343384</wp:posOffset>
            </wp:positionH>
            <wp:positionV relativeFrom="page">
              <wp:posOffset>7106259</wp:posOffset>
            </wp:positionV>
            <wp:extent cx="12178" cy="6089"/>
            <wp:effectExtent l="0" t="0" r="0" b="0"/>
            <wp:wrapSquare wrapText="bothSides"/>
            <wp:docPr id="17" name="Picture 3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2" name="Picture 33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78" cy="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752D2B36" wp14:editId="60DFA549">
            <wp:simplePos x="0" y="0"/>
            <wp:positionH relativeFrom="page">
              <wp:posOffset>7239870</wp:posOffset>
            </wp:positionH>
            <wp:positionV relativeFrom="page">
              <wp:posOffset>1053456</wp:posOffset>
            </wp:positionV>
            <wp:extent cx="12178" cy="6089"/>
            <wp:effectExtent l="0" t="0" r="0" b="0"/>
            <wp:wrapSquare wrapText="bothSides"/>
            <wp:docPr id="18" name="Picture 3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" name="Picture 33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78" cy="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 wp14:anchorId="7ED4C64B" wp14:editId="43C83736">
            <wp:simplePos x="0" y="0"/>
            <wp:positionH relativeFrom="page">
              <wp:posOffset>7258137</wp:posOffset>
            </wp:positionH>
            <wp:positionV relativeFrom="page">
              <wp:posOffset>1053456</wp:posOffset>
            </wp:positionV>
            <wp:extent cx="12178" cy="6089"/>
            <wp:effectExtent l="0" t="0" r="0" b="0"/>
            <wp:wrapSquare wrapText="bothSides"/>
            <wp:docPr id="19" name="Picture 3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9" name="Picture 336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78" cy="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в статью </w:t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областного закон</w:t>
      </w:r>
      <w:r w:rsidR="00D45B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от </w:t>
      </w:r>
      <w:r w:rsidR="00C90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 ноября </w:t>
      </w:r>
      <w:r w:rsidR="00D45B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2013</w:t>
      </w:r>
      <w:r w:rsidR="00C90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="00D45B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82-оз «Об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отдельных вопросах организации и проведения капитального ремонта общего имущества в многоквартирных домах, расположенных на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Ленинградской области» изменение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дополнив часть </w:t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пунктом </w:t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 следующего содержания: </w:t>
      </w:r>
    </w:p>
    <w:p w:rsidR="00BD3AC2" w:rsidRPr="00D56CCE" w:rsidRDefault="00BD3AC2" w:rsidP="00BD3AC2">
      <w:pPr>
        <w:spacing w:after="0" w:line="248" w:lineRule="auto"/>
        <w:ind w:left="4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6CCE" w:rsidRPr="00D56CCE" w:rsidRDefault="00D56CCE" w:rsidP="00F54D3B">
      <w:pPr>
        <w:spacing w:after="0" w:line="248" w:lineRule="auto"/>
        <w:ind w:left="4" w:right="14" w:firstLine="7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проект</w:t>
      </w:r>
      <w:bookmarkStart w:id="0" w:name="_GoBack"/>
      <w:bookmarkEnd w:id="0"/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ирование и установка пандусов</w:t>
      </w:r>
      <w:r w:rsidR="00F5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лестницах </w:t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подъездах</w:t>
      </w:r>
      <w:r w:rsidR="00F54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крыльцах </w:t>
      </w:r>
      <w:r w:rsidR="00BD3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56CCE" w:rsidRPr="00D56CCE" w:rsidRDefault="00D56CCE" w:rsidP="00D56CCE">
      <w:pPr>
        <w:keepNext/>
        <w:keepLines/>
        <w:spacing w:after="0" w:line="265" w:lineRule="auto"/>
        <w:ind w:left="722" w:hanging="10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7037" w:rsidRDefault="00D56CCE" w:rsidP="00D56CCE">
      <w:pPr>
        <w:spacing w:after="0" w:line="248" w:lineRule="auto"/>
        <w:ind w:left="4" w:right="14" w:firstLine="7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6C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областной закон вступает в силу по истечении 10 дней со дня его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56CCE" w:rsidRDefault="00D56CCE" w:rsidP="00D56CCE">
      <w:pPr>
        <w:spacing w:after="0" w:line="248" w:lineRule="auto"/>
        <w:ind w:left="4" w:right="14" w:firstLine="729"/>
        <w:jc w:val="both"/>
        <w:rPr>
          <w:rFonts w:ascii="Times New Roman" w:hAnsi="Times New Roman" w:cs="Times New Roman"/>
          <w:sz w:val="24"/>
          <w:szCs w:val="24"/>
        </w:rPr>
      </w:pPr>
    </w:p>
    <w:p w:rsidR="00D56CCE" w:rsidRDefault="00D56CCE" w:rsidP="00D56CCE">
      <w:pPr>
        <w:spacing w:after="0" w:line="248" w:lineRule="auto"/>
        <w:ind w:left="4" w:right="14" w:firstLine="729"/>
        <w:jc w:val="both"/>
        <w:rPr>
          <w:rFonts w:ascii="Times New Roman" w:hAnsi="Times New Roman" w:cs="Times New Roman"/>
          <w:sz w:val="24"/>
          <w:szCs w:val="24"/>
        </w:rPr>
      </w:pPr>
    </w:p>
    <w:p w:rsidR="00D56CCE" w:rsidRDefault="00D56CCE" w:rsidP="00D56CCE">
      <w:pPr>
        <w:spacing w:after="0" w:line="248" w:lineRule="auto"/>
        <w:ind w:left="4" w:right="14" w:firstLine="729"/>
        <w:jc w:val="both"/>
        <w:rPr>
          <w:rFonts w:ascii="Times New Roman" w:hAnsi="Times New Roman" w:cs="Times New Roman"/>
          <w:sz w:val="24"/>
          <w:szCs w:val="24"/>
        </w:rPr>
      </w:pPr>
    </w:p>
    <w:p w:rsidR="00D56CCE" w:rsidRPr="00D56CCE" w:rsidRDefault="00D56CCE" w:rsidP="00D56CC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6CCE">
        <w:rPr>
          <w:rFonts w:ascii="Times New Roman" w:eastAsia="Calibri" w:hAnsi="Times New Roman" w:cs="Times New Roman"/>
          <w:sz w:val="24"/>
          <w:szCs w:val="24"/>
        </w:rPr>
        <w:t>Губернатор</w:t>
      </w:r>
    </w:p>
    <w:p w:rsidR="00D56CCE" w:rsidRDefault="00D56CCE" w:rsidP="00D56CC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6CCE">
        <w:rPr>
          <w:rFonts w:ascii="Times New Roman" w:eastAsia="Calibri" w:hAnsi="Times New Roman" w:cs="Times New Roman"/>
          <w:sz w:val="24"/>
          <w:szCs w:val="24"/>
        </w:rPr>
        <w:t>Ленинградской области</w:t>
      </w:r>
    </w:p>
    <w:p w:rsidR="00D56CCE" w:rsidRPr="00D56CCE" w:rsidRDefault="00D56CCE" w:rsidP="00D56CC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6CC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0" wp14:anchorId="5916164A" wp14:editId="3F61F910">
            <wp:simplePos x="0" y="0"/>
            <wp:positionH relativeFrom="page">
              <wp:posOffset>8062595</wp:posOffset>
            </wp:positionH>
            <wp:positionV relativeFrom="page">
              <wp:posOffset>6041390</wp:posOffset>
            </wp:positionV>
            <wp:extent cx="304165" cy="182245"/>
            <wp:effectExtent l="0" t="0" r="635" b="8255"/>
            <wp:wrapSquare wrapText="bothSides"/>
            <wp:docPr id="20" name="Picture 19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9" name="Picture 199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165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6CCE">
        <w:rPr>
          <w:rFonts w:ascii="Times New Roman" w:eastAsia="Calibri" w:hAnsi="Times New Roman" w:cs="Times New Roman"/>
          <w:sz w:val="24"/>
          <w:szCs w:val="24"/>
        </w:rPr>
        <w:t>А.Ю. Дрозденко</w:t>
      </w:r>
    </w:p>
    <w:p w:rsidR="00D56CCE" w:rsidRDefault="00D56CCE" w:rsidP="00D56CCE">
      <w:pPr>
        <w:spacing w:after="0" w:line="248" w:lineRule="auto"/>
        <w:ind w:left="4" w:right="14" w:firstLine="729"/>
        <w:jc w:val="right"/>
        <w:rPr>
          <w:rFonts w:ascii="Times New Roman" w:hAnsi="Times New Roman" w:cs="Times New Roman"/>
          <w:sz w:val="24"/>
          <w:szCs w:val="24"/>
        </w:rPr>
      </w:pPr>
    </w:p>
    <w:p w:rsidR="00D56CCE" w:rsidRDefault="00D56CCE" w:rsidP="00D56CCE">
      <w:pPr>
        <w:spacing w:after="0" w:line="248" w:lineRule="auto"/>
        <w:ind w:left="4" w:right="14" w:firstLine="729"/>
        <w:jc w:val="right"/>
        <w:rPr>
          <w:rFonts w:ascii="Times New Roman" w:hAnsi="Times New Roman" w:cs="Times New Roman"/>
          <w:sz w:val="24"/>
          <w:szCs w:val="24"/>
        </w:rPr>
      </w:pPr>
    </w:p>
    <w:p w:rsidR="00D56CCE" w:rsidRDefault="00D56CCE" w:rsidP="00D56CCE">
      <w:pPr>
        <w:spacing w:after="0" w:line="248" w:lineRule="auto"/>
        <w:ind w:left="4" w:right="14" w:firstLine="729"/>
        <w:jc w:val="right"/>
        <w:rPr>
          <w:rFonts w:ascii="Times New Roman" w:hAnsi="Times New Roman" w:cs="Times New Roman"/>
          <w:sz w:val="24"/>
          <w:szCs w:val="24"/>
        </w:rPr>
      </w:pPr>
    </w:p>
    <w:p w:rsidR="00D56CCE" w:rsidRDefault="00D56CCE" w:rsidP="00D56CCE">
      <w:pPr>
        <w:spacing w:after="0" w:line="248" w:lineRule="auto"/>
        <w:ind w:left="4" w:right="14" w:firstLine="729"/>
        <w:jc w:val="right"/>
        <w:rPr>
          <w:rFonts w:ascii="Times New Roman" w:hAnsi="Times New Roman" w:cs="Times New Roman"/>
          <w:sz w:val="24"/>
          <w:szCs w:val="24"/>
        </w:rPr>
      </w:pPr>
    </w:p>
    <w:p w:rsidR="00D56CCE" w:rsidRPr="00D56CCE" w:rsidRDefault="00D56CCE" w:rsidP="00D56CCE">
      <w:pPr>
        <w:spacing w:after="0" w:line="248" w:lineRule="auto"/>
        <w:ind w:left="4" w:right="14" w:firstLine="729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D56CCE" w:rsidRPr="00D56CCE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08A" w:rsidRDefault="003D308A" w:rsidP="001235D9">
      <w:pPr>
        <w:spacing w:after="0" w:line="240" w:lineRule="auto"/>
      </w:pPr>
      <w:r>
        <w:separator/>
      </w:r>
    </w:p>
  </w:endnote>
  <w:endnote w:type="continuationSeparator" w:id="0">
    <w:p w:rsidR="003D308A" w:rsidRDefault="003D308A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08A" w:rsidRDefault="003D308A" w:rsidP="001235D9">
      <w:pPr>
        <w:spacing w:after="0" w:line="240" w:lineRule="auto"/>
      </w:pPr>
      <w:r>
        <w:separator/>
      </w:r>
    </w:p>
  </w:footnote>
  <w:footnote w:type="continuationSeparator" w:id="0">
    <w:p w:rsidR="003D308A" w:rsidRDefault="003D308A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4536D"/>
    <w:rsid w:val="00076317"/>
    <w:rsid w:val="000A1DCE"/>
    <w:rsid w:val="000D6B90"/>
    <w:rsid w:val="000E5D02"/>
    <w:rsid w:val="000F44FB"/>
    <w:rsid w:val="000F6D65"/>
    <w:rsid w:val="000F707F"/>
    <w:rsid w:val="000F756D"/>
    <w:rsid w:val="001235D9"/>
    <w:rsid w:val="00137D93"/>
    <w:rsid w:val="00141074"/>
    <w:rsid w:val="00143DB5"/>
    <w:rsid w:val="001A3769"/>
    <w:rsid w:val="001A4A4F"/>
    <w:rsid w:val="001A65C4"/>
    <w:rsid w:val="001E04B1"/>
    <w:rsid w:val="001E6DB2"/>
    <w:rsid w:val="001F1108"/>
    <w:rsid w:val="002278A3"/>
    <w:rsid w:val="00242463"/>
    <w:rsid w:val="002667CB"/>
    <w:rsid w:val="00270E72"/>
    <w:rsid w:val="00277ECF"/>
    <w:rsid w:val="0028188B"/>
    <w:rsid w:val="002B58C7"/>
    <w:rsid w:val="002D2F37"/>
    <w:rsid w:val="00320902"/>
    <w:rsid w:val="00342F37"/>
    <w:rsid w:val="00361272"/>
    <w:rsid w:val="00373C93"/>
    <w:rsid w:val="0039416D"/>
    <w:rsid w:val="003D308A"/>
    <w:rsid w:val="003F6FC6"/>
    <w:rsid w:val="00412A3E"/>
    <w:rsid w:val="00420E0E"/>
    <w:rsid w:val="0042397B"/>
    <w:rsid w:val="00433ED3"/>
    <w:rsid w:val="004435F0"/>
    <w:rsid w:val="00453C00"/>
    <w:rsid w:val="0045646F"/>
    <w:rsid w:val="00477037"/>
    <w:rsid w:val="004D5CFA"/>
    <w:rsid w:val="004E36A2"/>
    <w:rsid w:val="004E4FAB"/>
    <w:rsid w:val="004F3F4F"/>
    <w:rsid w:val="005220AF"/>
    <w:rsid w:val="005318F8"/>
    <w:rsid w:val="00567AE0"/>
    <w:rsid w:val="00574B4C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C623F"/>
    <w:rsid w:val="006E3868"/>
    <w:rsid w:val="006F1364"/>
    <w:rsid w:val="007308D1"/>
    <w:rsid w:val="00742353"/>
    <w:rsid w:val="00743961"/>
    <w:rsid w:val="00743F9A"/>
    <w:rsid w:val="00745B56"/>
    <w:rsid w:val="007754BC"/>
    <w:rsid w:val="00780D2A"/>
    <w:rsid w:val="007A0D0E"/>
    <w:rsid w:val="007B3F89"/>
    <w:rsid w:val="007B571D"/>
    <w:rsid w:val="007C3D43"/>
    <w:rsid w:val="007E734B"/>
    <w:rsid w:val="00807C34"/>
    <w:rsid w:val="008273A0"/>
    <w:rsid w:val="00834DF8"/>
    <w:rsid w:val="00836517"/>
    <w:rsid w:val="00851A6B"/>
    <w:rsid w:val="00864C62"/>
    <w:rsid w:val="0086668B"/>
    <w:rsid w:val="00874974"/>
    <w:rsid w:val="008A49A5"/>
    <w:rsid w:val="008D6042"/>
    <w:rsid w:val="008F03B0"/>
    <w:rsid w:val="00905C75"/>
    <w:rsid w:val="00911A21"/>
    <w:rsid w:val="00941EFF"/>
    <w:rsid w:val="00956899"/>
    <w:rsid w:val="0096629A"/>
    <w:rsid w:val="009729AD"/>
    <w:rsid w:val="00973456"/>
    <w:rsid w:val="00A02634"/>
    <w:rsid w:val="00A56D0D"/>
    <w:rsid w:val="00AC5DF2"/>
    <w:rsid w:val="00AE765E"/>
    <w:rsid w:val="00B213B5"/>
    <w:rsid w:val="00B31309"/>
    <w:rsid w:val="00B45139"/>
    <w:rsid w:val="00B54A64"/>
    <w:rsid w:val="00BA23ED"/>
    <w:rsid w:val="00BD0B33"/>
    <w:rsid w:val="00BD3AC2"/>
    <w:rsid w:val="00BD6A8C"/>
    <w:rsid w:val="00BD7415"/>
    <w:rsid w:val="00C311CF"/>
    <w:rsid w:val="00C42250"/>
    <w:rsid w:val="00C70AF1"/>
    <w:rsid w:val="00C839EF"/>
    <w:rsid w:val="00C90ED2"/>
    <w:rsid w:val="00C93B2D"/>
    <w:rsid w:val="00CB6CAB"/>
    <w:rsid w:val="00D31345"/>
    <w:rsid w:val="00D45BDC"/>
    <w:rsid w:val="00D50545"/>
    <w:rsid w:val="00D56CCE"/>
    <w:rsid w:val="00D86A9A"/>
    <w:rsid w:val="00D9231A"/>
    <w:rsid w:val="00DA233C"/>
    <w:rsid w:val="00DC7B25"/>
    <w:rsid w:val="00DE53E7"/>
    <w:rsid w:val="00E01BFC"/>
    <w:rsid w:val="00E37C35"/>
    <w:rsid w:val="00E86F02"/>
    <w:rsid w:val="00EA35D5"/>
    <w:rsid w:val="00EA5FC2"/>
    <w:rsid w:val="00EA7706"/>
    <w:rsid w:val="00ED4CB6"/>
    <w:rsid w:val="00EE765E"/>
    <w:rsid w:val="00F11457"/>
    <w:rsid w:val="00F242D1"/>
    <w:rsid w:val="00F42A09"/>
    <w:rsid w:val="00F54D3B"/>
    <w:rsid w:val="00F80893"/>
    <w:rsid w:val="00FA5A10"/>
    <w:rsid w:val="00FC2E24"/>
    <w:rsid w:val="00FD2404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14</cp:revision>
  <cp:lastPrinted>2017-05-15T18:34:00Z</cp:lastPrinted>
  <dcterms:created xsi:type="dcterms:W3CDTF">2017-03-23T14:38:00Z</dcterms:created>
  <dcterms:modified xsi:type="dcterms:W3CDTF">2017-05-15T18:34:00Z</dcterms:modified>
</cp:coreProperties>
</file>