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153" w:rsidRPr="00D33A5F" w:rsidRDefault="001A6153" w:rsidP="001A6153">
      <w:pPr>
        <w:spacing w:after="0" w:line="240" w:lineRule="auto"/>
        <w:ind w:left="6521" w:hanging="18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33A5F">
        <w:rPr>
          <w:rFonts w:ascii="Times New Roman" w:hAnsi="Times New Roman"/>
          <w:sz w:val="28"/>
          <w:szCs w:val="28"/>
        </w:rPr>
        <w:t>Таблица 2</w:t>
      </w:r>
      <w:r w:rsidR="001B610C" w:rsidRPr="00D33A5F">
        <w:rPr>
          <w:rFonts w:ascii="Times New Roman" w:hAnsi="Times New Roman"/>
          <w:sz w:val="28"/>
          <w:szCs w:val="28"/>
        </w:rPr>
        <w:t>5</w:t>
      </w:r>
    </w:p>
    <w:p w:rsidR="00785C04" w:rsidRPr="00D33A5F" w:rsidRDefault="001A6153" w:rsidP="001A6153">
      <w:pPr>
        <w:spacing w:after="0" w:line="240" w:lineRule="auto"/>
        <w:ind w:left="6521" w:hanging="18"/>
        <w:rPr>
          <w:rFonts w:ascii="Times New Roman" w:hAnsi="Times New Roman"/>
          <w:sz w:val="28"/>
          <w:szCs w:val="28"/>
        </w:rPr>
      </w:pPr>
      <w:r w:rsidRPr="00D33A5F">
        <w:rPr>
          <w:rFonts w:ascii="Times New Roman" w:hAnsi="Times New Roman"/>
          <w:sz w:val="28"/>
          <w:szCs w:val="28"/>
        </w:rPr>
        <w:t>приложение 28</w:t>
      </w:r>
    </w:p>
    <w:p w:rsidR="00785C04" w:rsidRDefault="00785C04" w:rsidP="00785C04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D33A5F" w:rsidRPr="00D33A5F" w:rsidRDefault="00D33A5F" w:rsidP="00785C04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785C04" w:rsidRPr="00D33A5F" w:rsidRDefault="00785C04" w:rsidP="00D33A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3A5F">
        <w:rPr>
          <w:rFonts w:ascii="Times New Roman" w:hAnsi="Times New Roman"/>
          <w:b/>
          <w:sz w:val="28"/>
          <w:szCs w:val="28"/>
        </w:rPr>
        <w:t xml:space="preserve">СУБСИДИИ </w:t>
      </w:r>
    </w:p>
    <w:p w:rsidR="00D33A5F" w:rsidRDefault="00785C04" w:rsidP="00D33A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3A5F">
        <w:rPr>
          <w:rFonts w:ascii="Times New Roman" w:hAnsi="Times New Roman"/>
          <w:b/>
          <w:sz w:val="28"/>
          <w:szCs w:val="28"/>
        </w:rPr>
        <w:t>бюджетам муниципальных об</w:t>
      </w:r>
      <w:r w:rsidR="00D33A5F">
        <w:rPr>
          <w:rFonts w:ascii="Times New Roman" w:hAnsi="Times New Roman"/>
          <w:b/>
          <w:sz w:val="28"/>
          <w:szCs w:val="28"/>
        </w:rPr>
        <w:t>разований Ленинградской области</w:t>
      </w:r>
    </w:p>
    <w:p w:rsidR="00D33A5F" w:rsidRDefault="00DE572C" w:rsidP="00D33A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3A5F">
        <w:rPr>
          <w:rFonts w:ascii="Times New Roman" w:hAnsi="Times New Roman"/>
          <w:b/>
          <w:sz w:val="28"/>
          <w:szCs w:val="28"/>
        </w:rPr>
        <w:t>на реализацию комплекса мероприятий по борьбе с борщевиком Сосновского на территориях муниципальных образований Ленинградской области</w:t>
      </w:r>
    </w:p>
    <w:p w:rsidR="00785C04" w:rsidRDefault="00785C04" w:rsidP="00D33A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3A5F">
        <w:rPr>
          <w:rFonts w:ascii="Times New Roman" w:hAnsi="Times New Roman"/>
          <w:b/>
          <w:sz w:val="28"/>
          <w:szCs w:val="28"/>
        </w:rPr>
        <w:t xml:space="preserve">на 2017 год </w:t>
      </w:r>
    </w:p>
    <w:p w:rsidR="00D33A5F" w:rsidRPr="00D33A5F" w:rsidRDefault="00D33A5F" w:rsidP="00D33A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498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6095"/>
        <w:gridCol w:w="2410"/>
      </w:tblGrid>
      <w:tr w:rsidR="00A10309" w:rsidRPr="00D33A5F" w:rsidTr="003D0E89">
        <w:trPr>
          <w:trHeight w:val="400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53" w:rsidRPr="00D33A5F" w:rsidRDefault="00A10309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10309" w:rsidRPr="00D33A5F" w:rsidRDefault="00A10309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33A5F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33A5F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A5F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10309" w:rsidRPr="00D33A5F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153" w:rsidRPr="00D33A5F" w:rsidRDefault="00A10309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  <w:p w:rsidR="00A10309" w:rsidRPr="00D33A5F" w:rsidRDefault="00A10309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A10309" w:rsidRPr="00D33A5F" w:rsidTr="003D0E89">
        <w:trPr>
          <w:trHeight w:val="262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A5F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A5F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309" w:rsidRPr="00D33A5F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0309" w:rsidRPr="00D33A5F" w:rsidTr="003D0E89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D33A5F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D33A5F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3A5F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D33A5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D33A5F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09" w:rsidRPr="00D33A5F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33A5F" w:rsidRDefault="00A10309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D7831" w:rsidRPr="00D33A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33A5F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3A5F">
              <w:rPr>
                <w:rFonts w:ascii="Times New Roman" w:hAnsi="Times New Roman" w:cs="Times New Roman"/>
                <w:sz w:val="28"/>
                <w:szCs w:val="28"/>
              </w:rPr>
              <w:t>Большедворское</w:t>
            </w:r>
            <w:proofErr w:type="spellEnd"/>
            <w:r w:rsidRPr="00D33A5F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D33A5F" w:rsidRDefault="00262D3B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A5F">
              <w:rPr>
                <w:rFonts w:ascii="Times New Roman" w:hAnsi="Times New Roman" w:cs="Times New Roman"/>
                <w:sz w:val="28"/>
                <w:szCs w:val="28"/>
              </w:rPr>
              <w:t>466,7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D7831" w:rsidRPr="00094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262D3B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359,3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D7831" w:rsidRPr="00094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Климовское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262D3B" w:rsidP="00262D3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97,8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1D7831" w:rsidRPr="00094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Самойловское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262D3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239,8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Бегуницкое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A5427" w:rsidRPr="000942E3" w:rsidRDefault="002B0118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487,7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336DB" w:rsidRPr="00094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Большеврудское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DA5427" w:rsidP="00DA542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438</w:t>
            </w:r>
            <w:r w:rsidR="00A10309" w:rsidRPr="000942E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336D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Волосовское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806F3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150,8</w:t>
            </w:r>
          </w:p>
        </w:tc>
      </w:tr>
      <w:tr w:rsidR="002B011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B0118" w:rsidRPr="000942E3" w:rsidRDefault="002B0118" w:rsidP="009B4E1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B4E11" w:rsidRPr="000942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2B0118" w:rsidRPr="000942E3" w:rsidRDefault="002B011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Изварское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B0118" w:rsidRPr="000942E3" w:rsidRDefault="002B011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144,6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336DB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B0118" w:rsidRPr="00094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Калитинское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806F3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219,3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336DB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B0118" w:rsidRPr="000942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Каложицкое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806F3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350,0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336DB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B0118" w:rsidRPr="000942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Кикеринское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806F3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336DB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B0118" w:rsidRPr="000942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Сельцовское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806F3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415,2</w:t>
            </w:r>
          </w:p>
        </w:tc>
      </w:tr>
      <w:tr w:rsidR="009B4E11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9B4E11" w:rsidRPr="000942E3" w:rsidRDefault="009B4E11" w:rsidP="002B011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9B4E11" w:rsidRPr="000942E3" w:rsidRDefault="009B4E11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Терпилицкое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9B4E11" w:rsidRPr="000942E3" w:rsidRDefault="009B4E1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139,9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Бережковское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39404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345,3</w:t>
            </w:r>
          </w:p>
        </w:tc>
      </w:tr>
      <w:tr w:rsidR="00831304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31304" w:rsidRPr="000942E3" w:rsidRDefault="00321EE6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31304" w:rsidRPr="000942E3" w:rsidRDefault="0083130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Вындиноостровское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31304" w:rsidRPr="000942E3" w:rsidRDefault="008313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321EE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21EE6" w:rsidRPr="00094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Кисельнинское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39404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243,5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394048" w:rsidP="00321EE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21EE6" w:rsidRPr="00094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Пашское сельское поселение  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39404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623,2</w:t>
            </w:r>
          </w:p>
        </w:tc>
      </w:tr>
      <w:tr w:rsidR="0039404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394048" w:rsidRPr="000942E3" w:rsidRDefault="00394048" w:rsidP="00321EE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21EE6" w:rsidRPr="00094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394048" w:rsidRPr="000942E3" w:rsidRDefault="0039404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Хваловское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394048" w:rsidRPr="000942E3" w:rsidRDefault="0039404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63,1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FBE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596FBE" w:rsidRPr="000942E3" w:rsidRDefault="00596FB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596FBE" w:rsidRPr="000942E3" w:rsidRDefault="00596FBE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Дубровское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596FBE" w:rsidRPr="000942E3" w:rsidRDefault="00596FB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112,9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596FBE" w:rsidRPr="00094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Колтушское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219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3A5F"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457,0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596FB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596FBE" w:rsidRPr="00094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Токсовское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21971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412,3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муниципальный район            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F1268"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CF126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466,7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F1268" w:rsidRPr="00094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CF126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0942E3" w:rsidRDefault="00A10309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F1268" w:rsidRPr="00094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Советское городское поселение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309" w:rsidRPr="000942E3" w:rsidRDefault="00CF126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428,8</w:t>
            </w:r>
          </w:p>
        </w:tc>
      </w:tr>
      <w:tr w:rsidR="003D0E89" w:rsidRPr="000942E3" w:rsidTr="003D0E89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E89" w:rsidRPr="000942E3" w:rsidRDefault="003D0E89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E89" w:rsidRPr="000942E3" w:rsidRDefault="003D0E89" w:rsidP="003D0E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E89" w:rsidRPr="000942E3" w:rsidRDefault="003D0E8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Большеколпанское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DD1868" w:rsidRPr="000942E3" w:rsidRDefault="00DD1868" w:rsidP="00DD18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484,7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094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Войсковицкое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350,0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094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Вырицкое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48,5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094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Елизаветинское сельское поселение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3A5F"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572,4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094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Кобринское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259,3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0942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Новосветское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0942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Пудомягское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973,3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1E09F9" w:rsidRPr="000942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Пудостьское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252,8</w:t>
            </w:r>
          </w:p>
        </w:tc>
      </w:tr>
      <w:tr w:rsidR="003A7ECB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0942E3" w:rsidRDefault="003A7ECB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6.9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0942E3" w:rsidRDefault="003A7ECB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Сиверское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0942E3" w:rsidRDefault="003A7EC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385,4</w:t>
            </w:r>
          </w:p>
        </w:tc>
      </w:tr>
      <w:tr w:rsidR="00A1030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3A7EC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3A7ECB" w:rsidRPr="000942E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A1030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Сусанинское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A10309" w:rsidRPr="000942E3" w:rsidRDefault="00665E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183,0</w:t>
            </w:r>
          </w:p>
        </w:tc>
      </w:tr>
      <w:tr w:rsidR="00C04869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C04869" w:rsidRPr="000942E3" w:rsidRDefault="00C04869" w:rsidP="003A7EC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  <w:r w:rsidR="003A7ECB"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C04869" w:rsidRPr="000942E3" w:rsidRDefault="00C04869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Сяськелевское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C04869" w:rsidRPr="000942E3" w:rsidRDefault="00C0486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231,9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Большелуцкое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A1399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174,6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7C0EB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Опольевское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A1399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256,7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7C0EB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Фалилеевское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A1399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3A5F"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283,3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7ECB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0942E3" w:rsidRDefault="003A7EC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0942E3" w:rsidRDefault="003A7ECB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Будогощское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0942E3" w:rsidRDefault="003A7EC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565,4</w:t>
            </w:r>
          </w:p>
        </w:tc>
      </w:tr>
      <w:tr w:rsidR="003A7ECB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0942E3" w:rsidRDefault="003A7EC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0942E3" w:rsidRDefault="003A7ECB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Глажевское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3A7ECB" w:rsidRPr="000942E3" w:rsidRDefault="003A7ECB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330,6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3A7ECB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Кусинское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57,4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3A7ECB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Пчевжинское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300,2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3A7ECB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8.5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Пчевское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170,7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262C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440,7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Мгинское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336,0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Суховское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120,8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Алеховщинское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365,9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Доможировское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120,4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426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Янегское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291,7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Гостилицкое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548,0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Кипенское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87,4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Ропшинское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186,7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Русско-Высоцкое</w:t>
            </w:r>
            <w:proofErr w:type="gram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88,1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304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02304" w:rsidRPr="000942E3" w:rsidRDefault="008023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02304" w:rsidRPr="000942E3" w:rsidRDefault="00802304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Володарское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02304" w:rsidRPr="000942E3" w:rsidRDefault="0080230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133,9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802304" w:rsidRPr="00094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Волошовское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242,7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802304" w:rsidRPr="000942E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596,8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802304" w:rsidRPr="000942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Заклинское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3A5F"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031,3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802304" w:rsidRPr="00094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Оредежское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3A5F"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213,3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802304" w:rsidRPr="000942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Осьминское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243,6</w:t>
            </w:r>
          </w:p>
        </w:tc>
      </w:tr>
      <w:tr w:rsidR="006454EC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0942E3" w:rsidRDefault="00BD5289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12.7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0942E3" w:rsidRDefault="006454E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Ретюнское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0942E3" w:rsidRDefault="006454E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170,8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0942E3" w:rsidRDefault="008D6BE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  <w:r w:rsidR="00BD5289" w:rsidRPr="000942E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Серебрянское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364,9</w:t>
            </w:r>
          </w:p>
        </w:tc>
      </w:tr>
      <w:tr w:rsidR="003D0E89" w:rsidRPr="000942E3" w:rsidTr="003D0E89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E89" w:rsidRPr="000942E3" w:rsidRDefault="003D0E89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E89" w:rsidRPr="000942E3" w:rsidRDefault="003D0E89" w:rsidP="003D0E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E89" w:rsidRPr="000942E3" w:rsidRDefault="003D0E89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BD5289" w:rsidRPr="000942E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Скребловское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438,6</w:t>
            </w:r>
          </w:p>
        </w:tc>
      </w:tr>
      <w:tr w:rsidR="006454EC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0942E3" w:rsidRDefault="00BD5289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0942E3" w:rsidRDefault="006454EC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Тесовское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6454EC" w:rsidRPr="000942E3" w:rsidRDefault="006454EC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527,1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BD5289" w:rsidRPr="000942E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Толмачевское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560,4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802304"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D5289" w:rsidRPr="000942E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Ям-</w:t>
            </w: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Тесовское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3A5F"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218,2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Громовское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4C1CD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34,2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Ларионовское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4C1CD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288,3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Мичуринское сельское поселение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4C1CD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114,8</w:t>
            </w:r>
          </w:p>
        </w:tc>
      </w:tr>
      <w:tr w:rsidR="00B33B5A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B33B5A" w:rsidRPr="000942E3" w:rsidRDefault="00B33B5A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B33B5A" w:rsidRPr="000942E3" w:rsidRDefault="00B33B5A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Петровское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33B5A" w:rsidRPr="000942E3" w:rsidRDefault="00B33B5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128,2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Плодовское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4C1CD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856,2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13.5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Раздольевское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4C1CD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331,5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13.6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Сосновское сельское поселение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4C1CD4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70,2</w:t>
            </w:r>
          </w:p>
        </w:tc>
      </w:tr>
      <w:tr w:rsidR="00274B8E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74B8E" w:rsidRPr="000942E3" w:rsidRDefault="00274B8E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274B8E" w:rsidRPr="000942E3" w:rsidRDefault="00274B8E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74B8E" w:rsidRPr="000942E3" w:rsidRDefault="00274B8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4B8E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274B8E" w:rsidRPr="000942E3" w:rsidRDefault="00274B8E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274B8E" w:rsidRPr="000942E3" w:rsidRDefault="00274B8E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Загривское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74B8E" w:rsidRPr="000942E3" w:rsidRDefault="00274B8E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9,1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274B8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4B8E" w:rsidRPr="00094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274B8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4B8E" w:rsidRPr="00094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Горское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E1144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220,1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274B8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4B8E" w:rsidRPr="00094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Коськовское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E1144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244,1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274B8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4B8E" w:rsidRPr="000942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Шугозерское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E1144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116,7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274B8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4B8E" w:rsidRPr="000942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           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274B8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4B8E" w:rsidRPr="000942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Лисинское</w:t>
            </w:r>
            <w:proofErr w:type="spellEnd"/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D6BE8" w:rsidRPr="000942E3" w:rsidRDefault="00E1144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8D6BE8" w:rsidRPr="000942E3" w:rsidTr="003D0E89">
        <w:trPr>
          <w:tblCellSpacing w:w="5" w:type="nil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0942E3" w:rsidRDefault="008D6BE8" w:rsidP="00274B8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4B8E" w:rsidRPr="000942E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Федоровское сельское поселение                     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0942E3" w:rsidRDefault="00E1144A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3A5F" w:rsidRPr="000942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42E3">
              <w:rPr>
                <w:rFonts w:ascii="Times New Roman" w:hAnsi="Times New Roman" w:cs="Times New Roman"/>
                <w:sz w:val="28"/>
                <w:szCs w:val="28"/>
              </w:rPr>
              <w:t>466,6</w:t>
            </w:r>
          </w:p>
        </w:tc>
      </w:tr>
      <w:tr w:rsidR="008D6BE8" w:rsidRPr="00D33A5F" w:rsidTr="003D0E89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0942E3" w:rsidRDefault="008D6BE8" w:rsidP="006336DB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BE8" w:rsidRPr="00D33A5F" w:rsidRDefault="008E0222" w:rsidP="008F14B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2E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F14B0" w:rsidRPr="000942E3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1A6153" w:rsidRPr="000942E3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8F14B0" w:rsidRPr="000942E3">
              <w:rPr>
                <w:rFonts w:ascii="Times New Roman" w:hAnsi="Times New Roman" w:cs="Times New Roman"/>
                <w:b/>
                <w:sz w:val="28"/>
                <w:szCs w:val="28"/>
              </w:rPr>
              <w:t>144</w:t>
            </w:r>
            <w:r w:rsidRPr="000942E3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8F14B0" w:rsidRPr="000942E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:rsidR="00422584" w:rsidRPr="00D33A5F" w:rsidRDefault="00422584" w:rsidP="001A6153">
      <w:pPr>
        <w:rPr>
          <w:sz w:val="28"/>
          <w:szCs w:val="28"/>
        </w:rPr>
      </w:pPr>
    </w:p>
    <w:sectPr w:rsidR="00422584" w:rsidRPr="00D33A5F" w:rsidSect="006336D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7F0" w:rsidRDefault="00FF77F0" w:rsidP="00056AFC">
      <w:pPr>
        <w:spacing w:after="0" w:line="240" w:lineRule="auto"/>
      </w:pPr>
      <w:r>
        <w:separator/>
      </w:r>
    </w:p>
  </w:endnote>
  <w:endnote w:type="continuationSeparator" w:id="0">
    <w:p w:rsidR="00FF77F0" w:rsidRDefault="00FF77F0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7F0" w:rsidRDefault="00FF77F0" w:rsidP="00056AFC">
      <w:pPr>
        <w:spacing w:after="0" w:line="240" w:lineRule="auto"/>
      </w:pPr>
      <w:r>
        <w:separator/>
      </w:r>
    </w:p>
  </w:footnote>
  <w:footnote w:type="continuationSeparator" w:id="0">
    <w:p w:rsidR="00FF77F0" w:rsidRDefault="00FF77F0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0151361"/>
      <w:docPartObj>
        <w:docPartGallery w:val="Page Numbers (Top of Page)"/>
        <w:docPartUnique/>
      </w:docPartObj>
    </w:sdtPr>
    <w:sdtContent>
      <w:p w:rsidR="00925F56" w:rsidRDefault="00925F5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25F56" w:rsidRDefault="00925F5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c205e91-0afa-439c-bae9-501767fb0d28"/>
  </w:docVars>
  <w:rsids>
    <w:rsidRoot w:val="00DF7CCD"/>
    <w:rsid w:val="00052104"/>
    <w:rsid w:val="00056AFC"/>
    <w:rsid w:val="000942E3"/>
    <w:rsid w:val="00133F22"/>
    <w:rsid w:val="001426ED"/>
    <w:rsid w:val="001A6153"/>
    <w:rsid w:val="001B610C"/>
    <w:rsid w:val="001D7831"/>
    <w:rsid w:val="001E09F9"/>
    <w:rsid w:val="00262CED"/>
    <w:rsid w:val="00262D3B"/>
    <w:rsid w:val="00274B8E"/>
    <w:rsid w:val="002B0118"/>
    <w:rsid w:val="002C065D"/>
    <w:rsid w:val="0030743A"/>
    <w:rsid w:val="00315834"/>
    <w:rsid w:val="00321EE6"/>
    <w:rsid w:val="00394048"/>
    <w:rsid w:val="003A7ECB"/>
    <w:rsid w:val="003B2434"/>
    <w:rsid w:val="003D0E89"/>
    <w:rsid w:val="003E0F67"/>
    <w:rsid w:val="00422584"/>
    <w:rsid w:val="00423EEE"/>
    <w:rsid w:val="004C1CD4"/>
    <w:rsid w:val="004F6E99"/>
    <w:rsid w:val="00596FBE"/>
    <w:rsid w:val="006336DB"/>
    <w:rsid w:val="006454EC"/>
    <w:rsid w:val="00665E04"/>
    <w:rsid w:val="00785C04"/>
    <w:rsid w:val="007C0EBA"/>
    <w:rsid w:val="007C3568"/>
    <w:rsid w:val="00802304"/>
    <w:rsid w:val="00806F32"/>
    <w:rsid w:val="00831304"/>
    <w:rsid w:val="00861307"/>
    <w:rsid w:val="00864458"/>
    <w:rsid w:val="008C074E"/>
    <w:rsid w:val="008D6BE8"/>
    <w:rsid w:val="008E0222"/>
    <w:rsid w:val="008F14B0"/>
    <w:rsid w:val="009059F3"/>
    <w:rsid w:val="00906865"/>
    <w:rsid w:val="00925F56"/>
    <w:rsid w:val="00933A0F"/>
    <w:rsid w:val="00933C3B"/>
    <w:rsid w:val="00976EF8"/>
    <w:rsid w:val="009B4E11"/>
    <w:rsid w:val="009D255B"/>
    <w:rsid w:val="00A10309"/>
    <w:rsid w:val="00A13998"/>
    <w:rsid w:val="00A21971"/>
    <w:rsid w:val="00AD4D53"/>
    <w:rsid w:val="00AF7F29"/>
    <w:rsid w:val="00B0342A"/>
    <w:rsid w:val="00B33B5A"/>
    <w:rsid w:val="00BD4E95"/>
    <w:rsid w:val="00BD5289"/>
    <w:rsid w:val="00C04869"/>
    <w:rsid w:val="00C44DDA"/>
    <w:rsid w:val="00C50FF3"/>
    <w:rsid w:val="00C53F33"/>
    <w:rsid w:val="00C623B9"/>
    <w:rsid w:val="00C74748"/>
    <w:rsid w:val="00CF1268"/>
    <w:rsid w:val="00D33A5F"/>
    <w:rsid w:val="00DA5427"/>
    <w:rsid w:val="00DD1868"/>
    <w:rsid w:val="00DE572C"/>
    <w:rsid w:val="00DF7CCD"/>
    <w:rsid w:val="00E1144A"/>
    <w:rsid w:val="00E2541F"/>
    <w:rsid w:val="00E43223"/>
    <w:rsid w:val="00E81DD7"/>
    <w:rsid w:val="00E828CA"/>
    <w:rsid w:val="00ED56AF"/>
    <w:rsid w:val="00F20D85"/>
    <w:rsid w:val="00F25CBA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Надежда Игоревна</dc:creator>
  <cp:keywords/>
  <dc:description/>
  <cp:lastModifiedBy>Рыженкова Елена Николаевна</cp:lastModifiedBy>
  <cp:revision>6</cp:revision>
  <cp:lastPrinted>2017-02-17T11:06:00Z</cp:lastPrinted>
  <dcterms:created xsi:type="dcterms:W3CDTF">2017-02-17T11:15:00Z</dcterms:created>
  <dcterms:modified xsi:type="dcterms:W3CDTF">2017-02-21T12:06:00Z</dcterms:modified>
</cp:coreProperties>
</file>