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38" w:rsidRPr="00FE5538" w:rsidRDefault="00FE5538" w:rsidP="00FE5538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FE5538">
        <w:rPr>
          <w:sz w:val="28"/>
          <w:szCs w:val="28"/>
        </w:rPr>
        <w:t>Таблица 22</w:t>
      </w:r>
    </w:p>
    <w:p w:rsidR="00FE5538" w:rsidRPr="00FE5538" w:rsidRDefault="00FE5538" w:rsidP="00FE5538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FE5538">
        <w:rPr>
          <w:sz w:val="28"/>
          <w:szCs w:val="28"/>
        </w:rPr>
        <w:t>приложения 28</w:t>
      </w:r>
    </w:p>
    <w:p w:rsidR="00375163" w:rsidRPr="00FE5538" w:rsidRDefault="00375163" w:rsidP="00375163">
      <w:pPr>
        <w:pStyle w:val="ConsPlusTitle"/>
        <w:widowControl/>
        <w:ind w:left="6237"/>
        <w:jc w:val="right"/>
        <w:outlineLvl w:val="0"/>
        <w:rPr>
          <w:b w:val="0"/>
          <w:sz w:val="28"/>
          <w:szCs w:val="28"/>
        </w:rPr>
      </w:pPr>
    </w:p>
    <w:p w:rsidR="004E48AE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FE5538" w:rsidRPr="00FE5538" w:rsidRDefault="00FE5538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D506F5" w:rsidRPr="00FE5538" w:rsidRDefault="00D506F5" w:rsidP="003B71A6">
      <w:pPr>
        <w:pStyle w:val="ConsPlusTitle"/>
        <w:widowControl/>
        <w:rPr>
          <w:b w:val="0"/>
          <w:sz w:val="28"/>
          <w:szCs w:val="28"/>
        </w:rPr>
      </w:pPr>
    </w:p>
    <w:p w:rsidR="00516043" w:rsidRPr="00FE5538" w:rsidRDefault="00EE2810" w:rsidP="00F2333D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СУБСИДИИ</w:t>
      </w:r>
    </w:p>
    <w:p w:rsidR="00A53E77" w:rsidRPr="00FE5538" w:rsidRDefault="003E6701" w:rsidP="00027E41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бюджетам муниципальных образований</w:t>
      </w:r>
      <w:r w:rsidR="00EE2810" w:rsidRPr="00FE5538">
        <w:rPr>
          <w:sz w:val="28"/>
          <w:szCs w:val="28"/>
        </w:rPr>
        <w:t xml:space="preserve"> Ленинградской области</w:t>
      </w:r>
    </w:p>
    <w:p w:rsidR="003B71A6" w:rsidRPr="00FE5538" w:rsidRDefault="00A53E77" w:rsidP="00A53E77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 xml:space="preserve">(муниципальных районов, городского округа) </w:t>
      </w:r>
      <w:r w:rsidR="00EE2810" w:rsidRPr="00FE5538">
        <w:rPr>
          <w:sz w:val="28"/>
          <w:szCs w:val="28"/>
        </w:rPr>
        <w:t xml:space="preserve">на реализацию мероприятий </w:t>
      </w:r>
    </w:p>
    <w:p w:rsidR="00027E41" w:rsidRPr="00FE5538" w:rsidRDefault="00EE2810" w:rsidP="00A53E77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по проведению капитального</w:t>
      </w:r>
      <w:r w:rsidR="00365E0F" w:rsidRPr="00FE5538">
        <w:rPr>
          <w:sz w:val="28"/>
          <w:szCs w:val="28"/>
        </w:rPr>
        <w:t xml:space="preserve"> ремонт</w:t>
      </w:r>
      <w:r w:rsidRPr="00FE5538">
        <w:rPr>
          <w:sz w:val="28"/>
          <w:szCs w:val="28"/>
        </w:rPr>
        <w:t>а</w:t>
      </w:r>
      <w:r w:rsidR="00A53E77" w:rsidRPr="00FE5538">
        <w:rPr>
          <w:sz w:val="28"/>
          <w:szCs w:val="28"/>
        </w:rPr>
        <w:t xml:space="preserve"> </w:t>
      </w:r>
      <w:r w:rsidR="00365E0F" w:rsidRPr="00FE5538">
        <w:rPr>
          <w:sz w:val="28"/>
          <w:szCs w:val="28"/>
        </w:rPr>
        <w:t>спортивных объектов</w:t>
      </w:r>
      <w:r w:rsidR="009B58C9" w:rsidRPr="00FE5538">
        <w:rPr>
          <w:sz w:val="28"/>
          <w:szCs w:val="28"/>
        </w:rPr>
        <w:t xml:space="preserve"> </w:t>
      </w:r>
    </w:p>
    <w:p w:rsidR="00D74CB5" w:rsidRPr="00FE5538" w:rsidRDefault="00375163" w:rsidP="00F2333D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на 2017</w:t>
      </w:r>
      <w:r w:rsidR="00D74CB5" w:rsidRPr="00FE5538">
        <w:rPr>
          <w:sz w:val="28"/>
          <w:szCs w:val="28"/>
        </w:rPr>
        <w:t xml:space="preserve"> год</w:t>
      </w:r>
    </w:p>
    <w:p w:rsidR="00F2333D" w:rsidRPr="00FE5538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B71A6" w:rsidRPr="00FE5538" w:rsidRDefault="003B71A6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761" w:type="dxa"/>
        <w:jc w:val="center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728"/>
        <w:gridCol w:w="2268"/>
      </w:tblGrid>
      <w:tr w:rsidR="004E48AE" w:rsidRPr="00FE5538" w:rsidTr="00FE5538">
        <w:trPr>
          <w:cantSplit/>
          <w:trHeight w:val="416"/>
          <w:jc w:val="center"/>
        </w:trPr>
        <w:tc>
          <w:tcPr>
            <w:tcW w:w="765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728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538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4E48AE" w:rsidRPr="00FE553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538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8" w:type="dxa"/>
            <w:tcBorders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bottom w:val="nil"/>
            </w:tcBorders>
          </w:tcPr>
          <w:p w:rsidR="004E48AE" w:rsidRPr="002F1DD4" w:rsidRDefault="009D1246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</w:t>
            </w:r>
            <w:r w:rsidR="004A73FF" w:rsidRPr="002F1DD4">
              <w:rPr>
                <w:sz w:val="28"/>
                <w:szCs w:val="28"/>
              </w:rPr>
              <w:t> 647,9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1C51FF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9F50D3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9F50D3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752CB5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23 973,4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FA0F9C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16 632</w:t>
            </w:r>
            <w:r w:rsidR="009F50D3" w:rsidRPr="002F1DD4">
              <w:rPr>
                <w:sz w:val="28"/>
                <w:szCs w:val="28"/>
              </w:rPr>
              <w:t>,</w:t>
            </w:r>
            <w:r w:rsidRPr="002F1DD4">
              <w:rPr>
                <w:sz w:val="28"/>
                <w:szCs w:val="28"/>
              </w:rPr>
              <w:t>5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9F50D3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22 000,0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C919A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22 000,0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Кировский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C919A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C919A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Ломоносовский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FF269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FF269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5B0F3D" w:rsidRPr="00FE5538" w:rsidRDefault="005B0F3D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5B0F3D" w:rsidRPr="00FE5538" w:rsidRDefault="005B0F3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FF269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23 293,3</w:t>
            </w:r>
          </w:p>
          <w:p w:rsidR="005B0F3D" w:rsidRPr="002F1DD4" w:rsidRDefault="005B0F3D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10 931,8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0F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667C7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2F1DD4" w:rsidRDefault="009D1246" w:rsidP="003308FA">
            <w:pPr>
              <w:jc w:val="center"/>
              <w:rPr>
                <w:sz w:val="28"/>
                <w:szCs w:val="28"/>
              </w:rPr>
            </w:pPr>
            <w:r w:rsidRPr="002F1DD4">
              <w:rPr>
                <w:sz w:val="28"/>
                <w:szCs w:val="28"/>
              </w:rPr>
              <w:t>11 914</w:t>
            </w:r>
            <w:r w:rsidR="00667C7E" w:rsidRPr="002F1DD4">
              <w:rPr>
                <w:sz w:val="28"/>
                <w:szCs w:val="28"/>
              </w:rPr>
              <w:t>,0</w:t>
            </w:r>
          </w:p>
        </w:tc>
      </w:tr>
      <w:tr w:rsidR="00EB50B8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EB50B8" w:rsidRPr="00FE5538" w:rsidRDefault="005B0F3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9C6ADD" w:rsidRPr="00FE5538" w:rsidRDefault="005B0F3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9C6ADD" w:rsidRPr="00FE5538" w:rsidRDefault="009C6AD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0F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EB50B8" w:rsidRPr="00FE5538" w:rsidRDefault="00667C7E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</w:t>
            </w:r>
            <w:r w:rsidR="00EB50B8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9C6ADD" w:rsidRPr="00FE5538" w:rsidRDefault="009C6ADD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  <w:p w:rsidR="0009271E" w:rsidRPr="00FE5538" w:rsidRDefault="0009271E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50B8" w:rsidRPr="00FE5538" w:rsidRDefault="00667C7E" w:rsidP="00BA00D9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  <w:p w:rsidR="009C6ADD" w:rsidRPr="00FE5538" w:rsidRDefault="009C6ADD" w:rsidP="00BA00D9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11 000,0</w:t>
            </w:r>
          </w:p>
          <w:p w:rsidR="009C6ADD" w:rsidRPr="00FE5538" w:rsidRDefault="009C6ADD" w:rsidP="00BA00D9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EB50B8" w:rsidRPr="00FE5538" w:rsidTr="00FE5538">
        <w:trPr>
          <w:cantSplit/>
          <w:trHeight w:val="302"/>
          <w:jc w:val="center"/>
        </w:trPr>
        <w:tc>
          <w:tcPr>
            <w:tcW w:w="765" w:type="dxa"/>
          </w:tcPr>
          <w:p w:rsidR="00EB50B8" w:rsidRPr="00FE5538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8" w:type="dxa"/>
          </w:tcPr>
          <w:p w:rsidR="00EB50B8" w:rsidRPr="00FE5538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EB50B8" w:rsidRPr="00FE5538" w:rsidRDefault="00752CB5" w:rsidP="003308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252 392</w:t>
            </w:r>
            <w:r w:rsidR="0009271E" w:rsidRPr="00FE5538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</w:tbl>
    <w:p w:rsidR="004E48AE" w:rsidRDefault="004E48AE" w:rsidP="003E6701">
      <w:pPr>
        <w:pStyle w:val="ConsPlusTitle"/>
        <w:widowControl/>
        <w:jc w:val="center"/>
        <w:rPr>
          <w:b w:val="0"/>
          <w:sz w:val="28"/>
          <w:szCs w:val="28"/>
        </w:rPr>
      </w:pPr>
      <w:bookmarkStart w:id="0" w:name="_GoBack"/>
      <w:bookmarkEnd w:id="0"/>
    </w:p>
    <w:sectPr w:rsidR="004E48AE" w:rsidSect="003B71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21E" w:rsidRDefault="00E2421E" w:rsidP="00365652">
      <w:r>
        <w:separator/>
      </w:r>
    </w:p>
  </w:endnote>
  <w:endnote w:type="continuationSeparator" w:id="0">
    <w:p w:rsidR="00E2421E" w:rsidRDefault="00E2421E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21E" w:rsidRDefault="00E2421E" w:rsidP="00365652">
      <w:r>
        <w:separator/>
      </w:r>
    </w:p>
  </w:footnote>
  <w:footnote w:type="continuationSeparator" w:id="0">
    <w:p w:rsidR="00E2421E" w:rsidRDefault="00E2421E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cdeda50d-ae92-4a74-8ffd-d752044e234f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0E85"/>
    <w:rsid w:val="00071EF2"/>
    <w:rsid w:val="0007229F"/>
    <w:rsid w:val="00073DD5"/>
    <w:rsid w:val="00074889"/>
    <w:rsid w:val="00084DCA"/>
    <w:rsid w:val="00090646"/>
    <w:rsid w:val="0009271E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54910"/>
    <w:rsid w:val="00163568"/>
    <w:rsid w:val="00165E2C"/>
    <w:rsid w:val="00166A12"/>
    <w:rsid w:val="00166CEC"/>
    <w:rsid w:val="00181B0E"/>
    <w:rsid w:val="00185D39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B7F39"/>
    <w:rsid w:val="001C51FF"/>
    <w:rsid w:val="001D332B"/>
    <w:rsid w:val="001E1F1E"/>
    <w:rsid w:val="001E5BCB"/>
    <w:rsid w:val="001F3669"/>
    <w:rsid w:val="001F4C08"/>
    <w:rsid w:val="00201D97"/>
    <w:rsid w:val="002026F9"/>
    <w:rsid w:val="00204D8B"/>
    <w:rsid w:val="002052C0"/>
    <w:rsid w:val="00207128"/>
    <w:rsid w:val="002076C5"/>
    <w:rsid w:val="002101C0"/>
    <w:rsid w:val="002126BC"/>
    <w:rsid w:val="00212F1F"/>
    <w:rsid w:val="00212FE6"/>
    <w:rsid w:val="00215B62"/>
    <w:rsid w:val="00221E8F"/>
    <w:rsid w:val="00236CC9"/>
    <w:rsid w:val="00237C2B"/>
    <w:rsid w:val="0024005D"/>
    <w:rsid w:val="00240242"/>
    <w:rsid w:val="00245E36"/>
    <w:rsid w:val="002473DC"/>
    <w:rsid w:val="00250A5E"/>
    <w:rsid w:val="002525C8"/>
    <w:rsid w:val="002528B6"/>
    <w:rsid w:val="00253436"/>
    <w:rsid w:val="002568BE"/>
    <w:rsid w:val="00262F77"/>
    <w:rsid w:val="0027505B"/>
    <w:rsid w:val="00275116"/>
    <w:rsid w:val="00276441"/>
    <w:rsid w:val="0027790A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1DD4"/>
    <w:rsid w:val="002F6910"/>
    <w:rsid w:val="00300338"/>
    <w:rsid w:val="00302D6E"/>
    <w:rsid w:val="0030427D"/>
    <w:rsid w:val="00316E1F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5753"/>
    <w:rsid w:val="00365E0F"/>
    <w:rsid w:val="00366287"/>
    <w:rsid w:val="00367178"/>
    <w:rsid w:val="003720CB"/>
    <w:rsid w:val="00375163"/>
    <w:rsid w:val="00375EEE"/>
    <w:rsid w:val="00385521"/>
    <w:rsid w:val="00390D53"/>
    <w:rsid w:val="00391490"/>
    <w:rsid w:val="003960A0"/>
    <w:rsid w:val="003A40F7"/>
    <w:rsid w:val="003B2FBE"/>
    <w:rsid w:val="003B4CFC"/>
    <w:rsid w:val="003B66E6"/>
    <w:rsid w:val="003B71A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7A45"/>
    <w:rsid w:val="004A73FF"/>
    <w:rsid w:val="004C0085"/>
    <w:rsid w:val="004C08E3"/>
    <w:rsid w:val="004C1494"/>
    <w:rsid w:val="004C1857"/>
    <w:rsid w:val="004C2FE8"/>
    <w:rsid w:val="004C42A9"/>
    <w:rsid w:val="004D1377"/>
    <w:rsid w:val="004E1D32"/>
    <w:rsid w:val="004E2298"/>
    <w:rsid w:val="004E337A"/>
    <w:rsid w:val="004E48AE"/>
    <w:rsid w:val="004E5A87"/>
    <w:rsid w:val="004F34C3"/>
    <w:rsid w:val="004F486F"/>
    <w:rsid w:val="004F5A4F"/>
    <w:rsid w:val="004F7A1B"/>
    <w:rsid w:val="00501C06"/>
    <w:rsid w:val="00503930"/>
    <w:rsid w:val="00504099"/>
    <w:rsid w:val="00511F11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0F3D"/>
    <w:rsid w:val="005B5318"/>
    <w:rsid w:val="005B531C"/>
    <w:rsid w:val="005C11E1"/>
    <w:rsid w:val="005C2CED"/>
    <w:rsid w:val="005C3529"/>
    <w:rsid w:val="005C3683"/>
    <w:rsid w:val="005C4DA9"/>
    <w:rsid w:val="005C4F31"/>
    <w:rsid w:val="005C584F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67C7E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2CB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24F4"/>
    <w:rsid w:val="00797D45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7F7E11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A6C4C"/>
    <w:rsid w:val="008B009F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3322"/>
    <w:rsid w:val="009369D8"/>
    <w:rsid w:val="00937831"/>
    <w:rsid w:val="0094537D"/>
    <w:rsid w:val="00947004"/>
    <w:rsid w:val="009523B4"/>
    <w:rsid w:val="009527C9"/>
    <w:rsid w:val="00961D2E"/>
    <w:rsid w:val="00962C9F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215E"/>
    <w:rsid w:val="009C35EB"/>
    <w:rsid w:val="009C3A49"/>
    <w:rsid w:val="009C49A3"/>
    <w:rsid w:val="009C6ADD"/>
    <w:rsid w:val="009C6E1C"/>
    <w:rsid w:val="009D1246"/>
    <w:rsid w:val="009E0B98"/>
    <w:rsid w:val="009E162D"/>
    <w:rsid w:val="009E5D83"/>
    <w:rsid w:val="009E699E"/>
    <w:rsid w:val="009F23E1"/>
    <w:rsid w:val="009F50D3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0763"/>
    <w:rsid w:val="00A41208"/>
    <w:rsid w:val="00A531BD"/>
    <w:rsid w:val="00A53E77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79C8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44CDC"/>
    <w:rsid w:val="00C510F0"/>
    <w:rsid w:val="00C57EB9"/>
    <w:rsid w:val="00C62723"/>
    <w:rsid w:val="00C62E2F"/>
    <w:rsid w:val="00C67002"/>
    <w:rsid w:val="00C70552"/>
    <w:rsid w:val="00C7326C"/>
    <w:rsid w:val="00C827F8"/>
    <w:rsid w:val="00C84E81"/>
    <w:rsid w:val="00C919AD"/>
    <w:rsid w:val="00C92B3D"/>
    <w:rsid w:val="00C96E41"/>
    <w:rsid w:val="00CA0A31"/>
    <w:rsid w:val="00CA1EDA"/>
    <w:rsid w:val="00CA2B49"/>
    <w:rsid w:val="00CA399F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E53DA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421E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934B3"/>
    <w:rsid w:val="00EA260A"/>
    <w:rsid w:val="00EA7376"/>
    <w:rsid w:val="00EB3641"/>
    <w:rsid w:val="00EB371C"/>
    <w:rsid w:val="00EB50B8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E2810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153E"/>
    <w:rsid w:val="00F72738"/>
    <w:rsid w:val="00F72EB4"/>
    <w:rsid w:val="00F742B7"/>
    <w:rsid w:val="00F8143D"/>
    <w:rsid w:val="00F87968"/>
    <w:rsid w:val="00F926C2"/>
    <w:rsid w:val="00F96307"/>
    <w:rsid w:val="00F96BD3"/>
    <w:rsid w:val="00F96C0B"/>
    <w:rsid w:val="00FA0F9C"/>
    <w:rsid w:val="00FA74DE"/>
    <w:rsid w:val="00FB0B05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538"/>
    <w:rsid w:val="00FF1774"/>
    <w:rsid w:val="00FF1E7C"/>
    <w:rsid w:val="00FF269D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15931-0682-4243-A613-7B0AB731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5</cp:revision>
  <cp:lastPrinted>2017-02-21T12:05:00Z</cp:lastPrinted>
  <dcterms:created xsi:type="dcterms:W3CDTF">2016-12-09T11:35:00Z</dcterms:created>
  <dcterms:modified xsi:type="dcterms:W3CDTF">2017-02-21T12:05:00Z</dcterms:modified>
</cp:coreProperties>
</file>