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B74A89" w:rsidRPr="002607BB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  <w:r w:rsidRPr="002607B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ind w:left="5664"/>
        <w:rPr>
          <w:rFonts w:ascii="Times New Roman" w:hAnsi="Times New Roman"/>
          <w:sz w:val="28"/>
          <w:szCs w:val="28"/>
        </w:rPr>
      </w:pPr>
    </w:p>
    <w:p w:rsidR="00B74A89" w:rsidRPr="000F3015" w:rsidRDefault="00B74A89" w:rsidP="00B74A8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B74A89" w:rsidRPr="000F3015" w:rsidRDefault="00B74A89" w:rsidP="00B74A8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         На основании статьи 31 Устава Ленинградской области,  депутаты Законодательного со</w:t>
      </w:r>
      <w:r>
        <w:rPr>
          <w:rFonts w:ascii="Times New Roman" w:hAnsi="Times New Roman" w:cs="Times New Roman"/>
          <w:sz w:val="28"/>
          <w:szCs w:val="28"/>
        </w:rPr>
        <w:t xml:space="preserve">брания Ленинградской области – Л.А.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В.А. Коваленко</w:t>
      </w:r>
      <w:r w:rsidRPr="005B3DF0">
        <w:rPr>
          <w:rFonts w:ascii="Times New Roman" w:hAnsi="Times New Roman" w:cs="Times New Roman"/>
          <w:sz w:val="28"/>
          <w:szCs w:val="28"/>
        </w:rPr>
        <w:t xml:space="preserve">  вносят на рассмотрение  Законодательного собрания Ленинградской области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Pr="005B3DF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часть 1 статьи 1 областного</w:t>
      </w:r>
      <w:r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Pr="005B3DF0">
        <w:rPr>
          <w:rFonts w:ascii="Times New Roman" w:hAnsi="Times New Roman" w:cs="Times New Roman"/>
          <w:sz w:val="28"/>
          <w:szCs w:val="28"/>
        </w:rPr>
        <w:t>Ленинградской области» .</w:t>
      </w:r>
    </w:p>
    <w:p w:rsidR="00B74A89" w:rsidRDefault="00B74A89" w:rsidP="00B74A8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5B3DF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74A89" w:rsidRPr="005B3DF0" w:rsidRDefault="00B74A89" w:rsidP="00B74A8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 Приложения: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1.  Проект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</w:t>
      </w:r>
      <w:r w:rsidRPr="005B3DF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часть 1 статьи 1 областного</w:t>
      </w:r>
      <w:r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Pr="005B3DF0">
        <w:rPr>
          <w:rFonts w:ascii="Times New Roman" w:hAnsi="Times New Roman" w:cs="Times New Roman"/>
          <w:sz w:val="28"/>
          <w:szCs w:val="28"/>
        </w:rPr>
        <w:t>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 xml:space="preserve">- на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B3DF0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2. Пояснительная записка к проекту областного закона  </w:t>
      </w:r>
      <w:r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Pr="005B3DF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часть 1 статьи 1 областного</w:t>
      </w:r>
      <w:r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Pr="005B3DF0">
        <w:rPr>
          <w:rFonts w:ascii="Times New Roman" w:hAnsi="Times New Roman" w:cs="Times New Roman"/>
          <w:sz w:val="28"/>
          <w:szCs w:val="28"/>
        </w:rPr>
        <w:t xml:space="preserve">Ленинградской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DF0">
        <w:rPr>
          <w:rFonts w:ascii="Times New Roman" w:hAnsi="Times New Roman" w:cs="Times New Roman"/>
          <w:sz w:val="28"/>
          <w:szCs w:val="28"/>
        </w:rPr>
        <w:t>- на 1 л.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3. Предложения о разработке нормативных правовых актов, принятие которых необходимо для реализации </w:t>
      </w:r>
      <w:r>
        <w:rPr>
          <w:rFonts w:ascii="Times New Roman" w:hAnsi="Times New Roman" w:cs="Times New Roman"/>
          <w:sz w:val="28"/>
          <w:szCs w:val="28"/>
        </w:rPr>
        <w:t>областного закона «О внесении изменений</w:t>
      </w:r>
      <w:r w:rsidRPr="005B3DF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часть 1 статьи 1 областного</w:t>
      </w:r>
      <w:r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Pr="005B3DF0">
        <w:rPr>
          <w:rFonts w:ascii="Times New Roman" w:hAnsi="Times New Roman" w:cs="Times New Roman"/>
          <w:sz w:val="28"/>
          <w:szCs w:val="28"/>
        </w:rPr>
        <w:t>Ленинградской области» - на 1 л.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>областного закона «О внесении изменений</w:t>
      </w:r>
      <w:r w:rsidRPr="005B3DF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часть 1 статьи 1 областного</w:t>
      </w:r>
      <w:r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Pr="005B3DF0">
        <w:rPr>
          <w:rFonts w:ascii="Times New Roman" w:hAnsi="Times New Roman" w:cs="Times New Roman"/>
          <w:sz w:val="28"/>
          <w:szCs w:val="28"/>
        </w:rPr>
        <w:t>Ленинградской области» - на  1 л.</w:t>
      </w: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lastRenderedPageBreak/>
        <w:t xml:space="preserve">5.  Финансово-экономическое обоснование 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Pr="005B3DF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часть 1статьи 1 областного</w:t>
      </w:r>
      <w:r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Pr="005B3DF0">
        <w:rPr>
          <w:rFonts w:ascii="Times New Roman" w:hAnsi="Times New Roman" w:cs="Times New Roman"/>
          <w:sz w:val="28"/>
          <w:szCs w:val="28"/>
        </w:rPr>
        <w:t xml:space="preserve">Ленинградской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B3DF0">
        <w:rPr>
          <w:rFonts w:ascii="Times New Roman" w:hAnsi="Times New Roman" w:cs="Times New Roman"/>
          <w:sz w:val="28"/>
          <w:szCs w:val="28"/>
        </w:rPr>
        <w:t>на 1 л.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5B3DF0">
        <w:rPr>
          <w:rFonts w:ascii="Times New Roman" w:hAnsi="Times New Roman" w:cs="Times New Roman"/>
          <w:sz w:val="28"/>
          <w:szCs w:val="28"/>
        </w:rPr>
        <w:t>6. Справка о состоянии законодательства в данной сфере правового регулирования - на 1 л.</w:t>
      </w: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5B3DF0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576ED7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Pr="00576ED7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В.А. Коваленко</w:t>
      </w: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 вносят</w:t>
      </w:r>
    </w:p>
    <w:p w:rsidR="00B74A89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депутаты:</w:t>
      </w:r>
    </w:p>
    <w:p w:rsidR="00B74A89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B74A89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Коваленко</w:t>
      </w:r>
    </w:p>
    <w:p w:rsidR="00B74A89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74A89" w:rsidRPr="0018367C" w:rsidRDefault="00B74A89" w:rsidP="00B74A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4A89" w:rsidRPr="00CF089E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089E">
        <w:rPr>
          <w:rFonts w:ascii="Times New Roman" w:hAnsi="Times New Roman" w:cs="Times New Roman"/>
          <w:b/>
          <w:sz w:val="32"/>
          <w:szCs w:val="32"/>
        </w:rPr>
        <w:t>ЛЕНИНГРАДСКАЯ ОБЛАСТЬ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089E">
        <w:rPr>
          <w:rFonts w:ascii="Times New Roman" w:hAnsi="Times New Roman" w:cs="Times New Roman"/>
          <w:b/>
          <w:sz w:val="32"/>
          <w:szCs w:val="32"/>
        </w:rPr>
        <w:t>ОБЛАСТНОЙ ЗАКОН</w:t>
      </w:r>
    </w:p>
    <w:p w:rsidR="00B74A89" w:rsidRPr="00CF089E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4A89" w:rsidRP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4A89">
        <w:rPr>
          <w:rFonts w:ascii="Times New Roman" w:hAnsi="Times New Roman" w:cs="Times New Roman"/>
          <w:b/>
          <w:sz w:val="32"/>
          <w:szCs w:val="32"/>
        </w:rPr>
        <w:t>О внесении изменений в часть 1 статьи 1 областного закона</w:t>
      </w:r>
    </w:p>
    <w:p w:rsidR="00B74A89" w:rsidRP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4A89">
        <w:rPr>
          <w:rFonts w:ascii="Times New Roman" w:hAnsi="Times New Roman" w:cs="Times New Roman"/>
          <w:b/>
          <w:sz w:val="32"/>
          <w:szCs w:val="32"/>
        </w:rPr>
        <w:t>"О ветеранах труда Ленинградской области"</w:t>
      </w:r>
    </w:p>
    <w:p w:rsidR="00B74A89" w:rsidRP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4A89" w:rsidRDefault="00B74A89" w:rsidP="00B74A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Пункт 2 части 1 статьи 1 областного закона "О ветеранах труда Ленинградской области» изложить в следующей редакции:</w:t>
      </w: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>"</w:t>
      </w:r>
      <w:r w:rsidRPr="00B74A89">
        <w:rPr>
          <w:rFonts w:ascii="Times New Roman" w:hAnsi="Times New Roman" w:cs="Times New Roman"/>
          <w:sz w:val="28"/>
          <w:szCs w:val="28"/>
          <w:lang w:eastAsia="ru-RU"/>
        </w:rPr>
        <w:t xml:space="preserve">2)  </w:t>
      </w:r>
      <w:r w:rsidRPr="00B74A89">
        <w:rPr>
          <w:rFonts w:ascii="Times New Roman" w:hAnsi="Times New Roman" w:cs="Times New Roman"/>
          <w:sz w:val="28"/>
          <w:szCs w:val="28"/>
        </w:rPr>
        <w:t xml:space="preserve">осуществление трудовой деятельности на территории Ленинградской области не менее 35 лет для мужчин и 30 лет для женщин (далее - стаж трудовой деятельности) за исключением случаев, указанных в абзацах втором </w:t>
      </w:r>
      <w:r>
        <w:rPr>
          <w:rFonts w:ascii="Times New Roman" w:hAnsi="Times New Roman" w:cs="Times New Roman"/>
          <w:sz w:val="28"/>
          <w:szCs w:val="28"/>
        </w:rPr>
        <w:t xml:space="preserve">- пятом настоящего </w:t>
      </w:r>
      <w:r w:rsidRPr="00B74A89">
        <w:rPr>
          <w:rFonts w:ascii="Times New Roman" w:hAnsi="Times New Roman" w:cs="Times New Roman"/>
          <w:sz w:val="28"/>
          <w:szCs w:val="28"/>
        </w:rPr>
        <w:t xml:space="preserve">пункта; </w:t>
      </w: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</w:t>
      </w:r>
      <w:r w:rsidRPr="00B74A89">
        <w:rPr>
          <w:rFonts w:ascii="Times New Roman" w:hAnsi="Times New Roman" w:cs="Times New Roman"/>
          <w:sz w:val="28"/>
          <w:szCs w:val="28"/>
        </w:rPr>
        <w:tab/>
      </w:r>
    </w:p>
    <w:p w:rsidR="00B74A89" w:rsidRPr="00B74A89" w:rsidRDefault="00B74A89" w:rsidP="00B74A8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не менее 30 лет для мужчин, которым трудовая пенсия по старости в соответствии с федеральным законом назначена ранее достижения возраста 60 лет; </w:t>
      </w:r>
    </w:p>
    <w:p w:rsidR="00B74A89" w:rsidRPr="00B74A89" w:rsidRDefault="00B74A89" w:rsidP="00B74A8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B74A89" w:rsidRPr="00B74A89" w:rsidRDefault="00B74A89" w:rsidP="00B74A8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не менее 25 лет для женщин, которым трудовая пенсия по старости в соответствии с федеральным законом назначена ранее достижения возраста 55 лет; </w:t>
      </w:r>
    </w:p>
    <w:p w:rsidR="00B74A89" w:rsidRPr="00B74A89" w:rsidRDefault="00B74A89" w:rsidP="00B74A8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Defaul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A89">
        <w:rPr>
          <w:rFonts w:ascii="Times New Roman" w:hAnsi="Times New Roman" w:cs="Times New Roman"/>
          <w:sz w:val="28"/>
          <w:szCs w:val="28"/>
        </w:rPr>
        <w:t>не менее 20 лет для мужчин, награжденных знаком отличия Ленинградской области "Отцовская доблесть"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A89">
        <w:rPr>
          <w:rFonts w:ascii="Times New Roman" w:hAnsi="Times New Roman" w:cs="Times New Roman"/>
          <w:sz w:val="28"/>
          <w:szCs w:val="28"/>
        </w:rPr>
        <w:t xml:space="preserve">и не менее 15 лет для женщин, награжденных </w:t>
      </w:r>
      <w:r w:rsidRPr="00DE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почетным знаком Ленинградской области "Слава матери"</w:t>
      </w:r>
      <w:r w:rsidRPr="00B74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</w:p>
    <w:p w:rsidR="00B74A89" w:rsidRPr="00B74A89" w:rsidRDefault="00B74A89" w:rsidP="00B74A89">
      <w:pPr>
        <w:pStyle w:val="Defaul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A89" w:rsidRDefault="00B74A89" w:rsidP="00B74A8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15 лет </w:t>
      </w:r>
      <w:r w:rsidRPr="00B74A89">
        <w:rPr>
          <w:rFonts w:ascii="Times New Roman" w:hAnsi="Times New Roman" w:cs="Times New Roman"/>
          <w:sz w:val="28"/>
          <w:szCs w:val="28"/>
        </w:rPr>
        <w:t xml:space="preserve"> для инвалидов I и</w:t>
      </w:r>
      <w:r>
        <w:rPr>
          <w:rFonts w:ascii="Times New Roman" w:hAnsi="Times New Roman" w:cs="Times New Roman"/>
          <w:sz w:val="28"/>
          <w:szCs w:val="28"/>
        </w:rPr>
        <w:t xml:space="preserve"> II групп и не менее</w:t>
      </w:r>
      <w:r w:rsidRPr="00B74A89">
        <w:rPr>
          <w:rFonts w:ascii="Times New Roman" w:hAnsi="Times New Roman" w:cs="Times New Roman"/>
          <w:sz w:val="28"/>
          <w:szCs w:val="28"/>
        </w:rPr>
        <w:t xml:space="preserve"> 20 лет для инвалидов </w:t>
      </w:r>
      <w:r w:rsidRPr="00B74A8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74A89">
        <w:rPr>
          <w:rFonts w:ascii="Times New Roman" w:hAnsi="Times New Roman" w:cs="Times New Roman"/>
          <w:sz w:val="28"/>
          <w:szCs w:val="28"/>
        </w:rPr>
        <w:t xml:space="preserve"> группы;</w:t>
      </w:r>
    </w:p>
    <w:p w:rsidR="00B74A89" w:rsidRPr="00B74A89" w:rsidRDefault="00B74A89" w:rsidP="00B74A8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B74A89" w:rsidRPr="00DE2E4E" w:rsidRDefault="00B74A89" w:rsidP="00B74A8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>не менее 20 лет для мужчин и 15 лет для женщин, начавших трудовую деятельность в несовершеннолетнем возрасте в период Великой Отечественной войны .</w:t>
      </w: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CF668A" w:rsidRDefault="00B74A89" w:rsidP="00B74A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61010">
        <w:rPr>
          <w:rFonts w:ascii="Times New Roman" w:hAnsi="Times New Roman" w:cs="Times New Roman"/>
          <w:sz w:val="28"/>
          <w:szCs w:val="28"/>
        </w:rPr>
        <w:t>Настоящий закон</w:t>
      </w:r>
      <w:r w:rsidR="00442B9E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CF668A">
        <w:rPr>
          <w:rFonts w:ascii="Times New Roman" w:hAnsi="Times New Roman" w:cs="Times New Roman"/>
          <w:sz w:val="28"/>
          <w:szCs w:val="28"/>
        </w:rPr>
        <w:t xml:space="preserve">с 1 января 2018 года. </w:t>
      </w:r>
    </w:p>
    <w:p w:rsidR="00B74A89" w:rsidRDefault="00B74A89" w:rsidP="00B74A89">
      <w:pPr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rPr>
          <w:rFonts w:ascii="Times New Roman" w:hAnsi="Times New Roman" w:cs="Times New Roman"/>
          <w:sz w:val="28"/>
          <w:szCs w:val="28"/>
        </w:rPr>
      </w:pPr>
    </w:p>
    <w:p w:rsidR="00B74A89" w:rsidRPr="00A61010" w:rsidRDefault="00B74A89" w:rsidP="00B74A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Ленинградской области                                                А.Дрозденко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668A" w:rsidRDefault="00CF668A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4A89" w:rsidRPr="0017444F" w:rsidRDefault="00B74A89" w:rsidP="00B74A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444F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17444F" w:rsidRPr="0017444F" w:rsidRDefault="00B74A89" w:rsidP="0017444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17444F" w:rsidRPr="0017444F" w:rsidRDefault="00B74A89" w:rsidP="0017444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«О внесении изменений в часть 1 статьи 1 областного закона</w:t>
      </w:r>
    </w:p>
    <w:p w:rsidR="00B74A89" w:rsidRPr="0017444F" w:rsidRDefault="00B74A89" w:rsidP="0017444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"О ветеранах труда Ленинградской области"</w:t>
      </w:r>
    </w:p>
    <w:p w:rsidR="00B74A89" w:rsidRPr="0017444F" w:rsidRDefault="00B74A89" w:rsidP="001744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7444F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Проект областного</w:t>
      </w:r>
      <w:r w:rsidRPr="0018367C">
        <w:rPr>
          <w:rFonts w:ascii="Times New Roman" w:hAnsi="Times New Roman" w:cs="Times New Roman"/>
          <w:sz w:val="28"/>
          <w:szCs w:val="28"/>
        </w:rPr>
        <w:t xml:space="preserve"> </w:t>
      </w:r>
      <w:r w:rsidR="0017444F">
        <w:rPr>
          <w:rFonts w:ascii="Times New Roman" w:hAnsi="Times New Roman" w:cs="Times New Roman"/>
          <w:sz w:val="28"/>
          <w:szCs w:val="28"/>
        </w:rPr>
        <w:t>закона «О внесении изменений</w:t>
      </w:r>
      <w:r w:rsidR="0017444F" w:rsidRPr="005B3DF0">
        <w:rPr>
          <w:rFonts w:ascii="Times New Roman" w:hAnsi="Times New Roman" w:cs="Times New Roman"/>
          <w:sz w:val="28"/>
          <w:szCs w:val="28"/>
        </w:rPr>
        <w:t xml:space="preserve"> в </w:t>
      </w:r>
      <w:r w:rsidR="0017444F">
        <w:rPr>
          <w:rFonts w:ascii="Times New Roman" w:hAnsi="Times New Roman" w:cs="Times New Roman"/>
          <w:sz w:val="28"/>
          <w:szCs w:val="28"/>
        </w:rPr>
        <w:t>часть 1 статьи 1 областного</w:t>
      </w:r>
      <w:r w:rsidR="0017444F" w:rsidRPr="005B3DF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7444F">
        <w:rPr>
          <w:rFonts w:ascii="Times New Roman" w:hAnsi="Times New Roman" w:cs="Times New Roman"/>
          <w:sz w:val="28"/>
          <w:szCs w:val="28"/>
        </w:rPr>
        <w:t>а</w:t>
      </w:r>
      <w:r w:rsidR="0017444F" w:rsidRPr="005B3DF0">
        <w:rPr>
          <w:rFonts w:ascii="Times New Roman" w:hAnsi="Times New Roman" w:cs="Times New Roman"/>
          <w:sz w:val="28"/>
          <w:szCs w:val="28"/>
        </w:rPr>
        <w:t xml:space="preserve"> "О</w:t>
      </w:r>
      <w:r w:rsidR="0017444F"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="0017444F" w:rsidRPr="005B3DF0">
        <w:rPr>
          <w:rFonts w:ascii="Times New Roman" w:hAnsi="Times New Roman" w:cs="Times New Roman"/>
          <w:sz w:val="28"/>
          <w:szCs w:val="28"/>
        </w:rPr>
        <w:t>Ленинградской области»</w:t>
      </w:r>
      <w:r w:rsidR="001744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направлен на </w:t>
      </w:r>
      <w:r w:rsidR="00DB4918">
        <w:rPr>
          <w:rFonts w:ascii="Times New Roman" w:hAnsi="Times New Roman" w:cs="Times New Roman"/>
          <w:sz w:val="28"/>
          <w:szCs w:val="28"/>
        </w:rPr>
        <w:t>смягчение</w:t>
      </w:r>
      <w:r w:rsidR="0017444F">
        <w:rPr>
          <w:rFonts w:ascii="Times New Roman" w:hAnsi="Times New Roman" w:cs="Times New Roman"/>
          <w:sz w:val="28"/>
          <w:szCs w:val="28"/>
        </w:rPr>
        <w:t xml:space="preserve"> требований, предъявляемых к стажу трудовой деятельности на территории Ленинградской области как одному из условий получения звания "Ветеран труда Ленинградской области" для ряда категорий граждан, в частности:</w:t>
      </w:r>
    </w:p>
    <w:p w:rsidR="00DB4918" w:rsidRPr="00B74A89" w:rsidRDefault="0017444F" w:rsidP="00DB4918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4918">
        <w:rPr>
          <w:rFonts w:ascii="Times New Roman" w:hAnsi="Times New Roman" w:cs="Times New Roman"/>
          <w:sz w:val="28"/>
          <w:szCs w:val="28"/>
        </w:rPr>
        <w:t>пенсионерам</w:t>
      </w:r>
      <w:r w:rsidR="00DB4918" w:rsidRPr="00B74A89">
        <w:rPr>
          <w:rFonts w:ascii="Times New Roman" w:hAnsi="Times New Roman" w:cs="Times New Roman"/>
          <w:sz w:val="28"/>
          <w:szCs w:val="28"/>
        </w:rPr>
        <w:t>, которым трудовая пенсия по старости в соответствии с федеральным законом назначена ра</w:t>
      </w:r>
      <w:r w:rsidR="00DB4918">
        <w:rPr>
          <w:rFonts w:ascii="Times New Roman" w:hAnsi="Times New Roman" w:cs="Times New Roman"/>
          <w:sz w:val="28"/>
          <w:szCs w:val="28"/>
        </w:rPr>
        <w:t>нее достижения возраста 60 лет и 55 лет для мужчин и женщин, соответственно;</w:t>
      </w:r>
    </w:p>
    <w:p w:rsidR="00DB4918" w:rsidRPr="00B74A89" w:rsidRDefault="00DB4918" w:rsidP="00DB4918">
      <w:pPr>
        <w:pStyle w:val="Defaul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74A89">
        <w:rPr>
          <w:rFonts w:ascii="Times New Roman" w:hAnsi="Times New Roman" w:cs="Times New Roman"/>
          <w:sz w:val="28"/>
          <w:szCs w:val="28"/>
        </w:rPr>
        <w:t>мужчин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B74A8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награжденным</w:t>
      </w:r>
      <w:r w:rsidRPr="00B74A89">
        <w:rPr>
          <w:rFonts w:ascii="Times New Roman" w:hAnsi="Times New Roman" w:cs="Times New Roman"/>
          <w:sz w:val="28"/>
          <w:szCs w:val="28"/>
        </w:rPr>
        <w:t xml:space="preserve"> знаком отличия Ленинградской области "Отцовская доблесть"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B74A89">
        <w:rPr>
          <w:rFonts w:ascii="Times New Roman" w:hAnsi="Times New Roman" w:cs="Times New Roman"/>
          <w:sz w:val="28"/>
          <w:szCs w:val="28"/>
        </w:rPr>
        <w:t>женщин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B74A89">
        <w:rPr>
          <w:rFonts w:ascii="Times New Roman" w:hAnsi="Times New Roman" w:cs="Times New Roman"/>
          <w:sz w:val="28"/>
          <w:szCs w:val="28"/>
        </w:rPr>
        <w:t xml:space="preserve">, награжденных </w:t>
      </w:r>
      <w:r w:rsidRPr="00DE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почетным знаком Ленинградской области "Слава матери"</w:t>
      </w:r>
      <w:r w:rsidRPr="00B74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</w:p>
    <w:p w:rsidR="00DB4918" w:rsidRPr="00B74A89" w:rsidRDefault="00DB4918" w:rsidP="00DB4918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инвалидам</w:t>
      </w:r>
      <w:r w:rsidRPr="00B74A89">
        <w:rPr>
          <w:rFonts w:ascii="Times New Roman" w:hAnsi="Times New Roman" w:cs="Times New Roman"/>
          <w:sz w:val="28"/>
          <w:szCs w:val="28"/>
        </w:rPr>
        <w:t xml:space="preserve"> I и</w:t>
      </w:r>
      <w:r>
        <w:rPr>
          <w:rFonts w:ascii="Times New Roman" w:hAnsi="Times New Roman" w:cs="Times New Roman"/>
          <w:sz w:val="28"/>
          <w:szCs w:val="28"/>
        </w:rPr>
        <w:t xml:space="preserve"> II групп, а также</w:t>
      </w:r>
      <w:r w:rsidRPr="00B74A89">
        <w:rPr>
          <w:rFonts w:ascii="Times New Roman" w:hAnsi="Times New Roman" w:cs="Times New Roman"/>
          <w:sz w:val="28"/>
          <w:szCs w:val="28"/>
        </w:rPr>
        <w:t xml:space="preserve"> </w:t>
      </w:r>
      <w:r w:rsidRPr="00B74A8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74A89">
        <w:rPr>
          <w:rFonts w:ascii="Times New Roman" w:hAnsi="Times New Roman" w:cs="Times New Roman"/>
          <w:sz w:val="28"/>
          <w:szCs w:val="28"/>
        </w:rPr>
        <w:t xml:space="preserve"> группы;</w:t>
      </w:r>
    </w:p>
    <w:p w:rsidR="00DB4918" w:rsidRPr="00DE2E4E" w:rsidRDefault="00DB4918" w:rsidP="00DB4918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лицам</w:t>
      </w:r>
      <w:r w:rsidRPr="00B74A89">
        <w:rPr>
          <w:rFonts w:ascii="Times New Roman" w:hAnsi="Times New Roman" w:cs="Times New Roman"/>
          <w:sz w:val="28"/>
          <w:szCs w:val="28"/>
        </w:rPr>
        <w:t>, н</w:t>
      </w:r>
      <w:r>
        <w:rPr>
          <w:rFonts w:ascii="Times New Roman" w:hAnsi="Times New Roman" w:cs="Times New Roman"/>
          <w:sz w:val="28"/>
          <w:szCs w:val="28"/>
        </w:rPr>
        <w:t>ачавшим</w:t>
      </w:r>
      <w:r w:rsidRPr="00B74A89">
        <w:rPr>
          <w:rFonts w:ascii="Times New Roman" w:hAnsi="Times New Roman" w:cs="Times New Roman"/>
          <w:sz w:val="28"/>
          <w:szCs w:val="28"/>
        </w:rPr>
        <w:t xml:space="preserve"> трудовую деятельность в несовершеннолетнем возрасте в период Великой Отечественной войны .</w:t>
      </w:r>
    </w:p>
    <w:p w:rsidR="008024B3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Законопроект востребован и актуален в связи с </w:t>
      </w:r>
      <w:r w:rsidR="00DB4918">
        <w:rPr>
          <w:rFonts w:ascii="Times New Roman" w:hAnsi="Times New Roman" w:cs="Times New Roman"/>
          <w:sz w:val="28"/>
          <w:szCs w:val="28"/>
          <w:lang w:eastAsia="ru-RU"/>
        </w:rPr>
        <w:t>многочисленными обращениями граждан именно из этих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4918">
        <w:rPr>
          <w:rFonts w:ascii="Times New Roman" w:hAnsi="Times New Roman" w:cs="Times New Roman"/>
          <w:sz w:val="28"/>
          <w:szCs w:val="28"/>
          <w:lang w:eastAsia="ru-RU"/>
        </w:rPr>
        <w:t>категорий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4918">
        <w:rPr>
          <w:rFonts w:ascii="Times New Roman" w:hAnsi="Times New Roman" w:cs="Times New Roman"/>
          <w:sz w:val="28"/>
          <w:szCs w:val="28"/>
          <w:lang w:eastAsia="ru-RU"/>
        </w:rPr>
        <w:t xml:space="preserve">населения Ленинградской области, которым в силу объективных причин </w:t>
      </w:r>
      <w:r w:rsidR="00180B01">
        <w:rPr>
          <w:rFonts w:ascii="Times New Roman" w:hAnsi="Times New Roman" w:cs="Times New Roman"/>
          <w:sz w:val="28"/>
          <w:szCs w:val="28"/>
          <w:lang w:eastAsia="ru-RU"/>
        </w:rPr>
        <w:t>(воспитание 5-рых и более детей, инвалидность, тяжелые и/или вредные условия труда)</w:t>
      </w:r>
      <w:r w:rsidR="00DB4918">
        <w:rPr>
          <w:rFonts w:ascii="Times New Roman" w:hAnsi="Times New Roman" w:cs="Times New Roman"/>
          <w:sz w:val="28"/>
          <w:szCs w:val="28"/>
        </w:rPr>
        <w:t xml:space="preserve"> наиболее затруднительно было отработать много лет (35 и 30 для мужчин </w:t>
      </w:r>
      <w:r w:rsidR="00A22DE0">
        <w:rPr>
          <w:rFonts w:ascii="Times New Roman" w:hAnsi="Times New Roman" w:cs="Times New Roman"/>
          <w:sz w:val="28"/>
          <w:szCs w:val="28"/>
        </w:rPr>
        <w:t>и</w:t>
      </w:r>
      <w:r w:rsidR="00DB4918">
        <w:rPr>
          <w:rFonts w:ascii="Times New Roman" w:hAnsi="Times New Roman" w:cs="Times New Roman"/>
          <w:sz w:val="28"/>
          <w:szCs w:val="28"/>
        </w:rPr>
        <w:t xml:space="preserve"> женщин, соответственно)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2DE0">
        <w:rPr>
          <w:rFonts w:ascii="Times New Roman" w:hAnsi="Times New Roman" w:cs="Times New Roman"/>
          <w:sz w:val="28"/>
          <w:szCs w:val="28"/>
        </w:rPr>
        <w:t xml:space="preserve">еще и на </w:t>
      </w:r>
      <w:r w:rsidR="00DB4918">
        <w:rPr>
          <w:rFonts w:ascii="Times New Roman" w:hAnsi="Times New Roman" w:cs="Times New Roman"/>
          <w:sz w:val="28"/>
          <w:szCs w:val="28"/>
        </w:rPr>
        <w:t>территории именно одного субъекта Российской Федерации -</w:t>
      </w:r>
      <w:r w:rsidR="00180B01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  <w:r w:rsidR="00A22DE0">
        <w:rPr>
          <w:rFonts w:ascii="Times New Roman" w:hAnsi="Times New Roman" w:cs="Times New Roman"/>
          <w:sz w:val="28"/>
          <w:szCs w:val="28"/>
        </w:rPr>
        <w:t xml:space="preserve"> Принимая во внимание, что во времена СССР и позднее многие специалисты и выпускники ВУЗов </w:t>
      </w:r>
      <w:r w:rsidR="008024B3">
        <w:rPr>
          <w:rFonts w:ascii="Times New Roman" w:hAnsi="Times New Roman" w:cs="Times New Roman"/>
          <w:sz w:val="28"/>
          <w:szCs w:val="28"/>
        </w:rPr>
        <w:t xml:space="preserve">в интересах государства </w:t>
      </w:r>
      <w:r w:rsidR="00A22DE0">
        <w:rPr>
          <w:rFonts w:ascii="Times New Roman" w:hAnsi="Times New Roman" w:cs="Times New Roman"/>
          <w:sz w:val="28"/>
          <w:szCs w:val="28"/>
        </w:rPr>
        <w:t>по распределе</w:t>
      </w:r>
      <w:r w:rsidR="008024B3">
        <w:rPr>
          <w:rFonts w:ascii="Times New Roman" w:hAnsi="Times New Roman" w:cs="Times New Roman"/>
          <w:sz w:val="28"/>
          <w:szCs w:val="28"/>
        </w:rPr>
        <w:t>нию направлялись в разные регионы</w:t>
      </w:r>
      <w:r w:rsidR="00A22DE0">
        <w:rPr>
          <w:rFonts w:ascii="Times New Roman" w:hAnsi="Times New Roman" w:cs="Times New Roman"/>
          <w:sz w:val="28"/>
          <w:szCs w:val="28"/>
        </w:rPr>
        <w:t xml:space="preserve"> нашей страны</w:t>
      </w:r>
      <w:r w:rsidR="008024B3">
        <w:rPr>
          <w:rFonts w:ascii="Times New Roman" w:hAnsi="Times New Roman" w:cs="Times New Roman"/>
          <w:sz w:val="28"/>
          <w:szCs w:val="28"/>
        </w:rPr>
        <w:t xml:space="preserve"> (т.е. это не</w:t>
      </w:r>
      <w:r w:rsidR="00A22DE0">
        <w:rPr>
          <w:rFonts w:ascii="Times New Roman" w:hAnsi="Times New Roman" w:cs="Times New Roman"/>
          <w:sz w:val="28"/>
          <w:szCs w:val="28"/>
        </w:rPr>
        <w:t xml:space="preserve"> зависело от их воли</w:t>
      </w:r>
      <w:r w:rsidR="008024B3">
        <w:rPr>
          <w:rFonts w:ascii="Times New Roman" w:hAnsi="Times New Roman" w:cs="Times New Roman"/>
          <w:sz w:val="28"/>
          <w:szCs w:val="28"/>
        </w:rPr>
        <w:t>)</w:t>
      </w:r>
      <w:r w:rsidR="00A22DE0">
        <w:rPr>
          <w:rFonts w:ascii="Times New Roman" w:hAnsi="Times New Roman" w:cs="Times New Roman"/>
          <w:sz w:val="28"/>
          <w:szCs w:val="28"/>
        </w:rPr>
        <w:t>, а также тот факт, что в силу ряда причин (давность, н</w:t>
      </w:r>
      <w:r w:rsidR="008024B3">
        <w:rPr>
          <w:rFonts w:ascii="Times New Roman" w:hAnsi="Times New Roman" w:cs="Times New Roman"/>
          <w:sz w:val="28"/>
          <w:szCs w:val="28"/>
        </w:rPr>
        <w:t>еграмотность специалистов, ВОВ) частично утрачены архивные данные</w:t>
      </w:r>
      <w:r w:rsidR="00A22DE0">
        <w:rPr>
          <w:rFonts w:ascii="Times New Roman" w:hAnsi="Times New Roman" w:cs="Times New Roman"/>
          <w:sz w:val="28"/>
          <w:szCs w:val="28"/>
        </w:rPr>
        <w:t xml:space="preserve"> о трудовой деятельности граждан</w:t>
      </w:r>
      <w:r w:rsidR="008024B3">
        <w:rPr>
          <w:rFonts w:ascii="Times New Roman" w:hAnsi="Times New Roman" w:cs="Times New Roman"/>
          <w:sz w:val="28"/>
          <w:szCs w:val="28"/>
        </w:rPr>
        <w:t>, в них</w:t>
      </w:r>
      <w:r w:rsidR="00A22DE0">
        <w:rPr>
          <w:rFonts w:ascii="Times New Roman" w:hAnsi="Times New Roman" w:cs="Times New Roman"/>
          <w:sz w:val="28"/>
          <w:szCs w:val="28"/>
        </w:rPr>
        <w:t xml:space="preserve"> содержатся ошибки, неустранимая неполнота</w:t>
      </w:r>
      <w:r w:rsidR="008024B3">
        <w:rPr>
          <w:rFonts w:ascii="Times New Roman" w:hAnsi="Times New Roman" w:cs="Times New Roman"/>
          <w:sz w:val="28"/>
          <w:szCs w:val="28"/>
        </w:rPr>
        <w:t xml:space="preserve"> (противоречивость)</w:t>
      </w:r>
      <w:r w:rsidR="00A22DE0">
        <w:rPr>
          <w:rFonts w:ascii="Times New Roman" w:hAnsi="Times New Roman" w:cs="Times New Roman"/>
          <w:sz w:val="28"/>
          <w:szCs w:val="28"/>
        </w:rPr>
        <w:t xml:space="preserve"> сведений</w:t>
      </w:r>
      <w:r w:rsidR="008024B3">
        <w:rPr>
          <w:rFonts w:ascii="Times New Roman" w:hAnsi="Times New Roman" w:cs="Times New Roman"/>
          <w:sz w:val="28"/>
          <w:szCs w:val="28"/>
        </w:rPr>
        <w:t xml:space="preserve"> - представляется не вполне социально справедливым предъявлять к гражданам, потенциально имеющим право на получение звания "Ветеран труда Ленинградской области" такие  для всех высокие и одинаковые требования к стажу трудовой деятельности</w:t>
      </w:r>
      <w:r w:rsidR="008024B3" w:rsidRPr="008024B3">
        <w:rPr>
          <w:rFonts w:ascii="Times New Roman" w:hAnsi="Times New Roman" w:cs="Times New Roman"/>
          <w:sz w:val="28"/>
          <w:szCs w:val="28"/>
        </w:rPr>
        <w:t xml:space="preserve"> </w:t>
      </w:r>
      <w:r w:rsidR="008024B3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области, как в действующей редакции закона </w:t>
      </w:r>
      <w:r w:rsidR="008024B3" w:rsidRPr="005B3DF0">
        <w:rPr>
          <w:rFonts w:ascii="Times New Roman" w:hAnsi="Times New Roman" w:cs="Times New Roman"/>
          <w:sz w:val="28"/>
          <w:szCs w:val="28"/>
        </w:rPr>
        <w:t>"О</w:t>
      </w:r>
      <w:r w:rsidR="008024B3">
        <w:rPr>
          <w:rFonts w:ascii="Times New Roman" w:hAnsi="Times New Roman" w:cs="Times New Roman"/>
          <w:sz w:val="28"/>
          <w:szCs w:val="28"/>
        </w:rPr>
        <w:t xml:space="preserve"> ветеранах труда </w:t>
      </w:r>
      <w:r w:rsidR="008024B3" w:rsidRPr="005B3DF0">
        <w:rPr>
          <w:rFonts w:ascii="Times New Roman" w:hAnsi="Times New Roman" w:cs="Times New Roman"/>
          <w:sz w:val="28"/>
          <w:szCs w:val="28"/>
        </w:rPr>
        <w:t>Ленинградской области»</w:t>
      </w:r>
      <w:r w:rsidR="008024B3">
        <w:rPr>
          <w:rFonts w:ascii="Times New Roman" w:hAnsi="Times New Roman" w:cs="Times New Roman"/>
          <w:sz w:val="28"/>
          <w:szCs w:val="28"/>
        </w:rPr>
        <w:t>.</w:t>
      </w:r>
      <w:r w:rsidR="00180B0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В.А. Коваленко</w:t>
      </w:r>
    </w:p>
    <w:p w:rsidR="00B74A89" w:rsidRPr="004D7571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t>принятие которых необходимо для реализации областного закона</w:t>
      </w:r>
    </w:p>
    <w:p w:rsidR="00180B01" w:rsidRPr="0017444F" w:rsidRDefault="00180B01" w:rsidP="00180B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«О внесении изменений в часть 1 статьи 1 областного закона</w:t>
      </w:r>
    </w:p>
    <w:p w:rsidR="00180B01" w:rsidRPr="0017444F" w:rsidRDefault="00180B01" w:rsidP="00180B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"О ветеранах труда Ленинградской области"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4A89" w:rsidRPr="00180B01" w:rsidRDefault="00180B01" w:rsidP="00180B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74A89" w:rsidRPr="004D7571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="00B74A89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B74A89">
        <w:rPr>
          <w:rFonts w:ascii="Times New Roman" w:hAnsi="Times New Roman" w:cs="Times New Roman"/>
          <w:sz w:val="28"/>
          <w:szCs w:val="28"/>
        </w:rPr>
        <w:t xml:space="preserve"> потребуется разработка и принятие </w:t>
      </w:r>
      <w:r w:rsidRPr="00180B01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CF668A">
        <w:rPr>
          <w:rFonts w:ascii="Times New Roman" w:hAnsi="Times New Roman" w:cs="Times New Roman"/>
          <w:sz w:val="28"/>
          <w:szCs w:val="28"/>
        </w:rPr>
        <w:t>.</w:t>
      </w:r>
    </w:p>
    <w:p w:rsidR="00B74A89" w:rsidRDefault="00B74A89" w:rsidP="00180B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668A" w:rsidRDefault="00CF668A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668A" w:rsidRDefault="00CF668A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B01" w:rsidRPr="00B74A89" w:rsidRDefault="00180B01" w:rsidP="00180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В.А. Коваленко</w:t>
      </w:r>
    </w:p>
    <w:p w:rsidR="00B74A89" w:rsidRPr="004D7571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571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A7327A" w:rsidRPr="0017444F" w:rsidRDefault="00A7327A" w:rsidP="00A732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«О внесении изменений в часть 1 статьи 1 областного закона</w:t>
      </w:r>
    </w:p>
    <w:p w:rsidR="00A7327A" w:rsidRPr="0017444F" w:rsidRDefault="00A7327A" w:rsidP="00A732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"О ветеранах труда Ленинградской области"</w:t>
      </w:r>
    </w:p>
    <w:p w:rsidR="00A7327A" w:rsidRDefault="00A7327A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BEA" w:rsidRPr="004D7571" w:rsidRDefault="00B74A89" w:rsidP="00A7327A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73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D7571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327A" w:rsidRPr="00A7327A">
        <w:rPr>
          <w:rFonts w:ascii="Times New Roman" w:hAnsi="Times New Roman" w:cs="Times New Roman"/>
          <w:sz w:val="28"/>
          <w:szCs w:val="28"/>
        </w:rPr>
        <w:t>«О внесении изменений в часть 1 статьи 1 областного закона</w:t>
      </w:r>
      <w:r w:rsidR="00A7327A">
        <w:rPr>
          <w:rFonts w:ascii="Times New Roman" w:hAnsi="Times New Roman" w:cs="Times New Roman"/>
          <w:sz w:val="28"/>
          <w:szCs w:val="28"/>
        </w:rPr>
        <w:t xml:space="preserve"> </w:t>
      </w:r>
      <w:r w:rsidR="00A7327A" w:rsidRPr="00A7327A">
        <w:rPr>
          <w:rFonts w:ascii="Times New Roman" w:hAnsi="Times New Roman" w:cs="Times New Roman"/>
          <w:sz w:val="28"/>
          <w:szCs w:val="28"/>
        </w:rPr>
        <w:t>"О ветеранах труда Ленинградской области"</w:t>
      </w:r>
      <w:r w:rsidR="00A73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потребует внесения изменений</w:t>
      </w:r>
      <w:r w:rsidR="00FA0BEA">
        <w:rPr>
          <w:rFonts w:ascii="Times New Roman" w:hAnsi="Times New Roman" w:cs="Times New Roman"/>
          <w:sz w:val="28"/>
          <w:szCs w:val="28"/>
        </w:rPr>
        <w:t xml:space="preserve"> в </w:t>
      </w:r>
      <w:r w:rsidR="00CF668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>Поряд</w:t>
      </w:r>
      <w:r w:rsidR="00CF668A">
        <w:rPr>
          <w:rFonts w:ascii="Times New Roman" w:hAnsi="Times New Roman" w:cs="Times New Roman"/>
          <w:bCs/>
          <w:color w:val="000000"/>
          <w:sz w:val="28"/>
          <w:szCs w:val="28"/>
        </w:rPr>
        <w:t>ок</w:t>
      </w:r>
      <w:r w:rsidR="00CF668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присвоения звания "Ветеран труда </w:t>
      </w:r>
      <w:r w:rsidR="00CF668A">
        <w:rPr>
          <w:rFonts w:ascii="Times New Roman" w:hAnsi="Times New Roman" w:cs="Times New Roman"/>
          <w:bCs/>
          <w:color w:val="000000"/>
          <w:sz w:val="28"/>
          <w:szCs w:val="28"/>
        </w:rPr>
        <w:t>Ленинградской области" и  Порядок</w:t>
      </w:r>
      <w:r w:rsidR="00CF668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исчисления стажа трудовой деятельности на территории Ленинградской области</w:t>
      </w:r>
      <w:r w:rsidR="00CF668A">
        <w:rPr>
          <w:rFonts w:ascii="Times New Roman" w:hAnsi="Times New Roman" w:cs="Times New Roman"/>
          <w:bCs/>
          <w:color w:val="000000"/>
          <w:sz w:val="28"/>
          <w:szCs w:val="28"/>
        </w:rPr>
        <w:t>, утвержденные</w:t>
      </w:r>
      <w:r w:rsidR="00CF668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A0BE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  <w:r w:rsidR="00CF668A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FA0BE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Правительства Ленинградской области от 26 ноября 20</w:t>
      </w:r>
      <w:r w:rsidR="00CF668A">
        <w:rPr>
          <w:rFonts w:ascii="Times New Roman" w:hAnsi="Times New Roman" w:cs="Times New Roman"/>
          <w:bCs/>
          <w:color w:val="000000"/>
          <w:sz w:val="28"/>
          <w:szCs w:val="28"/>
        </w:rPr>
        <w:t>12 г. N 367</w:t>
      </w:r>
      <w:r w:rsidR="00FA0BEA" w:rsidRPr="00FA0BE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A14BC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14BC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668A" w:rsidRDefault="00CF668A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668A" w:rsidRDefault="00CF668A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14BC" w:rsidRPr="00B74A89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2A14BC" w:rsidRPr="00B74A89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2A14BC" w:rsidRPr="00B74A89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14BC" w:rsidRPr="00B74A89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14BC" w:rsidRPr="00B74A89" w:rsidRDefault="002A14BC" w:rsidP="002A14BC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В.А. Коваленко</w:t>
      </w:r>
    </w:p>
    <w:p w:rsidR="00A7327A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889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A7327A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889">
        <w:rPr>
          <w:rFonts w:ascii="Times New Roman" w:hAnsi="Times New Roman" w:cs="Times New Roman"/>
          <w:b/>
          <w:sz w:val="28"/>
          <w:szCs w:val="28"/>
        </w:rPr>
        <w:t xml:space="preserve"> к проекту областного закона</w:t>
      </w:r>
    </w:p>
    <w:p w:rsidR="00A7327A" w:rsidRPr="0017444F" w:rsidRDefault="00A7327A" w:rsidP="00A732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«О внесении изменений в часть 1 статьи 1 областного закона</w:t>
      </w:r>
    </w:p>
    <w:p w:rsidR="00A7327A" w:rsidRPr="0017444F" w:rsidRDefault="00A7327A" w:rsidP="00A732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4F">
        <w:rPr>
          <w:rFonts w:ascii="Times New Roman" w:hAnsi="Times New Roman" w:cs="Times New Roman"/>
          <w:b/>
          <w:sz w:val="28"/>
          <w:szCs w:val="28"/>
        </w:rPr>
        <w:t>"О ветеранах труда Ленинградской области"</w:t>
      </w: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03E98">
        <w:rPr>
          <w:rFonts w:ascii="Times New Roman" w:hAnsi="Times New Roman" w:cs="Times New Roman"/>
          <w:sz w:val="28"/>
          <w:szCs w:val="28"/>
        </w:rPr>
        <w:t>Принятие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CF668A">
        <w:rPr>
          <w:rFonts w:ascii="Times New Roman" w:hAnsi="Times New Roman" w:cs="Times New Roman"/>
          <w:sz w:val="28"/>
          <w:szCs w:val="28"/>
        </w:rPr>
        <w:t xml:space="preserve"> </w:t>
      </w:r>
      <w:r w:rsidR="00CF668A" w:rsidRPr="00A7327A">
        <w:rPr>
          <w:rFonts w:ascii="Times New Roman" w:hAnsi="Times New Roman" w:cs="Times New Roman"/>
          <w:sz w:val="28"/>
          <w:szCs w:val="28"/>
        </w:rPr>
        <w:t>«О внесении изменений в часть 1 статьи 1 областного закона</w:t>
      </w:r>
      <w:r w:rsidR="00CF668A">
        <w:rPr>
          <w:rFonts w:ascii="Times New Roman" w:hAnsi="Times New Roman" w:cs="Times New Roman"/>
          <w:sz w:val="28"/>
          <w:szCs w:val="28"/>
        </w:rPr>
        <w:t xml:space="preserve"> </w:t>
      </w:r>
      <w:r w:rsidR="00CF668A" w:rsidRPr="00A7327A">
        <w:rPr>
          <w:rFonts w:ascii="Times New Roman" w:hAnsi="Times New Roman" w:cs="Times New Roman"/>
          <w:sz w:val="28"/>
          <w:szCs w:val="28"/>
        </w:rPr>
        <w:t>"О ветеранах труда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потребует привлечения финансовых средств и</w:t>
      </w:r>
      <w:r w:rsidR="00CF668A">
        <w:rPr>
          <w:rFonts w:ascii="Times New Roman" w:hAnsi="Times New Roman" w:cs="Times New Roman"/>
          <w:sz w:val="28"/>
          <w:szCs w:val="28"/>
        </w:rPr>
        <w:t>з бюджета Ленинградской области с 1 января 2018 года.</w:t>
      </w:r>
    </w:p>
    <w:p w:rsidR="00A02068" w:rsidRDefault="0098551B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</w:t>
      </w:r>
      <w:r w:rsidR="00A02068">
        <w:rPr>
          <w:rFonts w:ascii="Times New Roman" w:hAnsi="Times New Roman" w:cs="Times New Roman"/>
          <w:sz w:val="28"/>
          <w:szCs w:val="28"/>
        </w:rPr>
        <w:t xml:space="preserve"> сведениям</w:t>
      </w:r>
      <w:r>
        <w:rPr>
          <w:rFonts w:ascii="Times New Roman" w:hAnsi="Times New Roman" w:cs="Times New Roman"/>
          <w:sz w:val="28"/>
          <w:szCs w:val="28"/>
        </w:rPr>
        <w:t xml:space="preserve"> с официального сайта  Комитета</w:t>
      </w:r>
      <w:r w:rsidR="00B74A89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по состоянию на 01 января</w:t>
      </w:r>
      <w:r w:rsidR="00A02068">
        <w:rPr>
          <w:rFonts w:ascii="Times New Roman" w:hAnsi="Times New Roman" w:cs="Times New Roman"/>
          <w:sz w:val="28"/>
          <w:szCs w:val="28"/>
        </w:rPr>
        <w:t xml:space="preserve"> 2017</w:t>
      </w:r>
      <w:r w:rsidR="00B74A89">
        <w:rPr>
          <w:rFonts w:ascii="Times New Roman" w:hAnsi="Times New Roman" w:cs="Times New Roman"/>
          <w:sz w:val="28"/>
          <w:szCs w:val="28"/>
        </w:rPr>
        <w:t xml:space="preserve"> года в Ленингр</w:t>
      </w:r>
      <w:r>
        <w:rPr>
          <w:rFonts w:ascii="Times New Roman" w:hAnsi="Times New Roman" w:cs="Times New Roman"/>
          <w:sz w:val="28"/>
          <w:szCs w:val="28"/>
        </w:rPr>
        <w:t>адской области за получением мер поддержки обратилось 62692 лица, имеющих звание "Ветер</w:t>
      </w:r>
      <w:r w:rsidR="0061546D">
        <w:rPr>
          <w:rFonts w:ascii="Times New Roman" w:hAnsi="Times New Roman" w:cs="Times New Roman"/>
          <w:sz w:val="28"/>
          <w:szCs w:val="28"/>
        </w:rPr>
        <w:t>ан труда Ленинградской области"</w:t>
      </w:r>
      <w:r>
        <w:rPr>
          <w:rFonts w:ascii="Times New Roman" w:hAnsi="Times New Roman" w:cs="Times New Roman"/>
          <w:sz w:val="28"/>
          <w:szCs w:val="28"/>
        </w:rPr>
        <w:t>, для выплат которым в бюджете заложена на 2017 год денежная сумма в размере 495733,9 тыс.руб.</w:t>
      </w:r>
      <w:r w:rsidR="0061546D">
        <w:rPr>
          <w:rFonts w:ascii="Times New Roman" w:hAnsi="Times New Roman" w:cs="Times New Roman"/>
          <w:sz w:val="28"/>
          <w:szCs w:val="28"/>
        </w:rPr>
        <w:t xml:space="preserve"> (из расчете по 700 рублей ежемесячно каждому).</w:t>
      </w:r>
    </w:p>
    <w:p w:rsidR="00B74A89" w:rsidRPr="00603E98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Исходя из </w:t>
      </w:r>
      <w:r w:rsidR="0098551B">
        <w:rPr>
          <w:rFonts w:ascii="Times New Roman" w:hAnsi="Times New Roman" w:cs="Times New Roman"/>
          <w:sz w:val="28"/>
          <w:szCs w:val="28"/>
        </w:rPr>
        <w:t xml:space="preserve">приблизительного </w:t>
      </w:r>
      <w:r>
        <w:rPr>
          <w:rFonts w:ascii="Times New Roman" w:hAnsi="Times New Roman" w:cs="Times New Roman"/>
          <w:sz w:val="28"/>
          <w:szCs w:val="28"/>
        </w:rPr>
        <w:t xml:space="preserve">расчета </w:t>
      </w:r>
      <w:r w:rsidR="002A14BC">
        <w:rPr>
          <w:rFonts w:ascii="Times New Roman" w:hAnsi="Times New Roman" w:cs="Times New Roman"/>
          <w:sz w:val="28"/>
          <w:szCs w:val="28"/>
        </w:rPr>
        <w:t xml:space="preserve">количества граждан, которые </w:t>
      </w:r>
      <w:r w:rsidR="0061546D">
        <w:rPr>
          <w:rFonts w:ascii="Times New Roman" w:hAnsi="Times New Roman" w:cs="Times New Roman"/>
          <w:sz w:val="28"/>
          <w:szCs w:val="28"/>
        </w:rPr>
        <w:t xml:space="preserve">тоже </w:t>
      </w:r>
      <w:r w:rsidR="00CF668A">
        <w:rPr>
          <w:rFonts w:ascii="Times New Roman" w:hAnsi="Times New Roman" w:cs="Times New Roman"/>
          <w:sz w:val="28"/>
          <w:szCs w:val="28"/>
        </w:rPr>
        <w:t xml:space="preserve">смогут </w:t>
      </w:r>
      <w:r w:rsidR="002A14BC">
        <w:rPr>
          <w:rFonts w:ascii="Times New Roman" w:hAnsi="Times New Roman" w:cs="Times New Roman"/>
          <w:sz w:val="28"/>
          <w:szCs w:val="28"/>
        </w:rPr>
        <w:t xml:space="preserve"> получить звание "Ветеран труда Ленинградской области" в случае принятия </w:t>
      </w:r>
      <w:r w:rsidR="0061546D">
        <w:rPr>
          <w:rFonts w:ascii="Times New Roman" w:hAnsi="Times New Roman" w:cs="Times New Roman"/>
          <w:sz w:val="28"/>
          <w:szCs w:val="28"/>
        </w:rPr>
        <w:t xml:space="preserve">предлагаемого </w:t>
      </w:r>
      <w:r w:rsidR="002A14BC">
        <w:rPr>
          <w:rFonts w:ascii="Times New Roman" w:hAnsi="Times New Roman" w:cs="Times New Roman"/>
          <w:sz w:val="28"/>
          <w:szCs w:val="28"/>
        </w:rPr>
        <w:t>проекта закона</w:t>
      </w:r>
      <w:r w:rsidR="00CF668A">
        <w:rPr>
          <w:rFonts w:ascii="Times New Roman" w:hAnsi="Times New Roman" w:cs="Times New Roman"/>
          <w:sz w:val="28"/>
          <w:szCs w:val="28"/>
        </w:rPr>
        <w:t xml:space="preserve"> (около 20000 человек)</w:t>
      </w:r>
      <w:r w:rsidR="002A14BC">
        <w:rPr>
          <w:rFonts w:ascii="Times New Roman" w:hAnsi="Times New Roman" w:cs="Times New Roman"/>
          <w:sz w:val="28"/>
          <w:szCs w:val="28"/>
        </w:rPr>
        <w:t xml:space="preserve">, </w:t>
      </w:r>
      <w:r w:rsidR="0061546D">
        <w:rPr>
          <w:rFonts w:ascii="Times New Roman" w:hAnsi="Times New Roman" w:cs="Times New Roman"/>
          <w:sz w:val="28"/>
          <w:szCs w:val="28"/>
        </w:rPr>
        <w:t>прогнозируемый</w:t>
      </w:r>
      <w:r>
        <w:rPr>
          <w:rFonts w:ascii="Times New Roman" w:hAnsi="Times New Roman" w:cs="Times New Roman"/>
          <w:sz w:val="28"/>
          <w:szCs w:val="28"/>
        </w:rPr>
        <w:t xml:space="preserve"> размер необходимых затрат из областного бюджета на </w:t>
      </w:r>
      <w:r w:rsidR="0061546D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реализ</w:t>
      </w:r>
      <w:r w:rsidR="0061546D">
        <w:rPr>
          <w:rFonts w:ascii="Times New Roman" w:hAnsi="Times New Roman" w:cs="Times New Roman"/>
          <w:sz w:val="28"/>
          <w:szCs w:val="28"/>
        </w:rPr>
        <w:t xml:space="preserve">ацию </w:t>
      </w:r>
      <w:r>
        <w:rPr>
          <w:rFonts w:ascii="Times New Roman" w:hAnsi="Times New Roman" w:cs="Times New Roman"/>
          <w:sz w:val="28"/>
          <w:szCs w:val="28"/>
        </w:rPr>
        <w:t xml:space="preserve"> составит</w:t>
      </w:r>
      <w:r w:rsidR="0061546D">
        <w:rPr>
          <w:rFonts w:ascii="Times New Roman" w:hAnsi="Times New Roman" w:cs="Times New Roman"/>
          <w:sz w:val="28"/>
          <w:szCs w:val="28"/>
        </w:rPr>
        <w:t xml:space="preserve"> около</w:t>
      </w:r>
      <w:r w:rsidR="0098551B">
        <w:rPr>
          <w:rFonts w:ascii="Times New Roman" w:hAnsi="Times New Roman" w:cs="Times New Roman"/>
          <w:sz w:val="28"/>
          <w:szCs w:val="28"/>
        </w:rPr>
        <w:t xml:space="preserve"> </w:t>
      </w:r>
      <w:r w:rsidR="00CF668A">
        <w:rPr>
          <w:rFonts w:ascii="Times New Roman" w:hAnsi="Times New Roman" w:cs="Times New Roman"/>
          <w:sz w:val="28"/>
          <w:szCs w:val="28"/>
        </w:rPr>
        <w:t>150000</w:t>
      </w:r>
      <w:r w:rsidR="002A14BC">
        <w:rPr>
          <w:rFonts w:ascii="Times New Roman" w:hAnsi="Times New Roman" w:cs="Times New Roman"/>
          <w:sz w:val="28"/>
          <w:szCs w:val="28"/>
        </w:rPr>
        <w:t xml:space="preserve"> тыс.руб. в год.</w:t>
      </w:r>
    </w:p>
    <w:p w:rsidR="00B74A89" w:rsidRPr="00CE78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FA0BEA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5220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5220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5220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В.А. Коваленко</w:t>
      </w: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0F3">
        <w:rPr>
          <w:rFonts w:ascii="Times New Roman" w:hAnsi="Times New Roman" w:cs="Times New Roman"/>
          <w:b/>
          <w:sz w:val="28"/>
          <w:szCs w:val="28"/>
        </w:rPr>
        <w:lastRenderedPageBreak/>
        <w:t>Справка о состоянии законодательства в данной сфере правового регулирования</w:t>
      </w:r>
    </w:p>
    <w:p w:rsidR="00645220" w:rsidRDefault="00645220" w:rsidP="00B74A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A89" w:rsidRPr="004430F3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FA0BEA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FA0BEA">
        <w:rPr>
          <w:rFonts w:ascii="Times New Roman" w:hAnsi="Times New Roman" w:cs="Times New Roman"/>
          <w:sz w:val="28"/>
          <w:szCs w:val="28"/>
        </w:rPr>
        <w:t>1. Конституция РФ.</w:t>
      </w:r>
    </w:p>
    <w:p w:rsidR="00B74A89" w:rsidRPr="00FA0BEA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Pr="00FA0BEA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  <w:r w:rsidRPr="00FA0BEA">
        <w:rPr>
          <w:rFonts w:ascii="Times New Roman" w:hAnsi="Times New Roman" w:cs="Times New Roman"/>
          <w:sz w:val="28"/>
          <w:szCs w:val="28"/>
        </w:rPr>
        <w:t xml:space="preserve">2. </w:t>
      </w:r>
      <w:r w:rsidR="00FA0BEA" w:rsidRPr="00FA0BEA">
        <w:rPr>
          <w:rFonts w:ascii="Times New Roman" w:hAnsi="Times New Roman" w:cs="Times New Roman"/>
          <w:bCs/>
          <w:kern w:val="36"/>
          <w:sz w:val="28"/>
          <w:szCs w:val="28"/>
        </w:rPr>
        <w:t>Федеральный закон "О ветеранах" от 12.01.1995 N 5-ФЗ.</w:t>
      </w:r>
    </w:p>
    <w:p w:rsidR="00FA0BEA" w:rsidRPr="00FA0BEA" w:rsidRDefault="00B74A89" w:rsidP="00B74A89">
      <w:pPr>
        <w:pStyle w:val="2"/>
        <w:rPr>
          <w:b w:val="0"/>
          <w:sz w:val="28"/>
          <w:szCs w:val="28"/>
        </w:rPr>
      </w:pPr>
      <w:r w:rsidRPr="00FA0BEA">
        <w:rPr>
          <w:b w:val="0"/>
          <w:sz w:val="28"/>
          <w:szCs w:val="28"/>
        </w:rPr>
        <w:t xml:space="preserve">3. </w:t>
      </w:r>
      <w:r w:rsidR="00FA0BEA" w:rsidRPr="00FA0BEA">
        <w:rPr>
          <w:b w:val="0"/>
          <w:bCs w:val="0"/>
          <w:kern w:val="36"/>
          <w:sz w:val="28"/>
          <w:szCs w:val="28"/>
        </w:rPr>
        <w:t>Федеральный закон "О страховых пенсиях" от 28.12.2013 N 400-ФЗ</w:t>
      </w:r>
      <w:r w:rsidR="00645220">
        <w:rPr>
          <w:b w:val="0"/>
          <w:bCs w:val="0"/>
          <w:kern w:val="36"/>
          <w:sz w:val="28"/>
          <w:szCs w:val="28"/>
        </w:rPr>
        <w:t>.</w:t>
      </w:r>
    </w:p>
    <w:p w:rsidR="00B74A89" w:rsidRPr="00FA0BEA" w:rsidRDefault="00B74A89" w:rsidP="00B74A89">
      <w:pPr>
        <w:pStyle w:val="2"/>
        <w:rPr>
          <w:b w:val="0"/>
          <w:bCs w:val="0"/>
          <w:kern w:val="36"/>
          <w:sz w:val="28"/>
          <w:szCs w:val="28"/>
        </w:rPr>
      </w:pPr>
      <w:r w:rsidRPr="00FA0BEA">
        <w:rPr>
          <w:b w:val="0"/>
          <w:sz w:val="28"/>
          <w:szCs w:val="28"/>
        </w:rPr>
        <w:t xml:space="preserve">4. </w:t>
      </w:r>
      <w:r w:rsidR="00FA0BEA" w:rsidRPr="00FA0BEA">
        <w:rPr>
          <w:b w:val="0"/>
          <w:bCs w:val="0"/>
          <w:kern w:val="36"/>
          <w:sz w:val="28"/>
          <w:szCs w:val="28"/>
        </w:rPr>
        <w:t>Федеральный закон "О социальной защите инвалидов в Российской Федерации" от 24.11.1995 N 181-ФЗ</w:t>
      </w:r>
      <w:r w:rsidR="00645220">
        <w:rPr>
          <w:b w:val="0"/>
          <w:bCs w:val="0"/>
          <w:kern w:val="36"/>
          <w:sz w:val="28"/>
          <w:szCs w:val="28"/>
        </w:rPr>
        <w:t>.</w:t>
      </w:r>
    </w:p>
    <w:p w:rsidR="00FA0BEA" w:rsidRPr="00FA0BEA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A0BEA" w:rsidRPr="00FA0BEA">
        <w:rPr>
          <w:rFonts w:ascii="Times New Roman" w:hAnsi="Times New Roman" w:cs="Times New Roman"/>
          <w:sz w:val="28"/>
          <w:szCs w:val="28"/>
        </w:rPr>
        <w:t xml:space="preserve">. Областной закон Ленинградской области от 15 ноября 2007 года №164 - </w:t>
      </w:r>
      <w:proofErr w:type="spellStart"/>
      <w:r w:rsidR="00FA0BEA" w:rsidRPr="00FA0BEA">
        <w:rPr>
          <w:rFonts w:ascii="Times New Roman" w:hAnsi="Times New Roman" w:cs="Times New Roman"/>
          <w:sz w:val="28"/>
          <w:szCs w:val="28"/>
        </w:rPr>
        <w:t>оз</w:t>
      </w:r>
      <w:proofErr w:type="spellEnd"/>
      <w:r w:rsidR="00FA0BEA" w:rsidRPr="00FA0BEA">
        <w:rPr>
          <w:rFonts w:ascii="Times New Roman" w:hAnsi="Times New Roman" w:cs="Times New Roman"/>
          <w:sz w:val="28"/>
          <w:szCs w:val="28"/>
        </w:rPr>
        <w:t xml:space="preserve"> "О ветеранах труда Ленинградской области".</w:t>
      </w:r>
    </w:p>
    <w:p w:rsidR="00FA0BEA" w:rsidRPr="00FA0BEA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FA0BEA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A0BEA" w:rsidRPr="00FA0BEA">
        <w:rPr>
          <w:rFonts w:ascii="Times New Roman" w:hAnsi="Times New Roman" w:cs="Times New Roman"/>
          <w:sz w:val="28"/>
          <w:szCs w:val="28"/>
        </w:rPr>
        <w:t xml:space="preserve">. </w:t>
      </w:r>
      <w:r w:rsidR="00FA0BEA" w:rsidRPr="00FA0BEA">
        <w:rPr>
          <w:rFonts w:ascii="Times New Roman" w:hAnsi="Times New Roman" w:cs="Times New Roman"/>
          <w:bCs/>
          <w:sz w:val="28"/>
          <w:szCs w:val="28"/>
        </w:rPr>
        <w:t>Постановление Правительства Ленинградской области от 26 ноября 2012 г. N 367 "Об утверждении Порядка присвоения звания "Ветеран труда Ленинградской области" и Порядка исчисления стажа трудовой деятельности на территории Ленинградской области".</w:t>
      </w:r>
      <w:r w:rsidR="00FA0BEA" w:rsidRPr="00FA0BEA">
        <w:rPr>
          <w:rFonts w:ascii="Times New Roman" w:hAnsi="Times New Roman" w:cs="Times New Roman"/>
          <w:sz w:val="28"/>
          <w:szCs w:val="28"/>
        </w:rPr>
        <w:br/>
      </w:r>
      <w:r w:rsidR="00FA0BEA" w:rsidRPr="00FA0BEA">
        <w:rPr>
          <w:rFonts w:ascii="Times New Roman" w:hAnsi="Times New Roman" w:cs="Times New Roman"/>
          <w:sz w:val="28"/>
          <w:szCs w:val="28"/>
        </w:rPr>
        <w:br/>
      </w:r>
    </w:p>
    <w:p w:rsidR="00B74A89" w:rsidRPr="00174F96" w:rsidRDefault="00B74A89" w:rsidP="00B74A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B74A89" w:rsidRDefault="00B74A89" w:rsidP="00B74A89">
      <w:pPr>
        <w:pStyle w:val="a3"/>
        <w:rPr>
          <w:rFonts w:ascii="Times New Roman" w:hAnsi="Times New Roman"/>
          <w:sz w:val="28"/>
          <w:szCs w:val="28"/>
        </w:rPr>
      </w:pPr>
    </w:p>
    <w:p w:rsidR="0061546D" w:rsidRDefault="0061546D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5220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5220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5220" w:rsidRDefault="00645220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BEA" w:rsidRPr="00B74A89" w:rsidRDefault="00FA0BEA" w:rsidP="00FA0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В.А. Коваленко</w:t>
      </w:r>
    </w:p>
    <w:sectPr w:rsidR="00FA0BEA" w:rsidRPr="00B74A89" w:rsidSect="0064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/>
  <w:rsids>
    <w:rsidRoot w:val="00B74A89"/>
    <w:rsid w:val="00001F85"/>
    <w:rsid w:val="000034B7"/>
    <w:rsid w:val="00004E65"/>
    <w:rsid w:val="000052D0"/>
    <w:rsid w:val="00005771"/>
    <w:rsid w:val="000060D3"/>
    <w:rsid w:val="00006967"/>
    <w:rsid w:val="00007898"/>
    <w:rsid w:val="00007B96"/>
    <w:rsid w:val="00007BA8"/>
    <w:rsid w:val="00010E92"/>
    <w:rsid w:val="00012208"/>
    <w:rsid w:val="00012234"/>
    <w:rsid w:val="000124D2"/>
    <w:rsid w:val="000128F2"/>
    <w:rsid w:val="00012B6A"/>
    <w:rsid w:val="00012CCC"/>
    <w:rsid w:val="0001431E"/>
    <w:rsid w:val="00014522"/>
    <w:rsid w:val="000145BC"/>
    <w:rsid w:val="0001464B"/>
    <w:rsid w:val="0001486D"/>
    <w:rsid w:val="00014A4E"/>
    <w:rsid w:val="00014D6A"/>
    <w:rsid w:val="000162FC"/>
    <w:rsid w:val="000171D7"/>
    <w:rsid w:val="00017FD1"/>
    <w:rsid w:val="0002009B"/>
    <w:rsid w:val="00020146"/>
    <w:rsid w:val="00020D40"/>
    <w:rsid w:val="00021978"/>
    <w:rsid w:val="00021B20"/>
    <w:rsid w:val="000225A5"/>
    <w:rsid w:val="000236ED"/>
    <w:rsid w:val="00024461"/>
    <w:rsid w:val="000246BD"/>
    <w:rsid w:val="00024A00"/>
    <w:rsid w:val="00024C2D"/>
    <w:rsid w:val="00025B3A"/>
    <w:rsid w:val="00025EA7"/>
    <w:rsid w:val="0002652F"/>
    <w:rsid w:val="000276A5"/>
    <w:rsid w:val="00027CDB"/>
    <w:rsid w:val="00030183"/>
    <w:rsid w:val="00031806"/>
    <w:rsid w:val="00031D9A"/>
    <w:rsid w:val="00032344"/>
    <w:rsid w:val="0003241F"/>
    <w:rsid w:val="00032DDC"/>
    <w:rsid w:val="00032E32"/>
    <w:rsid w:val="0003307B"/>
    <w:rsid w:val="000331AF"/>
    <w:rsid w:val="00033914"/>
    <w:rsid w:val="00033EBA"/>
    <w:rsid w:val="00034735"/>
    <w:rsid w:val="00034BEF"/>
    <w:rsid w:val="0003521E"/>
    <w:rsid w:val="00035324"/>
    <w:rsid w:val="00035455"/>
    <w:rsid w:val="00035529"/>
    <w:rsid w:val="000363D0"/>
    <w:rsid w:val="000368E0"/>
    <w:rsid w:val="00036E1F"/>
    <w:rsid w:val="00037FD3"/>
    <w:rsid w:val="00040159"/>
    <w:rsid w:val="000405A9"/>
    <w:rsid w:val="00040676"/>
    <w:rsid w:val="00041E17"/>
    <w:rsid w:val="00041FA0"/>
    <w:rsid w:val="000425D4"/>
    <w:rsid w:val="00043993"/>
    <w:rsid w:val="00043BB7"/>
    <w:rsid w:val="00044340"/>
    <w:rsid w:val="000443B2"/>
    <w:rsid w:val="000449EA"/>
    <w:rsid w:val="00044D8F"/>
    <w:rsid w:val="00044F9B"/>
    <w:rsid w:val="00045D55"/>
    <w:rsid w:val="00046A2F"/>
    <w:rsid w:val="0004717C"/>
    <w:rsid w:val="00047D49"/>
    <w:rsid w:val="000503A8"/>
    <w:rsid w:val="00050BA6"/>
    <w:rsid w:val="00051309"/>
    <w:rsid w:val="00051717"/>
    <w:rsid w:val="00051944"/>
    <w:rsid w:val="00051FAF"/>
    <w:rsid w:val="000535C8"/>
    <w:rsid w:val="000553C3"/>
    <w:rsid w:val="000559DA"/>
    <w:rsid w:val="00055D6B"/>
    <w:rsid w:val="0005602C"/>
    <w:rsid w:val="00056953"/>
    <w:rsid w:val="00057095"/>
    <w:rsid w:val="000601B0"/>
    <w:rsid w:val="00061D88"/>
    <w:rsid w:val="00061F05"/>
    <w:rsid w:val="0006242C"/>
    <w:rsid w:val="000624EA"/>
    <w:rsid w:val="0006259B"/>
    <w:rsid w:val="00062BAC"/>
    <w:rsid w:val="000640AC"/>
    <w:rsid w:val="000650A9"/>
    <w:rsid w:val="00065109"/>
    <w:rsid w:val="00065DCD"/>
    <w:rsid w:val="0006671D"/>
    <w:rsid w:val="00066FAB"/>
    <w:rsid w:val="000670E7"/>
    <w:rsid w:val="00067586"/>
    <w:rsid w:val="000679B6"/>
    <w:rsid w:val="00067B84"/>
    <w:rsid w:val="00071138"/>
    <w:rsid w:val="0007117C"/>
    <w:rsid w:val="000713E6"/>
    <w:rsid w:val="0007150C"/>
    <w:rsid w:val="00071B93"/>
    <w:rsid w:val="00072C0B"/>
    <w:rsid w:val="00072E03"/>
    <w:rsid w:val="00073C18"/>
    <w:rsid w:val="00073CAD"/>
    <w:rsid w:val="000748CD"/>
    <w:rsid w:val="000749F9"/>
    <w:rsid w:val="00074F08"/>
    <w:rsid w:val="000757E9"/>
    <w:rsid w:val="00075842"/>
    <w:rsid w:val="0007648C"/>
    <w:rsid w:val="00077052"/>
    <w:rsid w:val="000770E9"/>
    <w:rsid w:val="0007712E"/>
    <w:rsid w:val="00077866"/>
    <w:rsid w:val="00077A3B"/>
    <w:rsid w:val="00080CEC"/>
    <w:rsid w:val="0008124F"/>
    <w:rsid w:val="00082AB5"/>
    <w:rsid w:val="00082F47"/>
    <w:rsid w:val="00083428"/>
    <w:rsid w:val="00084985"/>
    <w:rsid w:val="0008654C"/>
    <w:rsid w:val="0008795D"/>
    <w:rsid w:val="00087A29"/>
    <w:rsid w:val="00090128"/>
    <w:rsid w:val="00090862"/>
    <w:rsid w:val="00090F7E"/>
    <w:rsid w:val="00091EFC"/>
    <w:rsid w:val="000935A3"/>
    <w:rsid w:val="00093976"/>
    <w:rsid w:val="00093AEE"/>
    <w:rsid w:val="00093B79"/>
    <w:rsid w:val="000947C8"/>
    <w:rsid w:val="00095765"/>
    <w:rsid w:val="00095ACD"/>
    <w:rsid w:val="0009606B"/>
    <w:rsid w:val="00097449"/>
    <w:rsid w:val="00097822"/>
    <w:rsid w:val="000A4179"/>
    <w:rsid w:val="000A4225"/>
    <w:rsid w:val="000A475B"/>
    <w:rsid w:val="000A4D40"/>
    <w:rsid w:val="000A5125"/>
    <w:rsid w:val="000A57D6"/>
    <w:rsid w:val="000A75BF"/>
    <w:rsid w:val="000A786F"/>
    <w:rsid w:val="000A7B45"/>
    <w:rsid w:val="000B0752"/>
    <w:rsid w:val="000B0B0A"/>
    <w:rsid w:val="000B1913"/>
    <w:rsid w:val="000B198D"/>
    <w:rsid w:val="000B1CE6"/>
    <w:rsid w:val="000B1DD6"/>
    <w:rsid w:val="000B1E11"/>
    <w:rsid w:val="000B1F12"/>
    <w:rsid w:val="000B25BD"/>
    <w:rsid w:val="000B2A59"/>
    <w:rsid w:val="000B4BC4"/>
    <w:rsid w:val="000B5C1E"/>
    <w:rsid w:val="000B7532"/>
    <w:rsid w:val="000C0902"/>
    <w:rsid w:val="000C1524"/>
    <w:rsid w:val="000C1FF5"/>
    <w:rsid w:val="000C3099"/>
    <w:rsid w:val="000C32C1"/>
    <w:rsid w:val="000C3E74"/>
    <w:rsid w:val="000C45A6"/>
    <w:rsid w:val="000C4911"/>
    <w:rsid w:val="000C6FF1"/>
    <w:rsid w:val="000C71CC"/>
    <w:rsid w:val="000C7DB7"/>
    <w:rsid w:val="000C7E43"/>
    <w:rsid w:val="000C7FE8"/>
    <w:rsid w:val="000D0019"/>
    <w:rsid w:val="000D11C0"/>
    <w:rsid w:val="000D13F5"/>
    <w:rsid w:val="000D146C"/>
    <w:rsid w:val="000D1510"/>
    <w:rsid w:val="000D18FD"/>
    <w:rsid w:val="000D1A87"/>
    <w:rsid w:val="000D21F0"/>
    <w:rsid w:val="000D26E5"/>
    <w:rsid w:val="000D2AFC"/>
    <w:rsid w:val="000D3018"/>
    <w:rsid w:val="000D45D9"/>
    <w:rsid w:val="000D58EB"/>
    <w:rsid w:val="000D7E27"/>
    <w:rsid w:val="000E1378"/>
    <w:rsid w:val="000E13B5"/>
    <w:rsid w:val="000E194C"/>
    <w:rsid w:val="000E274F"/>
    <w:rsid w:val="000E2D11"/>
    <w:rsid w:val="000E2FA8"/>
    <w:rsid w:val="000E3142"/>
    <w:rsid w:val="000E3F98"/>
    <w:rsid w:val="000E48E5"/>
    <w:rsid w:val="000E567E"/>
    <w:rsid w:val="000E667C"/>
    <w:rsid w:val="000E6FCC"/>
    <w:rsid w:val="000E75A6"/>
    <w:rsid w:val="000E7BAE"/>
    <w:rsid w:val="000F0003"/>
    <w:rsid w:val="000F0F06"/>
    <w:rsid w:val="000F1876"/>
    <w:rsid w:val="000F2DB7"/>
    <w:rsid w:val="000F3C26"/>
    <w:rsid w:val="000F4681"/>
    <w:rsid w:val="000F47ED"/>
    <w:rsid w:val="000F4E3B"/>
    <w:rsid w:val="000F521D"/>
    <w:rsid w:val="000F59D1"/>
    <w:rsid w:val="000F5E4B"/>
    <w:rsid w:val="000F5FF2"/>
    <w:rsid w:val="000F7189"/>
    <w:rsid w:val="000F7313"/>
    <w:rsid w:val="000F7FC4"/>
    <w:rsid w:val="00100D74"/>
    <w:rsid w:val="00101423"/>
    <w:rsid w:val="0010199B"/>
    <w:rsid w:val="00104DB8"/>
    <w:rsid w:val="00105BCC"/>
    <w:rsid w:val="00105EB6"/>
    <w:rsid w:val="0010615E"/>
    <w:rsid w:val="0010657E"/>
    <w:rsid w:val="00106E0C"/>
    <w:rsid w:val="001078C5"/>
    <w:rsid w:val="00107D4C"/>
    <w:rsid w:val="00107D6E"/>
    <w:rsid w:val="0011087E"/>
    <w:rsid w:val="0011179C"/>
    <w:rsid w:val="00112E4C"/>
    <w:rsid w:val="00113502"/>
    <w:rsid w:val="00114EC9"/>
    <w:rsid w:val="00116767"/>
    <w:rsid w:val="00116F4B"/>
    <w:rsid w:val="00117B8D"/>
    <w:rsid w:val="001203C6"/>
    <w:rsid w:val="00120C8E"/>
    <w:rsid w:val="001213CF"/>
    <w:rsid w:val="001221BA"/>
    <w:rsid w:val="00122A0D"/>
    <w:rsid w:val="00122E57"/>
    <w:rsid w:val="001231C2"/>
    <w:rsid w:val="00123FE5"/>
    <w:rsid w:val="001242DD"/>
    <w:rsid w:val="00124E78"/>
    <w:rsid w:val="0012616D"/>
    <w:rsid w:val="00127029"/>
    <w:rsid w:val="0012762D"/>
    <w:rsid w:val="00127830"/>
    <w:rsid w:val="0013050A"/>
    <w:rsid w:val="00131C0B"/>
    <w:rsid w:val="00131E74"/>
    <w:rsid w:val="00132B63"/>
    <w:rsid w:val="001342C1"/>
    <w:rsid w:val="00135E45"/>
    <w:rsid w:val="00136BAC"/>
    <w:rsid w:val="00136E62"/>
    <w:rsid w:val="00137687"/>
    <w:rsid w:val="001377DB"/>
    <w:rsid w:val="00137CF9"/>
    <w:rsid w:val="00140764"/>
    <w:rsid w:val="00140AA4"/>
    <w:rsid w:val="00140D36"/>
    <w:rsid w:val="0014186C"/>
    <w:rsid w:val="00141C8F"/>
    <w:rsid w:val="00141DD2"/>
    <w:rsid w:val="00141EA0"/>
    <w:rsid w:val="00141F98"/>
    <w:rsid w:val="00142252"/>
    <w:rsid w:val="0014246C"/>
    <w:rsid w:val="001425AF"/>
    <w:rsid w:val="00142BE3"/>
    <w:rsid w:val="00143423"/>
    <w:rsid w:val="00143A39"/>
    <w:rsid w:val="00143D2A"/>
    <w:rsid w:val="0014414A"/>
    <w:rsid w:val="001441D7"/>
    <w:rsid w:val="00144A62"/>
    <w:rsid w:val="001450E9"/>
    <w:rsid w:val="0014548E"/>
    <w:rsid w:val="00145877"/>
    <w:rsid w:val="001459DF"/>
    <w:rsid w:val="00146F3E"/>
    <w:rsid w:val="0014782D"/>
    <w:rsid w:val="001479C2"/>
    <w:rsid w:val="00147C0B"/>
    <w:rsid w:val="001510C5"/>
    <w:rsid w:val="00152B89"/>
    <w:rsid w:val="001532FB"/>
    <w:rsid w:val="00153BEB"/>
    <w:rsid w:val="0015411C"/>
    <w:rsid w:val="0015456E"/>
    <w:rsid w:val="00154DD2"/>
    <w:rsid w:val="0015517B"/>
    <w:rsid w:val="001556D9"/>
    <w:rsid w:val="0015589D"/>
    <w:rsid w:val="00155A8F"/>
    <w:rsid w:val="00155DF9"/>
    <w:rsid w:val="001564F4"/>
    <w:rsid w:val="001567C8"/>
    <w:rsid w:val="00156A78"/>
    <w:rsid w:val="0015780E"/>
    <w:rsid w:val="00160548"/>
    <w:rsid w:val="00162243"/>
    <w:rsid w:val="00162DB0"/>
    <w:rsid w:val="001635E3"/>
    <w:rsid w:val="00163B60"/>
    <w:rsid w:val="00163B9C"/>
    <w:rsid w:val="00163BC6"/>
    <w:rsid w:val="00163DF1"/>
    <w:rsid w:val="00164898"/>
    <w:rsid w:val="00164C63"/>
    <w:rsid w:val="00165D20"/>
    <w:rsid w:val="00166266"/>
    <w:rsid w:val="00167A0E"/>
    <w:rsid w:val="00170537"/>
    <w:rsid w:val="00170B59"/>
    <w:rsid w:val="00170B6A"/>
    <w:rsid w:val="00170D8C"/>
    <w:rsid w:val="00170FD3"/>
    <w:rsid w:val="00171A5A"/>
    <w:rsid w:val="00171ADE"/>
    <w:rsid w:val="00172097"/>
    <w:rsid w:val="001743D5"/>
    <w:rsid w:val="0017444F"/>
    <w:rsid w:val="00175AB4"/>
    <w:rsid w:val="00175B88"/>
    <w:rsid w:val="00175F05"/>
    <w:rsid w:val="00175FF4"/>
    <w:rsid w:val="00180B01"/>
    <w:rsid w:val="001822D2"/>
    <w:rsid w:val="00182326"/>
    <w:rsid w:val="00182F06"/>
    <w:rsid w:val="00182F94"/>
    <w:rsid w:val="0018429D"/>
    <w:rsid w:val="001845E5"/>
    <w:rsid w:val="00184AEB"/>
    <w:rsid w:val="001856B3"/>
    <w:rsid w:val="001865E3"/>
    <w:rsid w:val="0018680E"/>
    <w:rsid w:val="00186B9B"/>
    <w:rsid w:val="00186BB8"/>
    <w:rsid w:val="00186C93"/>
    <w:rsid w:val="00186E07"/>
    <w:rsid w:val="0018729E"/>
    <w:rsid w:val="001927EC"/>
    <w:rsid w:val="00192EF1"/>
    <w:rsid w:val="00192F44"/>
    <w:rsid w:val="0019576F"/>
    <w:rsid w:val="001958F8"/>
    <w:rsid w:val="00195DAB"/>
    <w:rsid w:val="00195E10"/>
    <w:rsid w:val="0019718D"/>
    <w:rsid w:val="00197903"/>
    <w:rsid w:val="001979D9"/>
    <w:rsid w:val="00197BC2"/>
    <w:rsid w:val="00197C21"/>
    <w:rsid w:val="001A0438"/>
    <w:rsid w:val="001A089E"/>
    <w:rsid w:val="001A171D"/>
    <w:rsid w:val="001A187D"/>
    <w:rsid w:val="001A1AC4"/>
    <w:rsid w:val="001A1F40"/>
    <w:rsid w:val="001A22EE"/>
    <w:rsid w:val="001A3E77"/>
    <w:rsid w:val="001A47B1"/>
    <w:rsid w:val="001A5623"/>
    <w:rsid w:val="001A5780"/>
    <w:rsid w:val="001A5CA0"/>
    <w:rsid w:val="001A6D47"/>
    <w:rsid w:val="001A7295"/>
    <w:rsid w:val="001A72CF"/>
    <w:rsid w:val="001A746B"/>
    <w:rsid w:val="001A7DCA"/>
    <w:rsid w:val="001A7E11"/>
    <w:rsid w:val="001B0340"/>
    <w:rsid w:val="001B0D14"/>
    <w:rsid w:val="001B166E"/>
    <w:rsid w:val="001B1DFD"/>
    <w:rsid w:val="001B1FC2"/>
    <w:rsid w:val="001B33AC"/>
    <w:rsid w:val="001B3F9F"/>
    <w:rsid w:val="001B419F"/>
    <w:rsid w:val="001B4389"/>
    <w:rsid w:val="001B49B4"/>
    <w:rsid w:val="001B4E0B"/>
    <w:rsid w:val="001B4EBD"/>
    <w:rsid w:val="001B5739"/>
    <w:rsid w:val="001B5907"/>
    <w:rsid w:val="001B6449"/>
    <w:rsid w:val="001B70BB"/>
    <w:rsid w:val="001B71EF"/>
    <w:rsid w:val="001C1417"/>
    <w:rsid w:val="001C1605"/>
    <w:rsid w:val="001C18FE"/>
    <w:rsid w:val="001C1D6C"/>
    <w:rsid w:val="001C2AF6"/>
    <w:rsid w:val="001C2D72"/>
    <w:rsid w:val="001C3557"/>
    <w:rsid w:val="001C4218"/>
    <w:rsid w:val="001C444D"/>
    <w:rsid w:val="001C49AC"/>
    <w:rsid w:val="001C4D4B"/>
    <w:rsid w:val="001C5378"/>
    <w:rsid w:val="001C6711"/>
    <w:rsid w:val="001C71D3"/>
    <w:rsid w:val="001C765E"/>
    <w:rsid w:val="001C79C9"/>
    <w:rsid w:val="001D07BD"/>
    <w:rsid w:val="001D2692"/>
    <w:rsid w:val="001D2702"/>
    <w:rsid w:val="001D28AA"/>
    <w:rsid w:val="001D3E10"/>
    <w:rsid w:val="001D48C0"/>
    <w:rsid w:val="001D4944"/>
    <w:rsid w:val="001D4CAE"/>
    <w:rsid w:val="001D57CD"/>
    <w:rsid w:val="001D5805"/>
    <w:rsid w:val="001D65C5"/>
    <w:rsid w:val="001E15BD"/>
    <w:rsid w:val="001E205B"/>
    <w:rsid w:val="001E2765"/>
    <w:rsid w:val="001E2951"/>
    <w:rsid w:val="001E3181"/>
    <w:rsid w:val="001E3632"/>
    <w:rsid w:val="001E3CE5"/>
    <w:rsid w:val="001E45D3"/>
    <w:rsid w:val="001E4926"/>
    <w:rsid w:val="001E51DD"/>
    <w:rsid w:val="001E592D"/>
    <w:rsid w:val="001E5D33"/>
    <w:rsid w:val="001E6008"/>
    <w:rsid w:val="001E7976"/>
    <w:rsid w:val="001F0074"/>
    <w:rsid w:val="001F2DA1"/>
    <w:rsid w:val="001F3D3D"/>
    <w:rsid w:val="001F3D96"/>
    <w:rsid w:val="001F51F1"/>
    <w:rsid w:val="001F5415"/>
    <w:rsid w:val="001F5953"/>
    <w:rsid w:val="001F5EC1"/>
    <w:rsid w:val="001F63D8"/>
    <w:rsid w:val="002003F8"/>
    <w:rsid w:val="00203A8C"/>
    <w:rsid w:val="00203D1E"/>
    <w:rsid w:val="00204010"/>
    <w:rsid w:val="002044DD"/>
    <w:rsid w:val="00204C62"/>
    <w:rsid w:val="00204FA3"/>
    <w:rsid w:val="002050D9"/>
    <w:rsid w:val="002056DC"/>
    <w:rsid w:val="00205C01"/>
    <w:rsid w:val="00205F51"/>
    <w:rsid w:val="002061D5"/>
    <w:rsid w:val="00206C7A"/>
    <w:rsid w:val="00207D57"/>
    <w:rsid w:val="0021104B"/>
    <w:rsid w:val="002113C3"/>
    <w:rsid w:val="00211F69"/>
    <w:rsid w:val="002146EF"/>
    <w:rsid w:val="00214A77"/>
    <w:rsid w:val="00216428"/>
    <w:rsid w:val="002165F6"/>
    <w:rsid w:val="00217300"/>
    <w:rsid w:val="00217929"/>
    <w:rsid w:val="00217CBE"/>
    <w:rsid w:val="00220E5F"/>
    <w:rsid w:val="00221C28"/>
    <w:rsid w:val="0022276B"/>
    <w:rsid w:val="0022277B"/>
    <w:rsid w:val="00222A2C"/>
    <w:rsid w:val="00222A6C"/>
    <w:rsid w:val="0022367C"/>
    <w:rsid w:val="00224624"/>
    <w:rsid w:val="002246BB"/>
    <w:rsid w:val="00224F5B"/>
    <w:rsid w:val="00225743"/>
    <w:rsid w:val="002260E7"/>
    <w:rsid w:val="0022749D"/>
    <w:rsid w:val="00231838"/>
    <w:rsid w:val="00231B82"/>
    <w:rsid w:val="00232CA2"/>
    <w:rsid w:val="00233688"/>
    <w:rsid w:val="00233D50"/>
    <w:rsid w:val="002354E0"/>
    <w:rsid w:val="0023575A"/>
    <w:rsid w:val="00235955"/>
    <w:rsid w:val="00235EAB"/>
    <w:rsid w:val="00236761"/>
    <w:rsid w:val="00236CF8"/>
    <w:rsid w:val="0023712C"/>
    <w:rsid w:val="0023734C"/>
    <w:rsid w:val="002374E2"/>
    <w:rsid w:val="00237B31"/>
    <w:rsid w:val="002405CF"/>
    <w:rsid w:val="00240A8B"/>
    <w:rsid w:val="00240CBA"/>
    <w:rsid w:val="002419EB"/>
    <w:rsid w:val="0024267F"/>
    <w:rsid w:val="00243620"/>
    <w:rsid w:val="00243C66"/>
    <w:rsid w:val="00244D76"/>
    <w:rsid w:val="00245423"/>
    <w:rsid w:val="00245A01"/>
    <w:rsid w:val="00246E45"/>
    <w:rsid w:val="00247B2A"/>
    <w:rsid w:val="00250CE6"/>
    <w:rsid w:val="00250FD3"/>
    <w:rsid w:val="002520D6"/>
    <w:rsid w:val="00254A61"/>
    <w:rsid w:val="00254D96"/>
    <w:rsid w:val="00254EA7"/>
    <w:rsid w:val="002573FC"/>
    <w:rsid w:val="00261DAC"/>
    <w:rsid w:val="00262188"/>
    <w:rsid w:val="00262544"/>
    <w:rsid w:val="0026275F"/>
    <w:rsid w:val="00262828"/>
    <w:rsid w:val="00263E29"/>
    <w:rsid w:val="0026457D"/>
    <w:rsid w:val="00264857"/>
    <w:rsid w:val="00264D00"/>
    <w:rsid w:val="002650BB"/>
    <w:rsid w:val="0026538F"/>
    <w:rsid w:val="00265983"/>
    <w:rsid w:val="002659EA"/>
    <w:rsid w:val="002660B3"/>
    <w:rsid w:val="0026645E"/>
    <w:rsid w:val="00267625"/>
    <w:rsid w:val="00267B6A"/>
    <w:rsid w:val="00270289"/>
    <w:rsid w:val="0027063E"/>
    <w:rsid w:val="002707EA"/>
    <w:rsid w:val="0027106C"/>
    <w:rsid w:val="00271CFC"/>
    <w:rsid w:val="00272E36"/>
    <w:rsid w:val="00273B5A"/>
    <w:rsid w:val="0027478D"/>
    <w:rsid w:val="002749BB"/>
    <w:rsid w:val="002755BF"/>
    <w:rsid w:val="002765C8"/>
    <w:rsid w:val="00276DD9"/>
    <w:rsid w:val="002772A7"/>
    <w:rsid w:val="002775E0"/>
    <w:rsid w:val="00277691"/>
    <w:rsid w:val="00277BA5"/>
    <w:rsid w:val="00280830"/>
    <w:rsid w:val="00280CA2"/>
    <w:rsid w:val="0028180C"/>
    <w:rsid w:val="002825A4"/>
    <w:rsid w:val="00282CDE"/>
    <w:rsid w:val="00282E5D"/>
    <w:rsid w:val="002831D7"/>
    <w:rsid w:val="0028391E"/>
    <w:rsid w:val="002842F6"/>
    <w:rsid w:val="002852BF"/>
    <w:rsid w:val="00286046"/>
    <w:rsid w:val="0028673A"/>
    <w:rsid w:val="00286A12"/>
    <w:rsid w:val="00286CC8"/>
    <w:rsid w:val="002871B2"/>
    <w:rsid w:val="00287673"/>
    <w:rsid w:val="00287806"/>
    <w:rsid w:val="00287E2B"/>
    <w:rsid w:val="00290D1A"/>
    <w:rsid w:val="00292CB4"/>
    <w:rsid w:val="0029309E"/>
    <w:rsid w:val="00293952"/>
    <w:rsid w:val="00294327"/>
    <w:rsid w:val="00294629"/>
    <w:rsid w:val="0029468B"/>
    <w:rsid w:val="00295613"/>
    <w:rsid w:val="00295C32"/>
    <w:rsid w:val="00295D81"/>
    <w:rsid w:val="00296265"/>
    <w:rsid w:val="00296ECF"/>
    <w:rsid w:val="00296FC1"/>
    <w:rsid w:val="0029761B"/>
    <w:rsid w:val="002A096D"/>
    <w:rsid w:val="002A09B8"/>
    <w:rsid w:val="002A1309"/>
    <w:rsid w:val="002A14BC"/>
    <w:rsid w:val="002A2054"/>
    <w:rsid w:val="002A226D"/>
    <w:rsid w:val="002A250D"/>
    <w:rsid w:val="002A2CC3"/>
    <w:rsid w:val="002A2E3A"/>
    <w:rsid w:val="002A31C3"/>
    <w:rsid w:val="002A3344"/>
    <w:rsid w:val="002A34B2"/>
    <w:rsid w:val="002A41BB"/>
    <w:rsid w:val="002A526C"/>
    <w:rsid w:val="002A592F"/>
    <w:rsid w:val="002A616C"/>
    <w:rsid w:val="002A64CF"/>
    <w:rsid w:val="002A6B9A"/>
    <w:rsid w:val="002A6FCC"/>
    <w:rsid w:val="002A7C3A"/>
    <w:rsid w:val="002B0347"/>
    <w:rsid w:val="002B04F2"/>
    <w:rsid w:val="002B08AD"/>
    <w:rsid w:val="002B0F1F"/>
    <w:rsid w:val="002B15DE"/>
    <w:rsid w:val="002B21A7"/>
    <w:rsid w:val="002B3121"/>
    <w:rsid w:val="002B3137"/>
    <w:rsid w:val="002B3403"/>
    <w:rsid w:val="002B39FE"/>
    <w:rsid w:val="002B3FEA"/>
    <w:rsid w:val="002B4591"/>
    <w:rsid w:val="002B4A44"/>
    <w:rsid w:val="002B5B7B"/>
    <w:rsid w:val="002B5BD4"/>
    <w:rsid w:val="002B5BF8"/>
    <w:rsid w:val="002B617E"/>
    <w:rsid w:val="002B64EB"/>
    <w:rsid w:val="002B673C"/>
    <w:rsid w:val="002B6994"/>
    <w:rsid w:val="002B6FDD"/>
    <w:rsid w:val="002B76A4"/>
    <w:rsid w:val="002B7851"/>
    <w:rsid w:val="002B7C2D"/>
    <w:rsid w:val="002C14A2"/>
    <w:rsid w:val="002C1B49"/>
    <w:rsid w:val="002C1CA2"/>
    <w:rsid w:val="002C2414"/>
    <w:rsid w:val="002C2B94"/>
    <w:rsid w:val="002C3071"/>
    <w:rsid w:val="002C367E"/>
    <w:rsid w:val="002C3DC3"/>
    <w:rsid w:val="002C4313"/>
    <w:rsid w:val="002C43F1"/>
    <w:rsid w:val="002C4BCC"/>
    <w:rsid w:val="002C50CC"/>
    <w:rsid w:val="002C6001"/>
    <w:rsid w:val="002C66F5"/>
    <w:rsid w:val="002C6D88"/>
    <w:rsid w:val="002C6DC7"/>
    <w:rsid w:val="002C7018"/>
    <w:rsid w:val="002C7316"/>
    <w:rsid w:val="002C738B"/>
    <w:rsid w:val="002C7BED"/>
    <w:rsid w:val="002D028F"/>
    <w:rsid w:val="002D0309"/>
    <w:rsid w:val="002D0326"/>
    <w:rsid w:val="002D0346"/>
    <w:rsid w:val="002D0D96"/>
    <w:rsid w:val="002D2EBC"/>
    <w:rsid w:val="002D32DC"/>
    <w:rsid w:val="002D36DC"/>
    <w:rsid w:val="002D3CDD"/>
    <w:rsid w:val="002D40FC"/>
    <w:rsid w:val="002D43FB"/>
    <w:rsid w:val="002D4493"/>
    <w:rsid w:val="002D6BAF"/>
    <w:rsid w:val="002D6D20"/>
    <w:rsid w:val="002D7D43"/>
    <w:rsid w:val="002E0B0D"/>
    <w:rsid w:val="002E140F"/>
    <w:rsid w:val="002E226F"/>
    <w:rsid w:val="002E2A55"/>
    <w:rsid w:val="002E3CFF"/>
    <w:rsid w:val="002E40F9"/>
    <w:rsid w:val="002E5025"/>
    <w:rsid w:val="002E5606"/>
    <w:rsid w:val="002E58E1"/>
    <w:rsid w:val="002E5936"/>
    <w:rsid w:val="002E5B22"/>
    <w:rsid w:val="002E5DA8"/>
    <w:rsid w:val="002E65EF"/>
    <w:rsid w:val="002E6A4D"/>
    <w:rsid w:val="002E7CDB"/>
    <w:rsid w:val="002F00A4"/>
    <w:rsid w:val="002F0688"/>
    <w:rsid w:val="002F1262"/>
    <w:rsid w:val="002F1746"/>
    <w:rsid w:val="002F1B30"/>
    <w:rsid w:val="002F1DAF"/>
    <w:rsid w:val="002F204A"/>
    <w:rsid w:val="002F267E"/>
    <w:rsid w:val="002F3561"/>
    <w:rsid w:val="002F4B52"/>
    <w:rsid w:val="002F5E67"/>
    <w:rsid w:val="002F638F"/>
    <w:rsid w:val="002F6578"/>
    <w:rsid w:val="002F65FB"/>
    <w:rsid w:val="002F6792"/>
    <w:rsid w:val="002F74B9"/>
    <w:rsid w:val="002F7AA2"/>
    <w:rsid w:val="002F7CC3"/>
    <w:rsid w:val="00301546"/>
    <w:rsid w:val="00302159"/>
    <w:rsid w:val="003024B2"/>
    <w:rsid w:val="00302B11"/>
    <w:rsid w:val="003057F4"/>
    <w:rsid w:val="00305949"/>
    <w:rsid w:val="003060B8"/>
    <w:rsid w:val="0030614A"/>
    <w:rsid w:val="00306C53"/>
    <w:rsid w:val="00306E10"/>
    <w:rsid w:val="003073F0"/>
    <w:rsid w:val="003106E2"/>
    <w:rsid w:val="00311071"/>
    <w:rsid w:val="003121F4"/>
    <w:rsid w:val="00312861"/>
    <w:rsid w:val="00312F81"/>
    <w:rsid w:val="00315780"/>
    <w:rsid w:val="0031612C"/>
    <w:rsid w:val="003164A5"/>
    <w:rsid w:val="00316AAE"/>
    <w:rsid w:val="003171BE"/>
    <w:rsid w:val="00317798"/>
    <w:rsid w:val="00317E9D"/>
    <w:rsid w:val="00320BA3"/>
    <w:rsid w:val="0032130D"/>
    <w:rsid w:val="00321370"/>
    <w:rsid w:val="00321E3E"/>
    <w:rsid w:val="0032278C"/>
    <w:rsid w:val="00322B3D"/>
    <w:rsid w:val="00322C4B"/>
    <w:rsid w:val="0032373D"/>
    <w:rsid w:val="003245F6"/>
    <w:rsid w:val="00325D5D"/>
    <w:rsid w:val="003267CC"/>
    <w:rsid w:val="003307C3"/>
    <w:rsid w:val="00330A8E"/>
    <w:rsid w:val="00330F2D"/>
    <w:rsid w:val="003311F4"/>
    <w:rsid w:val="00331DE8"/>
    <w:rsid w:val="00332542"/>
    <w:rsid w:val="00332A0D"/>
    <w:rsid w:val="00333AF9"/>
    <w:rsid w:val="0033428D"/>
    <w:rsid w:val="00334AEA"/>
    <w:rsid w:val="003359B5"/>
    <w:rsid w:val="0033651F"/>
    <w:rsid w:val="003366C6"/>
    <w:rsid w:val="003373B4"/>
    <w:rsid w:val="00340F8E"/>
    <w:rsid w:val="00341973"/>
    <w:rsid w:val="00342201"/>
    <w:rsid w:val="00343B51"/>
    <w:rsid w:val="00344138"/>
    <w:rsid w:val="00347061"/>
    <w:rsid w:val="003472E4"/>
    <w:rsid w:val="003473EF"/>
    <w:rsid w:val="00350532"/>
    <w:rsid w:val="0035065E"/>
    <w:rsid w:val="00350B5F"/>
    <w:rsid w:val="003511EB"/>
    <w:rsid w:val="003537C2"/>
    <w:rsid w:val="003538A4"/>
    <w:rsid w:val="003538E3"/>
    <w:rsid w:val="00353950"/>
    <w:rsid w:val="00356273"/>
    <w:rsid w:val="0035664D"/>
    <w:rsid w:val="00356BE9"/>
    <w:rsid w:val="003571CF"/>
    <w:rsid w:val="0035739A"/>
    <w:rsid w:val="00360E86"/>
    <w:rsid w:val="00360F66"/>
    <w:rsid w:val="00361178"/>
    <w:rsid w:val="00361258"/>
    <w:rsid w:val="0036127E"/>
    <w:rsid w:val="00361D2E"/>
    <w:rsid w:val="00361E1A"/>
    <w:rsid w:val="00362E73"/>
    <w:rsid w:val="00363A0C"/>
    <w:rsid w:val="00363D8E"/>
    <w:rsid w:val="003647CD"/>
    <w:rsid w:val="00364ABF"/>
    <w:rsid w:val="0036543C"/>
    <w:rsid w:val="0036549E"/>
    <w:rsid w:val="00365A79"/>
    <w:rsid w:val="00365EBB"/>
    <w:rsid w:val="00366ADB"/>
    <w:rsid w:val="003678F4"/>
    <w:rsid w:val="00367A79"/>
    <w:rsid w:val="00367CFC"/>
    <w:rsid w:val="00370117"/>
    <w:rsid w:val="00370B30"/>
    <w:rsid w:val="00370F9D"/>
    <w:rsid w:val="00370FCE"/>
    <w:rsid w:val="00371480"/>
    <w:rsid w:val="00371661"/>
    <w:rsid w:val="00371A06"/>
    <w:rsid w:val="0037251E"/>
    <w:rsid w:val="0037471F"/>
    <w:rsid w:val="0037597F"/>
    <w:rsid w:val="00375BF6"/>
    <w:rsid w:val="00375D2B"/>
    <w:rsid w:val="00375DC5"/>
    <w:rsid w:val="00375F9E"/>
    <w:rsid w:val="003767CB"/>
    <w:rsid w:val="003769DC"/>
    <w:rsid w:val="00376BE6"/>
    <w:rsid w:val="003800E9"/>
    <w:rsid w:val="003813D3"/>
    <w:rsid w:val="003834F3"/>
    <w:rsid w:val="0038364B"/>
    <w:rsid w:val="00383AE2"/>
    <w:rsid w:val="003841FB"/>
    <w:rsid w:val="00384D0C"/>
    <w:rsid w:val="00384D37"/>
    <w:rsid w:val="00384FBE"/>
    <w:rsid w:val="0038581B"/>
    <w:rsid w:val="00386267"/>
    <w:rsid w:val="0038681D"/>
    <w:rsid w:val="00386EE1"/>
    <w:rsid w:val="0038745C"/>
    <w:rsid w:val="00387CD1"/>
    <w:rsid w:val="00387F8A"/>
    <w:rsid w:val="00390BEA"/>
    <w:rsid w:val="00391292"/>
    <w:rsid w:val="0039164D"/>
    <w:rsid w:val="00392243"/>
    <w:rsid w:val="00392F08"/>
    <w:rsid w:val="003933AD"/>
    <w:rsid w:val="00393892"/>
    <w:rsid w:val="00393CF8"/>
    <w:rsid w:val="00394489"/>
    <w:rsid w:val="00394C9A"/>
    <w:rsid w:val="00394EF1"/>
    <w:rsid w:val="00397A02"/>
    <w:rsid w:val="00397FC3"/>
    <w:rsid w:val="003A0111"/>
    <w:rsid w:val="003A064E"/>
    <w:rsid w:val="003A09BB"/>
    <w:rsid w:val="003A39A1"/>
    <w:rsid w:val="003A4308"/>
    <w:rsid w:val="003A4545"/>
    <w:rsid w:val="003A4868"/>
    <w:rsid w:val="003A4CD0"/>
    <w:rsid w:val="003A588E"/>
    <w:rsid w:val="003A7456"/>
    <w:rsid w:val="003B068B"/>
    <w:rsid w:val="003B0AFF"/>
    <w:rsid w:val="003B0EE6"/>
    <w:rsid w:val="003B2D78"/>
    <w:rsid w:val="003B37D8"/>
    <w:rsid w:val="003B3E49"/>
    <w:rsid w:val="003B4760"/>
    <w:rsid w:val="003B5603"/>
    <w:rsid w:val="003B6E0B"/>
    <w:rsid w:val="003B73C7"/>
    <w:rsid w:val="003B7CD3"/>
    <w:rsid w:val="003C0687"/>
    <w:rsid w:val="003C0CB3"/>
    <w:rsid w:val="003C136D"/>
    <w:rsid w:val="003C15CA"/>
    <w:rsid w:val="003C1D71"/>
    <w:rsid w:val="003C320A"/>
    <w:rsid w:val="003C37C9"/>
    <w:rsid w:val="003C3E4C"/>
    <w:rsid w:val="003C40EE"/>
    <w:rsid w:val="003C43AC"/>
    <w:rsid w:val="003C4506"/>
    <w:rsid w:val="003C4FB2"/>
    <w:rsid w:val="003C545A"/>
    <w:rsid w:val="003C67C6"/>
    <w:rsid w:val="003C67E5"/>
    <w:rsid w:val="003C781C"/>
    <w:rsid w:val="003D015F"/>
    <w:rsid w:val="003D04B1"/>
    <w:rsid w:val="003D1246"/>
    <w:rsid w:val="003D217E"/>
    <w:rsid w:val="003D2744"/>
    <w:rsid w:val="003D2C37"/>
    <w:rsid w:val="003D38FA"/>
    <w:rsid w:val="003D3AF9"/>
    <w:rsid w:val="003D412E"/>
    <w:rsid w:val="003D43BE"/>
    <w:rsid w:val="003D479F"/>
    <w:rsid w:val="003D47BA"/>
    <w:rsid w:val="003D5795"/>
    <w:rsid w:val="003D670E"/>
    <w:rsid w:val="003D68E7"/>
    <w:rsid w:val="003E05D1"/>
    <w:rsid w:val="003E12F8"/>
    <w:rsid w:val="003E261B"/>
    <w:rsid w:val="003E4B9F"/>
    <w:rsid w:val="003E5E5B"/>
    <w:rsid w:val="003E6A1F"/>
    <w:rsid w:val="003E6D86"/>
    <w:rsid w:val="003E71DF"/>
    <w:rsid w:val="003E7301"/>
    <w:rsid w:val="003F2525"/>
    <w:rsid w:val="003F3926"/>
    <w:rsid w:val="003F4078"/>
    <w:rsid w:val="003F4415"/>
    <w:rsid w:val="003F46D3"/>
    <w:rsid w:val="003F60CF"/>
    <w:rsid w:val="003F64F5"/>
    <w:rsid w:val="003F6587"/>
    <w:rsid w:val="003F71EA"/>
    <w:rsid w:val="003F75AE"/>
    <w:rsid w:val="004017A2"/>
    <w:rsid w:val="00401D53"/>
    <w:rsid w:val="00401F06"/>
    <w:rsid w:val="00403A49"/>
    <w:rsid w:val="00404166"/>
    <w:rsid w:val="0040564A"/>
    <w:rsid w:val="00407256"/>
    <w:rsid w:val="00407DAE"/>
    <w:rsid w:val="00410FAD"/>
    <w:rsid w:val="0041293A"/>
    <w:rsid w:val="00413BE4"/>
    <w:rsid w:val="00413EF3"/>
    <w:rsid w:val="00413FDC"/>
    <w:rsid w:val="004142BD"/>
    <w:rsid w:val="0041508F"/>
    <w:rsid w:val="00416A57"/>
    <w:rsid w:val="00417A14"/>
    <w:rsid w:val="00417F90"/>
    <w:rsid w:val="004202C7"/>
    <w:rsid w:val="004202ED"/>
    <w:rsid w:val="00420B9E"/>
    <w:rsid w:val="00420BAE"/>
    <w:rsid w:val="0042120A"/>
    <w:rsid w:val="00421B27"/>
    <w:rsid w:val="00421BC7"/>
    <w:rsid w:val="00422A9E"/>
    <w:rsid w:val="00422D27"/>
    <w:rsid w:val="00422FC1"/>
    <w:rsid w:val="00423453"/>
    <w:rsid w:val="00423A19"/>
    <w:rsid w:val="00424C4E"/>
    <w:rsid w:val="00424CE0"/>
    <w:rsid w:val="00425352"/>
    <w:rsid w:val="0042592D"/>
    <w:rsid w:val="00425DD5"/>
    <w:rsid w:val="00426263"/>
    <w:rsid w:val="004263D3"/>
    <w:rsid w:val="00426768"/>
    <w:rsid w:val="0042747C"/>
    <w:rsid w:val="0042778E"/>
    <w:rsid w:val="00427C19"/>
    <w:rsid w:val="00430469"/>
    <w:rsid w:val="0043053A"/>
    <w:rsid w:val="0043110C"/>
    <w:rsid w:val="004350BD"/>
    <w:rsid w:val="00435A7B"/>
    <w:rsid w:val="00435C4E"/>
    <w:rsid w:val="00436261"/>
    <w:rsid w:val="0043643D"/>
    <w:rsid w:val="0043666A"/>
    <w:rsid w:val="00436869"/>
    <w:rsid w:val="00437490"/>
    <w:rsid w:val="0043770A"/>
    <w:rsid w:val="00440F4A"/>
    <w:rsid w:val="00440FD6"/>
    <w:rsid w:val="0044113D"/>
    <w:rsid w:val="004411FE"/>
    <w:rsid w:val="004412EA"/>
    <w:rsid w:val="00441D24"/>
    <w:rsid w:val="00441F08"/>
    <w:rsid w:val="0044229A"/>
    <w:rsid w:val="004423CE"/>
    <w:rsid w:val="0044267A"/>
    <w:rsid w:val="00442923"/>
    <w:rsid w:val="00442B9E"/>
    <w:rsid w:val="00442F88"/>
    <w:rsid w:val="004431F4"/>
    <w:rsid w:val="004433C0"/>
    <w:rsid w:val="004441DD"/>
    <w:rsid w:val="004444FC"/>
    <w:rsid w:val="00444EFE"/>
    <w:rsid w:val="0044523B"/>
    <w:rsid w:val="004469A4"/>
    <w:rsid w:val="00446E56"/>
    <w:rsid w:val="00446F64"/>
    <w:rsid w:val="0044780F"/>
    <w:rsid w:val="0044783C"/>
    <w:rsid w:val="00447CDF"/>
    <w:rsid w:val="00447FF3"/>
    <w:rsid w:val="00451240"/>
    <w:rsid w:val="004515B0"/>
    <w:rsid w:val="00452CEF"/>
    <w:rsid w:val="00453227"/>
    <w:rsid w:val="00453759"/>
    <w:rsid w:val="00454397"/>
    <w:rsid w:val="00454FC6"/>
    <w:rsid w:val="0045508A"/>
    <w:rsid w:val="00455FC2"/>
    <w:rsid w:val="00456437"/>
    <w:rsid w:val="004566AD"/>
    <w:rsid w:val="00456990"/>
    <w:rsid w:val="00457A8F"/>
    <w:rsid w:val="00457E06"/>
    <w:rsid w:val="0046003F"/>
    <w:rsid w:val="0046042C"/>
    <w:rsid w:val="004605ED"/>
    <w:rsid w:val="00460785"/>
    <w:rsid w:val="00461D12"/>
    <w:rsid w:val="00462102"/>
    <w:rsid w:val="00463A94"/>
    <w:rsid w:val="0046514D"/>
    <w:rsid w:val="0046523E"/>
    <w:rsid w:val="004661C8"/>
    <w:rsid w:val="00466CCB"/>
    <w:rsid w:val="004672EF"/>
    <w:rsid w:val="00470693"/>
    <w:rsid w:val="004718ED"/>
    <w:rsid w:val="00471913"/>
    <w:rsid w:val="00472F47"/>
    <w:rsid w:val="004738A6"/>
    <w:rsid w:val="00474879"/>
    <w:rsid w:val="00474D4C"/>
    <w:rsid w:val="00474E2B"/>
    <w:rsid w:val="004756B3"/>
    <w:rsid w:val="0047603B"/>
    <w:rsid w:val="0047607E"/>
    <w:rsid w:val="0047609D"/>
    <w:rsid w:val="00476E06"/>
    <w:rsid w:val="00476F5A"/>
    <w:rsid w:val="00481223"/>
    <w:rsid w:val="004826F0"/>
    <w:rsid w:val="00482ECD"/>
    <w:rsid w:val="00483DC0"/>
    <w:rsid w:val="00486274"/>
    <w:rsid w:val="00487A52"/>
    <w:rsid w:val="00487D3C"/>
    <w:rsid w:val="004916B7"/>
    <w:rsid w:val="00491715"/>
    <w:rsid w:val="00491E74"/>
    <w:rsid w:val="0049233F"/>
    <w:rsid w:val="00493485"/>
    <w:rsid w:val="004936BC"/>
    <w:rsid w:val="004947A5"/>
    <w:rsid w:val="00494FE2"/>
    <w:rsid w:val="00495065"/>
    <w:rsid w:val="004954D9"/>
    <w:rsid w:val="00495CC6"/>
    <w:rsid w:val="00495E44"/>
    <w:rsid w:val="0049625E"/>
    <w:rsid w:val="0049651C"/>
    <w:rsid w:val="0049722C"/>
    <w:rsid w:val="004A0AA6"/>
    <w:rsid w:val="004A0E5B"/>
    <w:rsid w:val="004A1B67"/>
    <w:rsid w:val="004A2BD2"/>
    <w:rsid w:val="004A45D4"/>
    <w:rsid w:val="004A5B60"/>
    <w:rsid w:val="004A6B70"/>
    <w:rsid w:val="004A7228"/>
    <w:rsid w:val="004A7305"/>
    <w:rsid w:val="004A73D3"/>
    <w:rsid w:val="004B087F"/>
    <w:rsid w:val="004B1825"/>
    <w:rsid w:val="004B1A77"/>
    <w:rsid w:val="004B2F13"/>
    <w:rsid w:val="004B31C0"/>
    <w:rsid w:val="004B373D"/>
    <w:rsid w:val="004B611B"/>
    <w:rsid w:val="004B67EA"/>
    <w:rsid w:val="004B732D"/>
    <w:rsid w:val="004C101F"/>
    <w:rsid w:val="004C1412"/>
    <w:rsid w:val="004C1B43"/>
    <w:rsid w:val="004C234C"/>
    <w:rsid w:val="004C2483"/>
    <w:rsid w:val="004C2B19"/>
    <w:rsid w:val="004C2CF8"/>
    <w:rsid w:val="004C333A"/>
    <w:rsid w:val="004C34F4"/>
    <w:rsid w:val="004C35B9"/>
    <w:rsid w:val="004C38AB"/>
    <w:rsid w:val="004C3958"/>
    <w:rsid w:val="004C395E"/>
    <w:rsid w:val="004C5505"/>
    <w:rsid w:val="004C5EE3"/>
    <w:rsid w:val="004C6405"/>
    <w:rsid w:val="004C65E8"/>
    <w:rsid w:val="004C6D27"/>
    <w:rsid w:val="004C6F0B"/>
    <w:rsid w:val="004C7947"/>
    <w:rsid w:val="004C7AA4"/>
    <w:rsid w:val="004C7D54"/>
    <w:rsid w:val="004D0719"/>
    <w:rsid w:val="004D1AC9"/>
    <w:rsid w:val="004D26C5"/>
    <w:rsid w:val="004D2705"/>
    <w:rsid w:val="004D2AEC"/>
    <w:rsid w:val="004D2EFF"/>
    <w:rsid w:val="004D2F0C"/>
    <w:rsid w:val="004D3D3F"/>
    <w:rsid w:val="004D43EC"/>
    <w:rsid w:val="004D5AF7"/>
    <w:rsid w:val="004D6403"/>
    <w:rsid w:val="004D6D87"/>
    <w:rsid w:val="004D725F"/>
    <w:rsid w:val="004E30B3"/>
    <w:rsid w:val="004E39D1"/>
    <w:rsid w:val="004E3E40"/>
    <w:rsid w:val="004E48A1"/>
    <w:rsid w:val="004E4E13"/>
    <w:rsid w:val="004E5008"/>
    <w:rsid w:val="004E55E8"/>
    <w:rsid w:val="004E58A2"/>
    <w:rsid w:val="004E58FC"/>
    <w:rsid w:val="004E5DB8"/>
    <w:rsid w:val="004E6AFB"/>
    <w:rsid w:val="004E6FB1"/>
    <w:rsid w:val="004F010B"/>
    <w:rsid w:val="004F04A5"/>
    <w:rsid w:val="004F060C"/>
    <w:rsid w:val="004F0703"/>
    <w:rsid w:val="004F0879"/>
    <w:rsid w:val="004F15A2"/>
    <w:rsid w:val="004F2120"/>
    <w:rsid w:val="004F2355"/>
    <w:rsid w:val="004F29B2"/>
    <w:rsid w:val="004F2B72"/>
    <w:rsid w:val="004F4057"/>
    <w:rsid w:val="004F4262"/>
    <w:rsid w:val="004F47D0"/>
    <w:rsid w:val="004F50E1"/>
    <w:rsid w:val="004F6458"/>
    <w:rsid w:val="004F6CBB"/>
    <w:rsid w:val="004F70B0"/>
    <w:rsid w:val="00500638"/>
    <w:rsid w:val="005010A2"/>
    <w:rsid w:val="005013BB"/>
    <w:rsid w:val="00502411"/>
    <w:rsid w:val="005026F8"/>
    <w:rsid w:val="005029A2"/>
    <w:rsid w:val="00502B8A"/>
    <w:rsid w:val="00502E74"/>
    <w:rsid w:val="00503883"/>
    <w:rsid w:val="00503930"/>
    <w:rsid w:val="00504646"/>
    <w:rsid w:val="0050466B"/>
    <w:rsid w:val="00504AB5"/>
    <w:rsid w:val="00504D4C"/>
    <w:rsid w:val="005056BB"/>
    <w:rsid w:val="005058A2"/>
    <w:rsid w:val="00505F97"/>
    <w:rsid w:val="005066D8"/>
    <w:rsid w:val="00506825"/>
    <w:rsid w:val="00506D22"/>
    <w:rsid w:val="00506D82"/>
    <w:rsid w:val="00507DBA"/>
    <w:rsid w:val="005105F0"/>
    <w:rsid w:val="0051079F"/>
    <w:rsid w:val="00510FC2"/>
    <w:rsid w:val="00511431"/>
    <w:rsid w:val="005116B3"/>
    <w:rsid w:val="005122FE"/>
    <w:rsid w:val="00512BCE"/>
    <w:rsid w:val="00512EE3"/>
    <w:rsid w:val="00512EF7"/>
    <w:rsid w:val="0051347B"/>
    <w:rsid w:val="005139B7"/>
    <w:rsid w:val="00514F63"/>
    <w:rsid w:val="0051593B"/>
    <w:rsid w:val="00520EEF"/>
    <w:rsid w:val="0052205E"/>
    <w:rsid w:val="00522E69"/>
    <w:rsid w:val="0052322D"/>
    <w:rsid w:val="0052412F"/>
    <w:rsid w:val="005241B2"/>
    <w:rsid w:val="00524259"/>
    <w:rsid w:val="00524AAA"/>
    <w:rsid w:val="00525074"/>
    <w:rsid w:val="0052520A"/>
    <w:rsid w:val="0052532B"/>
    <w:rsid w:val="00525499"/>
    <w:rsid w:val="0052564E"/>
    <w:rsid w:val="0052580C"/>
    <w:rsid w:val="005260CD"/>
    <w:rsid w:val="00526961"/>
    <w:rsid w:val="00526BC3"/>
    <w:rsid w:val="00530907"/>
    <w:rsid w:val="0053185A"/>
    <w:rsid w:val="00531B64"/>
    <w:rsid w:val="00532823"/>
    <w:rsid w:val="0053303A"/>
    <w:rsid w:val="00533E07"/>
    <w:rsid w:val="00533E92"/>
    <w:rsid w:val="005345A7"/>
    <w:rsid w:val="00534DE8"/>
    <w:rsid w:val="005352AF"/>
    <w:rsid w:val="0053573D"/>
    <w:rsid w:val="00535CD7"/>
    <w:rsid w:val="00537942"/>
    <w:rsid w:val="00537C43"/>
    <w:rsid w:val="00537D4E"/>
    <w:rsid w:val="0054016A"/>
    <w:rsid w:val="00540286"/>
    <w:rsid w:val="00541868"/>
    <w:rsid w:val="00542A2C"/>
    <w:rsid w:val="005448C1"/>
    <w:rsid w:val="005450E9"/>
    <w:rsid w:val="005454A0"/>
    <w:rsid w:val="0054580A"/>
    <w:rsid w:val="005458EC"/>
    <w:rsid w:val="00545C03"/>
    <w:rsid w:val="005464C4"/>
    <w:rsid w:val="00546798"/>
    <w:rsid w:val="00546CF5"/>
    <w:rsid w:val="00546E90"/>
    <w:rsid w:val="005474C5"/>
    <w:rsid w:val="005508F3"/>
    <w:rsid w:val="00550E33"/>
    <w:rsid w:val="0055157B"/>
    <w:rsid w:val="005518E1"/>
    <w:rsid w:val="00551951"/>
    <w:rsid w:val="00551E0C"/>
    <w:rsid w:val="005524D8"/>
    <w:rsid w:val="005529E0"/>
    <w:rsid w:val="005539F9"/>
    <w:rsid w:val="00554753"/>
    <w:rsid w:val="00554CD8"/>
    <w:rsid w:val="00554E73"/>
    <w:rsid w:val="00555175"/>
    <w:rsid w:val="00556033"/>
    <w:rsid w:val="0055615B"/>
    <w:rsid w:val="005566BF"/>
    <w:rsid w:val="005574A1"/>
    <w:rsid w:val="005574B9"/>
    <w:rsid w:val="005608FD"/>
    <w:rsid w:val="00561420"/>
    <w:rsid w:val="00561609"/>
    <w:rsid w:val="00562262"/>
    <w:rsid w:val="005622D5"/>
    <w:rsid w:val="00562A3F"/>
    <w:rsid w:val="00562D58"/>
    <w:rsid w:val="00562D79"/>
    <w:rsid w:val="00562E7A"/>
    <w:rsid w:val="005634BE"/>
    <w:rsid w:val="00563816"/>
    <w:rsid w:val="005639D9"/>
    <w:rsid w:val="00563E67"/>
    <w:rsid w:val="005655F8"/>
    <w:rsid w:val="00565B34"/>
    <w:rsid w:val="005666C4"/>
    <w:rsid w:val="00567037"/>
    <w:rsid w:val="0056742C"/>
    <w:rsid w:val="00567771"/>
    <w:rsid w:val="0057017E"/>
    <w:rsid w:val="00570BD4"/>
    <w:rsid w:val="00571A96"/>
    <w:rsid w:val="00571DDC"/>
    <w:rsid w:val="00572F66"/>
    <w:rsid w:val="00573223"/>
    <w:rsid w:val="005735A6"/>
    <w:rsid w:val="00574484"/>
    <w:rsid w:val="005745BC"/>
    <w:rsid w:val="0057461D"/>
    <w:rsid w:val="0057480D"/>
    <w:rsid w:val="005753A8"/>
    <w:rsid w:val="0057673D"/>
    <w:rsid w:val="00576A5D"/>
    <w:rsid w:val="00576C25"/>
    <w:rsid w:val="005801AD"/>
    <w:rsid w:val="00581B6A"/>
    <w:rsid w:val="00581E6B"/>
    <w:rsid w:val="00582160"/>
    <w:rsid w:val="00582A1C"/>
    <w:rsid w:val="00582B5E"/>
    <w:rsid w:val="00582B71"/>
    <w:rsid w:val="00583CFB"/>
    <w:rsid w:val="00584075"/>
    <w:rsid w:val="0058408F"/>
    <w:rsid w:val="00584A0A"/>
    <w:rsid w:val="005854F4"/>
    <w:rsid w:val="00587EAF"/>
    <w:rsid w:val="0059019C"/>
    <w:rsid w:val="005914C8"/>
    <w:rsid w:val="005917E9"/>
    <w:rsid w:val="00591BE1"/>
    <w:rsid w:val="00591E4D"/>
    <w:rsid w:val="00592BB7"/>
    <w:rsid w:val="00593724"/>
    <w:rsid w:val="00594297"/>
    <w:rsid w:val="0059436F"/>
    <w:rsid w:val="00594E73"/>
    <w:rsid w:val="00594ECE"/>
    <w:rsid w:val="005950DC"/>
    <w:rsid w:val="005964AD"/>
    <w:rsid w:val="00596649"/>
    <w:rsid w:val="005968BD"/>
    <w:rsid w:val="005970AC"/>
    <w:rsid w:val="0059788B"/>
    <w:rsid w:val="005A06AA"/>
    <w:rsid w:val="005A0ABA"/>
    <w:rsid w:val="005A0FB7"/>
    <w:rsid w:val="005A16F5"/>
    <w:rsid w:val="005A1766"/>
    <w:rsid w:val="005A193F"/>
    <w:rsid w:val="005A1A01"/>
    <w:rsid w:val="005A21BB"/>
    <w:rsid w:val="005A2977"/>
    <w:rsid w:val="005A3769"/>
    <w:rsid w:val="005A3D23"/>
    <w:rsid w:val="005A691A"/>
    <w:rsid w:val="005B09A5"/>
    <w:rsid w:val="005B22C2"/>
    <w:rsid w:val="005B3804"/>
    <w:rsid w:val="005B5960"/>
    <w:rsid w:val="005B5FD0"/>
    <w:rsid w:val="005B79E6"/>
    <w:rsid w:val="005B7BEA"/>
    <w:rsid w:val="005B7F92"/>
    <w:rsid w:val="005B7FE7"/>
    <w:rsid w:val="005C0216"/>
    <w:rsid w:val="005C0CFF"/>
    <w:rsid w:val="005C0D1A"/>
    <w:rsid w:val="005C0DBE"/>
    <w:rsid w:val="005C1CD3"/>
    <w:rsid w:val="005C4636"/>
    <w:rsid w:val="005C58D4"/>
    <w:rsid w:val="005C5AC6"/>
    <w:rsid w:val="005C60CC"/>
    <w:rsid w:val="005C6330"/>
    <w:rsid w:val="005D0403"/>
    <w:rsid w:val="005D168B"/>
    <w:rsid w:val="005D16AD"/>
    <w:rsid w:val="005D36A2"/>
    <w:rsid w:val="005D461D"/>
    <w:rsid w:val="005D4924"/>
    <w:rsid w:val="005D5AE6"/>
    <w:rsid w:val="005D5B7E"/>
    <w:rsid w:val="005D60B9"/>
    <w:rsid w:val="005D6BF8"/>
    <w:rsid w:val="005D7545"/>
    <w:rsid w:val="005D777F"/>
    <w:rsid w:val="005E0F12"/>
    <w:rsid w:val="005E12FB"/>
    <w:rsid w:val="005E14CC"/>
    <w:rsid w:val="005E19FB"/>
    <w:rsid w:val="005E378C"/>
    <w:rsid w:val="005E3988"/>
    <w:rsid w:val="005E398A"/>
    <w:rsid w:val="005E3D82"/>
    <w:rsid w:val="005E486C"/>
    <w:rsid w:val="005E4AE8"/>
    <w:rsid w:val="005E667D"/>
    <w:rsid w:val="005E6765"/>
    <w:rsid w:val="005E7A14"/>
    <w:rsid w:val="005F190E"/>
    <w:rsid w:val="005F1B9C"/>
    <w:rsid w:val="005F3236"/>
    <w:rsid w:val="005F3C2F"/>
    <w:rsid w:val="005F3DEA"/>
    <w:rsid w:val="005F55C5"/>
    <w:rsid w:val="005F576C"/>
    <w:rsid w:val="005F5991"/>
    <w:rsid w:val="005F5B35"/>
    <w:rsid w:val="005F6FC2"/>
    <w:rsid w:val="005F766F"/>
    <w:rsid w:val="005F7B10"/>
    <w:rsid w:val="005F7C5A"/>
    <w:rsid w:val="0060011A"/>
    <w:rsid w:val="00600831"/>
    <w:rsid w:val="00600BE5"/>
    <w:rsid w:val="00601FEE"/>
    <w:rsid w:val="006021D3"/>
    <w:rsid w:val="00603E78"/>
    <w:rsid w:val="00604685"/>
    <w:rsid w:val="00605DAD"/>
    <w:rsid w:val="006068AE"/>
    <w:rsid w:val="00606935"/>
    <w:rsid w:val="00606C79"/>
    <w:rsid w:val="006072AA"/>
    <w:rsid w:val="00607F80"/>
    <w:rsid w:val="00610052"/>
    <w:rsid w:val="0061058C"/>
    <w:rsid w:val="00611556"/>
    <w:rsid w:val="006117D3"/>
    <w:rsid w:val="00611D7A"/>
    <w:rsid w:val="00613ACE"/>
    <w:rsid w:val="00613CCC"/>
    <w:rsid w:val="0061546D"/>
    <w:rsid w:val="006155E8"/>
    <w:rsid w:val="0061582A"/>
    <w:rsid w:val="00616203"/>
    <w:rsid w:val="00616458"/>
    <w:rsid w:val="0061666F"/>
    <w:rsid w:val="006170F8"/>
    <w:rsid w:val="00617202"/>
    <w:rsid w:val="0061778D"/>
    <w:rsid w:val="00620CC2"/>
    <w:rsid w:val="00620F4D"/>
    <w:rsid w:val="006220B9"/>
    <w:rsid w:val="00623004"/>
    <w:rsid w:val="00623202"/>
    <w:rsid w:val="00624738"/>
    <w:rsid w:val="006247AC"/>
    <w:rsid w:val="00625569"/>
    <w:rsid w:val="0062557C"/>
    <w:rsid w:val="006259C4"/>
    <w:rsid w:val="00625A70"/>
    <w:rsid w:val="00625C5B"/>
    <w:rsid w:val="00625E03"/>
    <w:rsid w:val="00625F88"/>
    <w:rsid w:val="006262FC"/>
    <w:rsid w:val="0062639F"/>
    <w:rsid w:val="0062659B"/>
    <w:rsid w:val="00626DB5"/>
    <w:rsid w:val="00627617"/>
    <w:rsid w:val="00631425"/>
    <w:rsid w:val="00631D43"/>
    <w:rsid w:val="0063231D"/>
    <w:rsid w:val="006323E6"/>
    <w:rsid w:val="00632C3B"/>
    <w:rsid w:val="00633FB8"/>
    <w:rsid w:val="006359B6"/>
    <w:rsid w:val="00636A1C"/>
    <w:rsid w:val="00636E1D"/>
    <w:rsid w:val="0064037C"/>
    <w:rsid w:val="006409D4"/>
    <w:rsid w:val="0064159C"/>
    <w:rsid w:val="00641A29"/>
    <w:rsid w:val="00642DA4"/>
    <w:rsid w:val="00642F32"/>
    <w:rsid w:val="00643BFB"/>
    <w:rsid w:val="006447C6"/>
    <w:rsid w:val="00645220"/>
    <w:rsid w:val="00645426"/>
    <w:rsid w:val="00645BE7"/>
    <w:rsid w:val="00645CCF"/>
    <w:rsid w:val="00646127"/>
    <w:rsid w:val="006462A9"/>
    <w:rsid w:val="0064689E"/>
    <w:rsid w:val="0064711D"/>
    <w:rsid w:val="00647635"/>
    <w:rsid w:val="006478B3"/>
    <w:rsid w:val="00647904"/>
    <w:rsid w:val="0064791F"/>
    <w:rsid w:val="00647D1A"/>
    <w:rsid w:val="00650228"/>
    <w:rsid w:val="0065073D"/>
    <w:rsid w:val="006507B7"/>
    <w:rsid w:val="00650847"/>
    <w:rsid w:val="00650C26"/>
    <w:rsid w:val="006522E8"/>
    <w:rsid w:val="0065270E"/>
    <w:rsid w:val="00653421"/>
    <w:rsid w:val="00653D53"/>
    <w:rsid w:val="00653D70"/>
    <w:rsid w:val="006541DA"/>
    <w:rsid w:val="006541E2"/>
    <w:rsid w:val="00654291"/>
    <w:rsid w:val="0065531D"/>
    <w:rsid w:val="0065594F"/>
    <w:rsid w:val="00657058"/>
    <w:rsid w:val="0065713A"/>
    <w:rsid w:val="00657B00"/>
    <w:rsid w:val="00660A1A"/>
    <w:rsid w:val="006624C4"/>
    <w:rsid w:val="006629DE"/>
    <w:rsid w:val="00662C54"/>
    <w:rsid w:val="0066444F"/>
    <w:rsid w:val="006645C9"/>
    <w:rsid w:val="006649B1"/>
    <w:rsid w:val="00664A66"/>
    <w:rsid w:val="00665102"/>
    <w:rsid w:val="00665C08"/>
    <w:rsid w:val="006666E8"/>
    <w:rsid w:val="00666EF6"/>
    <w:rsid w:val="00667806"/>
    <w:rsid w:val="00670B2E"/>
    <w:rsid w:val="00670E42"/>
    <w:rsid w:val="0067144A"/>
    <w:rsid w:val="00671680"/>
    <w:rsid w:val="00672AB1"/>
    <w:rsid w:val="00672B0D"/>
    <w:rsid w:val="00672EB7"/>
    <w:rsid w:val="00672FDE"/>
    <w:rsid w:val="0067328E"/>
    <w:rsid w:val="00673CBE"/>
    <w:rsid w:val="00674783"/>
    <w:rsid w:val="00674893"/>
    <w:rsid w:val="00674B3B"/>
    <w:rsid w:val="006756E6"/>
    <w:rsid w:val="00675874"/>
    <w:rsid w:val="00676825"/>
    <w:rsid w:val="00676AC7"/>
    <w:rsid w:val="00676B93"/>
    <w:rsid w:val="00676F66"/>
    <w:rsid w:val="00677A6A"/>
    <w:rsid w:val="00677DAA"/>
    <w:rsid w:val="00677E23"/>
    <w:rsid w:val="0068044F"/>
    <w:rsid w:val="00680D6A"/>
    <w:rsid w:val="006811DC"/>
    <w:rsid w:val="00681BC6"/>
    <w:rsid w:val="00681D88"/>
    <w:rsid w:val="00682748"/>
    <w:rsid w:val="00682AFF"/>
    <w:rsid w:val="00683BB3"/>
    <w:rsid w:val="00683D0D"/>
    <w:rsid w:val="00684A87"/>
    <w:rsid w:val="00684CF0"/>
    <w:rsid w:val="00684EDE"/>
    <w:rsid w:val="0068533E"/>
    <w:rsid w:val="006854DF"/>
    <w:rsid w:val="00685824"/>
    <w:rsid w:val="00685EE7"/>
    <w:rsid w:val="006869D9"/>
    <w:rsid w:val="00686CC4"/>
    <w:rsid w:val="0068706F"/>
    <w:rsid w:val="00687FD5"/>
    <w:rsid w:val="00690CB0"/>
    <w:rsid w:val="006915F2"/>
    <w:rsid w:val="00691DB1"/>
    <w:rsid w:val="00691FFC"/>
    <w:rsid w:val="00692C04"/>
    <w:rsid w:val="00693461"/>
    <w:rsid w:val="00694BE1"/>
    <w:rsid w:val="0069586C"/>
    <w:rsid w:val="00696619"/>
    <w:rsid w:val="00696D5A"/>
    <w:rsid w:val="0069753E"/>
    <w:rsid w:val="006976F1"/>
    <w:rsid w:val="00697C4E"/>
    <w:rsid w:val="006A063A"/>
    <w:rsid w:val="006A2165"/>
    <w:rsid w:val="006A33A0"/>
    <w:rsid w:val="006A4237"/>
    <w:rsid w:val="006A4897"/>
    <w:rsid w:val="006A4B48"/>
    <w:rsid w:val="006A526B"/>
    <w:rsid w:val="006A5811"/>
    <w:rsid w:val="006A5900"/>
    <w:rsid w:val="006A626F"/>
    <w:rsid w:val="006A705B"/>
    <w:rsid w:val="006A76DB"/>
    <w:rsid w:val="006B02BD"/>
    <w:rsid w:val="006B0541"/>
    <w:rsid w:val="006B0A12"/>
    <w:rsid w:val="006B12B7"/>
    <w:rsid w:val="006B23A9"/>
    <w:rsid w:val="006B3741"/>
    <w:rsid w:val="006B39C2"/>
    <w:rsid w:val="006B3E96"/>
    <w:rsid w:val="006B4662"/>
    <w:rsid w:val="006B59CA"/>
    <w:rsid w:val="006B61E5"/>
    <w:rsid w:val="006B64D6"/>
    <w:rsid w:val="006B6C49"/>
    <w:rsid w:val="006B6D46"/>
    <w:rsid w:val="006B6DB3"/>
    <w:rsid w:val="006C046C"/>
    <w:rsid w:val="006C0AE4"/>
    <w:rsid w:val="006C0D54"/>
    <w:rsid w:val="006C108A"/>
    <w:rsid w:val="006C181C"/>
    <w:rsid w:val="006C1FC6"/>
    <w:rsid w:val="006C2560"/>
    <w:rsid w:val="006C2DA6"/>
    <w:rsid w:val="006C3186"/>
    <w:rsid w:val="006C3445"/>
    <w:rsid w:val="006C38B7"/>
    <w:rsid w:val="006C398F"/>
    <w:rsid w:val="006C5532"/>
    <w:rsid w:val="006C5640"/>
    <w:rsid w:val="006C635A"/>
    <w:rsid w:val="006C6EB3"/>
    <w:rsid w:val="006C74D0"/>
    <w:rsid w:val="006C772C"/>
    <w:rsid w:val="006D03FE"/>
    <w:rsid w:val="006D0695"/>
    <w:rsid w:val="006D0967"/>
    <w:rsid w:val="006D1636"/>
    <w:rsid w:val="006D3050"/>
    <w:rsid w:val="006D4E61"/>
    <w:rsid w:val="006D709D"/>
    <w:rsid w:val="006D7ADD"/>
    <w:rsid w:val="006D7C09"/>
    <w:rsid w:val="006E0D65"/>
    <w:rsid w:val="006E1C27"/>
    <w:rsid w:val="006E1C97"/>
    <w:rsid w:val="006E25D3"/>
    <w:rsid w:val="006E2B11"/>
    <w:rsid w:val="006E2B95"/>
    <w:rsid w:val="006E2B96"/>
    <w:rsid w:val="006E2D8E"/>
    <w:rsid w:val="006E2E16"/>
    <w:rsid w:val="006E3E70"/>
    <w:rsid w:val="006E3FD3"/>
    <w:rsid w:val="006E40DA"/>
    <w:rsid w:val="006E4687"/>
    <w:rsid w:val="006E4DFC"/>
    <w:rsid w:val="006E5154"/>
    <w:rsid w:val="006E5535"/>
    <w:rsid w:val="006E57C0"/>
    <w:rsid w:val="006E6738"/>
    <w:rsid w:val="006E777D"/>
    <w:rsid w:val="006E7A71"/>
    <w:rsid w:val="006F024D"/>
    <w:rsid w:val="006F038D"/>
    <w:rsid w:val="006F0D6B"/>
    <w:rsid w:val="006F1368"/>
    <w:rsid w:val="006F194C"/>
    <w:rsid w:val="006F1B2A"/>
    <w:rsid w:val="006F1D78"/>
    <w:rsid w:val="006F1E31"/>
    <w:rsid w:val="006F1FFB"/>
    <w:rsid w:val="006F29EA"/>
    <w:rsid w:val="006F3B36"/>
    <w:rsid w:val="006F3FD8"/>
    <w:rsid w:val="006F5138"/>
    <w:rsid w:val="006F54C4"/>
    <w:rsid w:val="006F5B27"/>
    <w:rsid w:val="006F645A"/>
    <w:rsid w:val="006F6696"/>
    <w:rsid w:val="006F76C2"/>
    <w:rsid w:val="0070037F"/>
    <w:rsid w:val="00702053"/>
    <w:rsid w:val="00702A9C"/>
    <w:rsid w:val="00703DE0"/>
    <w:rsid w:val="007049BC"/>
    <w:rsid w:val="0070514C"/>
    <w:rsid w:val="00706412"/>
    <w:rsid w:val="00706E37"/>
    <w:rsid w:val="00706E7D"/>
    <w:rsid w:val="007075C1"/>
    <w:rsid w:val="0071085F"/>
    <w:rsid w:val="007109D0"/>
    <w:rsid w:val="00710C3A"/>
    <w:rsid w:val="00710F87"/>
    <w:rsid w:val="00712551"/>
    <w:rsid w:val="00712E70"/>
    <w:rsid w:val="00713285"/>
    <w:rsid w:val="00713B96"/>
    <w:rsid w:val="00713D97"/>
    <w:rsid w:val="007172F9"/>
    <w:rsid w:val="007178DE"/>
    <w:rsid w:val="0072010A"/>
    <w:rsid w:val="00720DCF"/>
    <w:rsid w:val="00721C47"/>
    <w:rsid w:val="00722747"/>
    <w:rsid w:val="00725A83"/>
    <w:rsid w:val="00725E16"/>
    <w:rsid w:val="00725EAE"/>
    <w:rsid w:val="00725FEA"/>
    <w:rsid w:val="00726CEE"/>
    <w:rsid w:val="007277E2"/>
    <w:rsid w:val="007303D1"/>
    <w:rsid w:val="0073080C"/>
    <w:rsid w:val="007318CF"/>
    <w:rsid w:val="00731D41"/>
    <w:rsid w:val="007321F5"/>
    <w:rsid w:val="00732248"/>
    <w:rsid w:val="0073240E"/>
    <w:rsid w:val="00732BC3"/>
    <w:rsid w:val="00734C99"/>
    <w:rsid w:val="00736037"/>
    <w:rsid w:val="0073646E"/>
    <w:rsid w:val="007370C4"/>
    <w:rsid w:val="00737455"/>
    <w:rsid w:val="007406B0"/>
    <w:rsid w:val="007415FB"/>
    <w:rsid w:val="00741886"/>
    <w:rsid w:val="007420FD"/>
    <w:rsid w:val="007437A5"/>
    <w:rsid w:val="00743D4F"/>
    <w:rsid w:val="007442D7"/>
    <w:rsid w:val="0074433C"/>
    <w:rsid w:val="007443FD"/>
    <w:rsid w:val="007447EA"/>
    <w:rsid w:val="00744A7C"/>
    <w:rsid w:val="00744ACA"/>
    <w:rsid w:val="0074507E"/>
    <w:rsid w:val="007459DC"/>
    <w:rsid w:val="007460D8"/>
    <w:rsid w:val="00746150"/>
    <w:rsid w:val="00746377"/>
    <w:rsid w:val="0074651C"/>
    <w:rsid w:val="00746888"/>
    <w:rsid w:val="007504C0"/>
    <w:rsid w:val="00750549"/>
    <w:rsid w:val="00750A3D"/>
    <w:rsid w:val="00750D4C"/>
    <w:rsid w:val="00751DF7"/>
    <w:rsid w:val="00752D76"/>
    <w:rsid w:val="007538AA"/>
    <w:rsid w:val="00753AF4"/>
    <w:rsid w:val="00753D7D"/>
    <w:rsid w:val="00753E15"/>
    <w:rsid w:val="00753F21"/>
    <w:rsid w:val="00754079"/>
    <w:rsid w:val="00754702"/>
    <w:rsid w:val="00754B52"/>
    <w:rsid w:val="00755FD0"/>
    <w:rsid w:val="007564F4"/>
    <w:rsid w:val="00757318"/>
    <w:rsid w:val="00757B13"/>
    <w:rsid w:val="00760041"/>
    <w:rsid w:val="007602A4"/>
    <w:rsid w:val="00760502"/>
    <w:rsid w:val="00760AB2"/>
    <w:rsid w:val="00761684"/>
    <w:rsid w:val="0076437D"/>
    <w:rsid w:val="00764873"/>
    <w:rsid w:val="00766AF0"/>
    <w:rsid w:val="00766B68"/>
    <w:rsid w:val="00766F16"/>
    <w:rsid w:val="007672C0"/>
    <w:rsid w:val="00770411"/>
    <w:rsid w:val="0077241B"/>
    <w:rsid w:val="00772BEE"/>
    <w:rsid w:val="00772F0B"/>
    <w:rsid w:val="0077489C"/>
    <w:rsid w:val="007753B5"/>
    <w:rsid w:val="00776A01"/>
    <w:rsid w:val="00776ACA"/>
    <w:rsid w:val="00776FE2"/>
    <w:rsid w:val="00777787"/>
    <w:rsid w:val="00777954"/>
    <w:rsid w:val="00777B68"/>
    <w:rsid w:val="00777E20"/>
    <w:rsid w:val="00777F3D"/>
    <w:rsid w:val="0078007F"/>
    <w:rsid w:val="0078097F"/>
    <w:rsid w:val="007824F8"/>
    <w:rsid w:val="00782BA0"/>
    <w:rsid w:val="00783D88"/>
    <w:rsid w:val="00784A2B"/>
    <w:rsid w:val="00786453"/>
    <w:rsid w:val="007866E6"/>
    <w:rsid w:val="007866FC"/>
    <w:rsid w:val="00786898"/>
    <w:rsid w:val="007871ED"/>
    <w:rsid w:val="007873DB"/>
    <w:rsid w:val="00787BBA"/>
    <w:rsid w:val="00787F29"/>
    <w:rsid w:val="007903D1"/>
    <w:rsid w:val="00790A50"/>
    <w:rsid w:val="00791729"/>
    <w:rsid w:val="00791A17"/>
    <w:rsid w:val="00791A94"/>
    <w:rsid w:val="00792032"/>
    <w:rsid w:val="00792DD1"/>
    <w:rsid w:val="007942EA"/>
    <w:rsid w:val="007942F9"/>
    <w:rsid w:val="007948EE"/>
    <w:rsid w:val="00794CBA"/>
    <w:rsid w:val="00795D91"/>
    <w:rsid w:val="0079665A"/>
    <w:rsid w:val="00797B0C"/>
    <w:rsid w:val="00797CBC"/>
    <w:rsid w:val="007A1271"/>
    <w:rsid w:val="007A13C2"/>
    <w:rsid w:val="007A15EC"/>
    <w:rsid w:val="007A2354"/>
    <w:rsid w:val="007A23AA"/>
    <w:rsid w:val="007A2A4A"/>
    <w:rsid w:val="007A34B9"/>
    <w:rsid w:val="007A6322"/>
    <w:rsid w:val="007A6C10"/>
    <w:rsid w:val="007A723F"/>
    <w:rsid w:val="007A7518"/>
    <w:rsid w:val="007A7E64"/>
    <w:rsid w:val="007A7F0F"/>
    <w:rsid w:val="007B0207"/>
    <w:rsid w:val="007B029E"/>
    <w:rsid w:val="007B0302"/>
    <w:rsid w:val="007B102B"/>
    <w:rsid w:val="007B10E2"/>
    <w:rsid w:val="007B2076"/>
    <w:rsid w:val="007B209C"/>
    <w:rsid w:val="007B20F0"/>
    <w:rsid w:val="007B35B7"/>
    <w:rsid w:val="007B3812"/>
    <w:rsid w:val="007B6599"/>
    <w:rsid w:val="007B6D1B"/>
    <w:rsid w:val="007B73E2"/>
    <w:rsid w:val="007B7860"/>
    <w:rsid w:val="007B7F93"/>
    <w:rsid w:val="007C0C6D"/>
    <w:rsid w:val="007C0E91"/>
    <w:rsid w:val="007C2323"/>
    <w:rsid w:val="007C2A47"/>
    <w:rsid w:val="007C3116"/>
    <w:rsid w:val="007C340C"/>
    <w:rsid w:val="007C38C2"/>
    <w:rsid w:val="007C3F43"/>
    <w:rsid w:val="007C4032"/>
    <w:rsid w:val="007C4423"/>
    <w:rsid w:val="007C4B25"/>
    <w:rsid w:val="007C6244"/>
    <w:rsid w:val="007C65A2"/>
    <w:rsid w:val="007C6E31"/>
    <w:rsid w:val="007D1065"/>
    <w:rsid w:val="007D1AB9"/>
    <w:rsid w:val="007D3424"/>
    <w:rsid w:val="007D3571"/>
    <w:rsid w:val="007D3BAF"/>
    <w:rsid w:val="007D47C8"/>
    <w:rsid w:val="007D4E68"/>
    <w:rsid w:val="007D69AC"/>
    <w:rsid w:val="007D6E20"/>
    <w:rsid w:val="007D7075"/>
    <w:rsid w:val="007D77FC"/>
    <w:rsid w:val="007E04B9"/>
    <w:rsid w:val="007E0A98"/>
    <w:rsid w:val="007E1404"/>
    <w:rsid w:val="007E1CF3"/>
    <w:rsid w:val="007E2A31"/>
    <w:rsid w:val="007E372E"/>
    <w:rsid w:val="007E39C0"/>
    <w:rsid w:val="007E3AC0"/>
    <w:rsid w:val="007E3DEF"/>
    <w:rsid w:val="007E3F5B"/>
    <w:rsid w:val="007E40C9"/>
    <w:rsid w:val="007E4109"/>
    <w:rsid w:val="007E4839"/>
    <w:rsid w:val="007E4E96"/>
    <w:rsid w:val="007E54B5"/>
    <w:rsid w:val="007E601B"/>
    <w:rsid w:val="007E6F26"/>
    <w:rsid w:val="007E7105"/>
    <w:rsid w:val="007E750C"/>
    <w:rsid w:val="007E7B37"/>
    <w:rsid w:val="007F037B"/>
    <w:rsid w:val="007F08C1"/>
    <w:rsid w:val="007F130B"/>
    <w:rsid w:val="007F1E33"/>
    <w:rsid w:val="007F2ACC"/>
    <w:rsid w:val="007F4220"/>
    <w:rsid w:val="007F5106"/>
    <w:rsid w:val="007F5812"/>
    <w:rsid w:val="007F61BE"/>
    <w:rsid w:val="007F698D"/>
    <w:rsid w:val="007F6B69"/>
    <w:rsid w:val="007F6D14"/>
    <w:rsid w:val="007F771D"/>
    <w:rsid w:val="007F7A62"/>
    <w:rsid w:val="007F7AE1"/>
    <w:rsid w:val="00800520"/>
    <w:rsid w:val="00800936"/>
    <w:rsid w:val="00800941"/>
    <w:rsid w:val="00800AF3"/>
    <w:rsid w:val="0080116C"/>
    <w:rsid w:val="00801F72"/>
    <w:rsid w:val="008024B3"/>
    <w:rsid w:val="0080263C"/>
    <w:rsid w:val="00802757"/>
    <w:rsid w:val="00802806"/>
    <w:rsid w:val="00803A97"/>
    <w:rsid w:val="00803AA7"/>
    <w:rsid w:val="00805787"/>
    <w:rsid w:val="00805BA6"/>
    <w:rsid w:val="008061BD"/>
    <w:rsid w:val="00810D56"/>
    <w:rsid w:val="0081131D"/>
    <w:rsid w:val="00811569"/>
    <w:rsid w:val="00812798"/>
    <w:rsid w:val="00812913"/>
    <w:rsid w:val="00812A2D"/>
    <w:rsid w:val="00813627"/>
    <w:rsid w:val="00813BB6"/>
    <w:rsid w:val="00813CCA"/>
    <w:rsid w:val="00813E4C"/>
    <w:rsid w:val="00815AA1"/>
    <w:rsid w:val="00815ADC"/>
    <w:rsid w:val="00815DB3"/>
    <w:rsid w:val="00817B09"/>
    <w:rsid w:val="00817CB4"/>
    <w:rsid w:val="008201C5"/>
    <w:rsid w:val="00822DBE"/>
    <w:rsid w:val="008232EF"/>
    <w:rsid w:val="00823F02"/>
    <w:rsid w:val="00824126"/>
    <w:rsid w:val="00824F23"/>
    <w:rsid w:val="008251F5"/>
    <w:rsid w:val="0082585E"/>
    <w:rsid w:val="00826F63"/>
    <w:rsid w:val="00826F90"/>
    <w:rsid w:val="00827085"/>
    <w:rsid w:val="00827147"/>
    <w:rsid w:val="008271AE"/>
    <w:rsid w:val="0082727F"/>
    <w:rsid w:val="0082779A"/>
    <w:rsid w:val="00830F49"/>
    <w:rsid w:val="00831091"/>
    <w:rsid w:val="00831259"/>
    <w:rsid w:val="00831386"/>
    <w:rsid w:val="008318A9"/>
    <w:rsid w:val="008318D5"/>
    <w:rsid w:val="008318FB"/>
    <w:rsid w:val="00831A28"/>
    <w:rsid w:val="008322E8"/>
    <w:rsid w:val="00832687"/>
    <w:rsid w:val="00832F14"/>
    <w:rsid w:val="00832FC9"/>
    <w:rsid w:val="00833083"/>
    <w:rsid w:val="00833981"/>
    <w:rsid w:val="00833EB9"/>
    <w:rsid w:val="00834A82"/>
    <w:rsid w:val="00834D24"/>
    <w:rsid w:val="00835B7F"/>
    <w:rsid w:val="008362D0"/>
    <w:rsid w:val="00836D72"/>
    <w:rsid w:val="00836DC2"/>
    <w:rsid w:val="00837077"/>
    <w:rsid w:val="00837487"/>
    <w:rsid w:val="008375BF"/>
    <w:rsid w:val="008403A6"/>
    <w:rsid w:val="008403DF"/>
    <w:rsid w:val="00841196"/>
    <w:rsid w:val="00842518"/>
    <w:rsid w:val="00842CD7"/>
    <w:rsid w:val="00843037"/>
    <w:rsid w:val="00843135"/>
    <w:rsid w:val="00843B0D"/>
    <w:rsid w:val="00844073"/>
    <w:rsid w:val="0084421A"/>
    <w:rsid w:val="00845A10"/>
    <w:rsid w:val="00845F1E"/>
    <w:rsid w:val="00846403"/>
    <w:rsid w:val="008464C0"/>
    <w:rsid w:val="008474A2"/>
    <w:rsid w:val="008474B2"/>
    <w:rsid w:val="00847E03"/>
    <w:rsid w:val="008504FB"/>
    <w:rsid w:val="0085066E"/>
    <w:rsid w:val="00850F6B"/>
    <w:rsid w:val="008515A8"/>
    <w:rsid w:val="008515C5"/>
    <w:rsid w:val="00851B0E"/>
    <w:rsid w:val="00851D73"/>
    <w:rsid w:val="00852B72"/>
    <w:rsid w:val="0085312B"/>
    <w:rsid w:val="00853899"/>
    <w:rsid w:val="008549F0"/>
    <w:rsid w:val="00856479"/>
    <w:rsid w:val="00856680"/>
    <w:rsid w:val="0086007F"/>
    <w:rsid w:val="00860374"/>
    <w:rsid w:val="00861350"/>
    <w:rsid w:val="00862115"/>
    <w:rsid w:val="00863484"/>
    <w:rsid w:val="00863966"/>
    <w:rsid w:val="00863E35"/>
    <w:rsid w:val="00864E2C"/>
    <w:rsid w:val="00864EBB"/>
    <w:rsid w:val="0086531C"/>
    <w:rsid w:val="008654BC"/>
    <w:rsid w:val="00865ACD"/>
    <w:rsid w:val="00865E67"/>
    <w:rsid w:val="00866254"/>
    <w:rsid w:val="008666A4"/>
    <w:rsid w:val="00866CFC"/>
    <w:rsid w:val="00867591"/>
    <w:rsid w:val="00867ADD"/>
    <w:rsid w:val="0087018F"/>
    <w:rsid w:val="00870C66"/>
    <w:rsid w:val="00871108"/>
    <w:rsid w:val="008728E1"/>
    <w:rsid w:val="008737A4"/>
    <w:rsid w:val="00874623"/>
    <w:rsid w:val="008746B1"/>
    <w:rsid w:val="00875B4A"/>
    <w:rsid w:val="00875BDF"/>
    <w:rsid w:val="008769BC"/>
    <w:rsid w:val="00876A41"/>
    <w:rsid w:val="00880472"/>
    <w:rsid w:val="008807D5"/>
    <w:rsid w:val="008815DA"/>
    <w:rsid w:val="00881A7F"/>
    <w:rsid w:val="00881C7A"/>
    <w:rsid w:val="00881EC1"/>
    <w:rsid w:val="00882BD8"/>
    <w:rsid w:val="0088312B"/>
    <w:rsid w:val="0088314B"/>
    <w:rsid w:val="00883B5C"/>
    <w:rsid w:val="008847CC"/>
    <w:rsid w:val="008851F5"/>
    <w:rsid w:val="0088537E"/>
    <w:rsid w:val="00885425"/>
    <w:rsid w:val="00885CEE"/>
    <w:rsid w:val="0088618C"/>
    <w:rsid w:val="008871B2"/>
    <w:rsid w:val="008874A8"/>
    <w:rsid w:val="008876DC"/>
    <w:rsid w:val="00887AFE"/>
    <w:rsid w:val="00887BC3"/>
    <w:rsid w:val="008910A3"/>
    <w:rsid w:val="00891279"/>
    <w:rsid w:val="008914D9"/>
    <w:rsid w:val="00891BCD"/>
    <w:rsid w:val="008936F3"/>
    <w:rsid w:val="008937CA"/>
    <w:rsid w:val="0089516C"/>
    <w:rsid w:val="008953CB"/>
    <w:rsid w:val="00895AB7"/>
    <w:rsid w:val="00895D21"/>
    <w:rsid w:val="00896C05"/>
    <w:rsid w:val="0089739E"/>
    <w:rsid w:val="00897ADC"/>
    <w:rsid w:val="008A09E0"/>
    <w:rsid w:val="008A0A08"/>
    <w:rsid w:val="008A0A2C"/>
    <w:rsid w:val="008A168A"/>
    <w:rsid w:val="008A17E1"/>
    <w:rsid w:val="008A1882"/>
    <w:rsid w:val="008A1FE8"/>
    <w:rsid w:val="008A2B03"/>
    <w:rsid w:val="008A32BD"/>
    <w:rsid w:val="008A3E72"/>
    <w:rsid w:val="008A427E"/>
    <w:rsid w:val="008A4561"/>
    <w:rsid w:val="008A4F88"/>
    <w:rsid w:val="008A50F2"/>
    <w:rsid w:val="008A5353"/>
    <w:rsid w:val="008A67A7"/>
    <w:rsid w:val="008A6C9B"/>
    <w:rsid w:val="008A7381"/>
    <w:rsid w:val="008B0049"/>
    <w:rsid w:val="008B08DE"/>
    <w:rsid w:val="008B09F0"/>
    <w:rsid w:val="008B0A5B"/>
    <w:rsid w:val="008B11DD"/>
    <w:rsid w:val="008B1B14"/>
    <w:rsid w:val="008B4200"/>
    <w:rsid w:val="008B4E4B"/>
    <w:rsid w:val="008B5525"/>
    <w:rsid w:val="008B63C6"/>
    <w:rsid w:val="008B6A62"/>
    <w:rsid w:val="008B7D45"/>
    <w:rsid w:val="008C0CCE"/>
    <w:rsid w:val="008C1980"/>
    <w:rsid w:val="008C326C"/>
    <w:rsid w:val="008C37AD"/>
    <w:rsid w:val="008C50D2"/>
    <w:rsid w:val="008C56C8"/>
    <w:rsid w:val="008C5E9D"/>
    <w:rsid w:val="008C6146"/>
    <w:rsid w:val="008C6237"/>
    <w:rsid w:val="008C62BC"/>
    <w:rsid w:val="008C6749"/>
    <w:rsid w:val="008C6A37"/>
    <w:rsid w:val="008C7505"/>
    <w:rsid w:val="008C7D4B"/>
    <w:rsid w:val="008D0106"/>
    <w:rsid w:val="008D11C2"/>
    <w:rsid w:val="008D1E9E"/>
    <w:rsid w:val="008D2984"/>
    <w:rsid w:val="008D354D"/>
    <w:rsid w:val="008D390D"/>
    <w:rsid w:val="008D4550"/>
    <w:rsid w:val="008D4869"/>
    <w:rsid w:val="008D5F0D"/>
    <w:rsid w:val="008D60D1"/>
    <w:rsid w:val="008D66D8"/>
    <w:rsid w:val="008E0347"/>
    <w:rsid w:val="008E15E3"/>
    <w:rsid w:val="008E1B00"/>
    <w:rsid w:val="008E2C25"/>
    <w:rsid w:val="008E2C42"/>
    <w:rsid w:val="008E4122"/>
    <w:rsid w:val="008E4710"/>
    <w:rsid w:val="008E5BAC"/>
    <w:rsid w:val="008E779B"/>
    <w:rsid w:val="008E7800"/>
    <w:rsid w:val="008F0E7C"/>
    <w:rsid w:val="008F1062"/>
    <w:rsid w:val="008F1C32"/>
    <w:rsid w:val="008F3957"/>
    <w:rsid w:val="008F41AC"/>
    <w:rsid w:val="008F428A"/>
    <w:rsid w:val="008F4290"/>
    <w:rsid w:val="008F48AF"/>
    <w:rsid w:val="008F4A05"/>
    <w:rsid w:val="008F4E77"/>
    <w:rsid w:val="008F5B5E"/>
    <w:rsid w:val="008F636B"/>
    <w:rsid w:val="008F65BD"/>
    <w:rsid w:val="008F67D1"/>
    <w:rsid w:val="008F6B0E"/>
    <w:rsid w:val="008F6D40"/>
    <w:rsid w:val="008F6E62"/>
    <w:rsid w:val="008F754F"/>
    <w:rsid w:val="008F7F62"/>
    <w:rsid w:val="00900CDA"/>
    <w:rsid w:val="009010FD"/>
    <w:rsid w:val="0090131A"/>
    <w:rsid w:val="00901E57"/>
    <w:rsid w:val="00902725"/>
    <w:rsid w:val="00902D7E"/>
    <w:rsid w:val="00903663"/>
    <w:rsid w:val="00903697"/>
    <w:rsid w:val="009039CD"/>
    <w:rsid w:val="00903D76"/>
    <w:rsid w:val="009055E7"/>
    <w:rsid w:val="00905C8B"/>
    <w:rsid w:val="00906F99"/>
    <w:rsid w:val="0090705E"/>
    <w:rsid w:val="009073EF"/>
    <w:rsid w:val="00907660"/>
    <w:rsid w:val="009077F1"/>
    <w:rsid w:val="00911808"/>
    <w:rsid w:val="009124F7"/>
    <w:rsid w:val="00912612"/>
    <w:rsid w:val="00912AD4"/>
    <w:rsid w:val="00912EB4"/>
    <w:rsid w:val="009132FD"/>
    <w:rsid w:val="00913675"/>
    <w:rsid w:val="0091378E"/>
    <w:rsid w:val="0091522B"/>
    <w:rsid w:val="009154CD"/>
    <w:rsid w:val="00915E80"/>
    <w:rsid w:val="00915F6B"/>
    <w:rsid w:val="0091675E"/>
    <w:rsid w:val="009168BA"/>
    <w:rsid w:val="0091700A"/>
    <w:rsid w:val="0092016E"/>
    <w:rsid w:val="009205E7"/>
    <w:rsid w:val="009210F5"/>
    <w:rsid w:val="00921BA5"/>
    <w:rsid w:val="009220CC"/>
    <w:rsid w:val="00923C41"/>
    <w:rsid w:val="00923CBC"/>
    <w:rsid w:val="00924060"/>
    <w:rsid w:val="009241FB"/>
    <w:rsid w:val="009246FD"/>
    <w:rsid w:val="00924BA4"/>
    <w:rsid w:val="00927939"/>
    <w:rsid w:val="009310F0"/>
    <w:rsid w:val="0093125C"/>
    <w:rsid w:val="009331A0"/>
    <w:rsid w:val="00933A36"/>
    <w:rsid w:val="00933F69"/>
    <w:rsid w:val="00937380"/>
    <w:rsid w:val="00937989"/>
    <w:rsid w:val="00937E88"/>
    <w:rsid w:val="0094018E"/>
    <w:rsid w:val="00940E12"/>
    <w:rsid w:val="00941F13"/>
    <w:rsid w:val="009423E6"/>
    <w:rsid w:val="00942755"/>
    <w:rsid w:val="00942DBE"/>
    <w:rsid w:val="009446D8"/>
    <w:rsid w:val="0094470F"/>
    <w:rsid w:val="0094516C"/>
    <w:rsid w:val="009452E5"/>
    <w:rsid w:val="009460B5"/>
    <w:rsid w:val="009465AB"/>
    <w:rsid w:val="009473A6"/>
    <w:rsid w:val="0094743E"/>
    <w:rsid w:val="0095076D"/>
    <w:rsid w:val="0095115C"/>
    <w:rsid w:val="00951683"/>
    <w:rsid w:val="00951F16"/>
    <w:rsid w:val="00952BDA"/>
    <w:rsid w:val="009542B3"/>
    <w:rsid w:val="0095451A"/>
    <w:rsid w:val="00955000"/>
    <w:rsid w:val="009575D6"/>
    <w:rsid w:val="0096200F"/>
    <w:rsid w:val="009623A8"/>
    <w:rsid w:val="009629FF"/>
    <w:rsid w:val="009653C9"/>
    <w:rsid w:val="00965723"/>
    <w:rsid w:val="009659C5"/>
    <w:rsid w:val="00966553"/>
    <w:rsid w:val="009667CD"/>
    <w:rsid w:val="00966ABA"/>
    <w:rsid w:val="009674C8"/>
    <w:rsid w:val="009676DE"/>
    <w:rsid w:val="00967BC2"/>
    <w:rsid w:val="009709D6"/>
    <w:rsid w:val="009726AC"/>
    <w:rsid w:val="00972E26"/>
    <w:rsid w:val="00972FAD"/>
    <w:rsid w:val="009734AF"/>
    <w:rsid w:val="00973A1E"/>
    <w:rsid w:val="00973BE7"/>
    <w:rsid w:val="00974140"/>
    <w:rsid w:val="00974C1E"/>
    <w:rsid w:val="0097669A"/>
    <w:rsid w:val="00976CEE"/>
    <w:rsid w:val="00976D84"/>
    <w:rsid w:val="009800B2"/>
    <w:rsid w:val="009806DD"/>
    <w:rsid w:val="009813DC"/>
    <w:rsid w:val="009815E4"/>
    <w:rsid w:val="00982BE0"/>
    <w:rsid w:val="009845CA"/>
    <w:rsid w:val="0098551B"/>
    <w:rsid w:val="00985D84"/>
    <w:rsid w:val="009866C1"/>
    <w:rsid w:val="0099042F"/>
    <w:rsid w:val="0099130B"/>
    <w:rsid w:val="00991757"/>
    <w:rsid w:val="00991D8C"/>
    <w:rsid w:val="00991EB5"/>
    <w:rsid w:val="00991FE1"/>
    <w:rsid w:val="00992264"/>
    <w:rsid w:val="00992897"/>
    <w:rsid w:val="00993C8B"/>
    <w:rsid w:val="0099528E"/>
    <w:rsid w:val="00996352"/>
    <w:rsid w:val="0099691F"/>
    <w:rsid w:val="00996FD4"/>
    <w:rsid w:val="009979F8"/>
    <w:rsid w:val="009A137D"/>
    <w:rsid w:val="009A1B46"/>
    <w:rsid w:val="009A2015"/>
    <w:rsid w:val="009A21F7"/>
    <w:rsid w:val="009A22FF"/>
    <w:rsid w:val="009A29B2"/>
    <w:rsid w:val="009A3182"/>
    <w:rsid w:val="009A36B5"/>
    <w:rsid w:val="009A3990"/>
    <w:rsid w:val="009A4027"/>
    <w:rsid w:val="009A4247"/>
    <w:rsid w:val="009A4DDB"/>
    <w:rsid w:val="009A60AF"/>
    <w:rsid w:val="009A620E"/>
    <w:rsid w:val="009A6DA1"/>
    <w:rsid w:val="009B0174"/>
    <w:rsid w:val="009B0651"/>
    <w:rsid w:val="009B1269"/>
    <w:rsid w:val="009B321F"/>
    <w:rsid w:val="009B3362"/>
    <w:rsid w:val="009B379D"/>
    <w:rsid w:val="009B3D0B"/>
    <w:rsid w:val="009B3DED"/>
    <w:rsid w:val="009B4533"/>
    <w:rsid w:val="009B5F38"/>
    <w:rsid w:val="009B61D1"/>
    <w:rsid w:val="009B7D65"/>
    <w:rsid w:val="009C07FF"/>
    <w:rsid w:val="009C10AB"/>
    <w:rsid w:val="009C14BE"/>
    <w:rsid w:val="009C1E9D"/>
    <w:rsid w:val="009C2019"/>
    <w:rsid w:val="009C2749"/>
    <w:rsid w:val="009C2849"/>
    <w:rsid w:val="009C288D"/>
    <w:rsid w:val="009C2C04"/>
    <w:rsid w:val="009C2D18"/>
    <w:rsid w:val="009C357E"/>
    <w:rsid w:val="009C38F1"/>
    <w:rsid w:val="009C41A6"/>
    <w:rsid w:val="009C45F7"/>
    <w:rsid w:val="009C4DC6"/>
    <w:rsid w:val="009C5797"/>
    <w:rsid w:val="009C6111"/>
    <w:rsid w:val="009C612D"/>
    <w:rsid w:val="009C65E1"/>
    <w:rsid w:val="009C6A36"/>
    <w:rsid w:val="009C6A6E"/>
    <w:rsid w:val="009C6BEC"/>
    <w:rsid w:val="009C72A0"/>
    <w:rsid w:val="009C751A"/>
    <w:rsid w:val="009C7889"/>
    <w:rsid w:val="009C7C59"/>
    <w:rsid w:val="009D075B"/>
    <w:rsid w:val="009D0B11"/>
    <w:rsid w:val="009D0EFE"/>
    <w:rsid w:val="009D1264"/>
    <w:rsid w:val="009D13B2"/>
    <w:rsid w:val="009D1F53"/>
    <w:rsid w:val="009D26F3"/>
    <w:rsid w:val="009D2930"/>
    <w:rsid w:val="009D2948"/>
    <w:rsid w:val="009D2B19"/>
    <w:rsid w:val="009D2C84"/>
    <w:rsid w:val="009D3BD1"/>
    <w:rsid w:val="009D4522"/>
    <w:rsid w:val="009D4632"/>
    <w:rsid w:val="009D6445"/>
    <w:rsid w:val="009D7B02"/>
    <w:rsid w:val="009D7BA5"/>
    <w:rsid w:val="009E04CD"/>
    <w:rsid w:val="009E06B4"/>
    <w:rsid w:val="009E142D"/>
    <w:rsid w:val="009E2039"/>
    <w:rsid w:val="009E2329"/>
    <w:rsid w:val="009E3058"/>
    <w:rsid w:val="009E334D"/>
    <w:rsid w:val="009E3679"/>
    <w:rsid w:val="009E3F7F"/>
    <w:rsid w:val="009E423F"/>
    <w:rsid w:val="009E42BD"/>
    <w:rsid w:val="009E4715"/>
    <w:rsid w:val="009E4BF2"/>
    <w:rsid w:val="009E4C8A"/>
    <w:rsid w:val="009E4F6E"/>
    <w:rsid w:val="009E550F"/>
    <w:rsid w:val="009E5CA9"/>
    <w:rsid w:val="009E5ECC"/>
    <w:rsid w:val="009E665C"/>
    <w:rsid w:val="009E6AFF"/>
    <w:rsid w:val="009E6B36"/>
    <w:rsid w:val="009E7604"/>
    <w:rsid w:val="009F0164"/>
    <w:rsid w:val="009F063E"/>
    <w:rsid w:val="009F0785"/>
    <w:rsid w:val="009F09BF"/>
    <w:rsid w:val="009F0D90"/>
    <w:rsid w:val="009F13AD"/>
    <w:rsid w:val="009F1785"/>
    <w:rsid w:val="009F1A1F"/>
    <w:rsid w:val="009F1C4E"/>
    <w:rsid w:val="009F1FEC"/>
    <w:rsid w:val="009F37E5"/>
    <w:rsid w:val="009F3C10"/>
    <w:rsid w:val="009F4072"/>
    <w:rsid w:val="009F4A2D"/>
    <w:rsid w:val="009F68B7"/>
    <w:rsid w:val="009F7118"/>
    <w:rsid w:val="009F7F57"/>
    <w:rsid w:val="00A01021"/>
    <w:rsid w:val="00A01286"/>
    <w:rsid w:val="00A01A39"/>
    <w:rsid w:val="00A01E6E"/>
    <w:rsid w:val="00A02068"/>
    <w:rsid w:val="00A03D0E"/>
    <w:rsid w:val="00A04FAD"/>
    <w:rsid w:val="00A050FF"/>
    <w:rsid w:val="00A05DAC"/>
    <w:rsid w:val="00A06214"/>
    <w:rsid w:val="00A063B3"/>
    <w:rsid w:val="00A06871"/>
    <w:rsid w:val="00A069F4"/>
    <w:rsid w:val="00A06A5E"/>
    <w:rsid w:val="00A07FE7"/>
    <w:rsid w:val="00A10422"/>
    <w:rsid w:val="00A10644"/>
    <w:rsid w:val="00A10852"/>
    <w:rsid w:val="00A109C0"/>
    <w:rsid w:val="00A124F0"/>
    <w:rsid w:val="00A1278E"/>
    <w:rsid w:val="00A12947"/>
    <w:rsid w:val="00A13068"/>
    <w:rsid w:val="00A1409D"/>
    <w:rsid w:val="00A14257"/>
    <w:rsid w:val="00A1476B"/>
    <w:rsid w:val="00A14F61"/>
    <w:rsid w:val="00A14FB2"/>
    <w:rsid w:val="00A153B7"/>
    <w:rsid w:val="00A15EDD"/>
    <w:rsid w:val="00A1775C"/>
    <w:rsid w:val="00A17D58"/>
    <w:rsid w:val="00A20580"/>
    <w:rsid w:val="00A2070C"/>
    <w:rsid w:val="00A2174E"/>
    <w:rsid w:val="00A21DDC"/>
    <w:rsid w:val="00A21EC3"/>
    <w:rsid w:val="00A22DE0"/>
    <w:rsid w:val="00A22F19"/>
    <w:rsid w:val="00A230EC"/>
    <w:rsid w:val="00A234D6"/>
    <w:rsid w:val="00A23B41"/>
    <w:rsid w:val="00A23C02"/>
    <w:rsid w:val="00A23ECC"/>
    <w:rsid w:val="00A23F7D"/>
    <w:rsid w:val="00A2409E"/>
    <w:rsid w:val="00A24B54"/>
    <w:rsid w:val="00A25065"/>
    <w:rsid w:val="00A250C4"/>
    <w:rsid w:val="00A250DE"/>
    <w:rsid w:val="00A255EB"/>
    <w:rsid w:val="00A27084"/>
    <w:rsid w:val="00A304DA"/>
    <w:rsid w:val="00A30A14"/>
    <w:rsid w:val="00A30D07"/>
    <w:rsid w:val="00A30E10"/>
    <w:rsid w:val="00A30F0E"/>
    <w:rsid w:val="00A31708"/>
    <w:rsid w:val="00A31797"/>
    <w:rsid w:val="00A3181C"/>
    <w:rsid w:val="00A34495"/>
    <w:rsid w:val="00A35F99"/>
    <w:rsid w:val="00A36693"/>
    <w:rsid w:val="00A37733"/>
    <w:rsid w:val="00A400B6"/>
    <w:rsid w:val="00A4101F"/>
    <w:rsid w:val="00A41F79"/>
    <w:rsid w:val="00A42009"/>
    <w:rsid w:val="00A43018"/>
    <w:rsid w:val="00A433C2"/>
    <w:rsid w:val="00A44451"/>
    <w:rsid w:val="00A450DA"/>
    <w:rsid w:val="00A45C1B"/>
    <w:rsid w:val="00A47780"/>
    <w:rsid w:val="00A47931"/>
    <w:rsid w:val="00A47EE1"/>
    <w:rsid w:val="00A50670"/>
    <w:rsid w:val="00A50DC0"/>
    <w:rsid w:val="00A520A9"/>
    <w:rsid w:val="00A52C41"/>
    <w:rsid w:val="00A53C25"/>
    <w:rsid w:val="00A541F2"/>
    <w:rsid w:val="00A54CD9"/>
    <w:rsid w:val="00A55216"/>
    <w:rsid w:val="00A5545B"/>
    <w:rsid w:val="00A55C84"/>
    <w:rsid w:val="00A56076"/>
    <w:rsid w:val="00A56E61"/>
    <w:rsid w:val="00A57176"/>
    <w:rsid w:val="00A573EF"/>
    <w:rsid w:val="00A574FF"/>
    <w:rsid w:val="00A57C24"/>
    <w:rsid w:val="00A60816"/>
    <w:rsid w:val="00A60F9B"/>
    <w:rsid w:val="00A61715"/>
    <w:rsid w:val="00A61DFA"/>
    <w:rsid w:val="00A62DB0"/>
    <w:rsid w:val="00A630CC"/>
    <w:rsid w:val="00A630EF"/>
    <w:rsid w:val="00A63547"/>
    <w:rsid w:val="00A63EBD"/>
    <w:rsid w:val="00A6534C"/>
    <w:rsid w:val="00A65728"/>
    <w:rsid w:val="00A65821"/>
    <w:rsid w:val="00A65B02"/>
    <w:rsid w:val="00A65F9B"/>
    <w:rsid w:val="00A6752A"/>
    <w:rsid w:val="00A679D3"/>
    <w:rsid w:val="00A706BB"/>
    <w:rsid w:val="00A70922"/>
    <w:rsid w:val="00A70ACF"/>
    <w:rsid w:val="00A70BA4"/>
    <w:rsid w:val="00A714BF"/>
    <w:rsid w:val="00A7327A"/>
    <w:rsid w:val="00A74C61"/>
    <w:rsid w:val="00A74E3A"/>
    <w:rsid w:val="00A74FD9"/>
    <w:rsid w:val="00A754DF"/>
    <w:rsid w:val="00A75F39"/>
    <w:rsid w:val="00A77453"/>
    <w:rsid w:val="00A7776B"/>
    <w:rsid w:val="00A779BA"/>
    <w:rsid w:val="00A805C6"/>
    <w:rsid w:val="00A812B8"/>
    <w:rsid w:val="00A81355"/>
    <w:rsid w:val="00A8348A"/>
    <w:rsid w:val="00A84345"/>
    <w:rsid w:val="00A85030"/>
    <w:rsid w:val="00A86EA7"/>
    <w:rsid w:val="00A871AC"/>
    <w:rsid w:val="00A87599"/>
    <w:rsid w:val="00A87BEC"/>
    <w:rsid w:val="00A87F55"/>
    <w:rsid w:val="00A907D3"/>
    <w:rsid w:val="00A90BD1"/>
    <w:rsid w:val="00A90BDE"/>
    <w:rsid w:val="00A91220"/>
    <w:rsid w:val="00A914BD"/>
    <w:rsid w:val="00A9249F"/>
    <w:rsid w:val="00A92611"/>
    <w:rsid w:val="00A92765"/>
    <w:rsid w:val="00A92BC8"/>
    <w:rsid w:val="00A94094"/>
    <w:rsid w:val="00A94596"/>
    <w:rsid w:val="00A9479A"/>
    <w:rsid w:val="00A94AE1"/>
    <w:rsid w:val="00A954E3"/>
    <w:rsid w:val="00A9753C"/>
    <w:rsid w:val="00A97E56"/>
    <w:rsid w:val="00AA03D8"/>
    <w:rsid w:val="00AA1499"/>
    <w:rsid w:val="00AA1AB2"/>
    <w:rsid w:val="00AA1C50"/>
    <w:rsid w:val="00AA2006"/>
    <w:rsid w:val="00AA211B"/>
    <w:rsid w:val="00AA216E"/>
    <w:rsid w:val="00AA25E7"/>
    <w:rsid w:val="00AA2B0B"/>
    <w:rsid w:val="00AA371F"/>
    <w:rsid w:val="00AA399F"/>
    <w:rsid w:val="00AA40C7"/>
    <w:rsid w:val="00AA44DA"/>
    <w:rsid w:val="00AA519F"/>
    <w:rsid w:val="00AA705C"/>
    <w:rsid w:val="00AA709F"/>
    <w:rsid w:val="00AA76DF"/>
    <w:rsid w:val="00AA7E24"/>
    <w:rsid w:val="00AB047C"/>
    <w:rsid w:val="00AB05C5"/>
    <w:rsid w:val="00AB0E8E"/>
    <w:rsid w:val="00AB20AE"/>
    <w:rsid w:val="00AB35B9"/>
    <w:rsid w:val="00AB49CE"/>
    <w:rsid w:val="00AB5862"/>
    <w:rsid w:val="00AB591D"/>
    <w:rsid w:val="00AB7619"/>
    <w:rsid w:val="00AB7904"/>
    <w:rsid w:val="00AC0911"/>
    <w:rsid w:val="00AC0DE3"/>
    <w:rsid w:val="00AC128B"/>
    <w:rsid w:val="00AC23C1"/>
    <w:rsid w:val="00AC2D15"/>
    <w:rsid w:val="00AC2EF8"/>
    <w:rsid w:val="00AC4292"/>
    <w:rsid w:val="00AC498B"/>
    <w:rsid w:val="00AC4FD1"/>
    <w:rsid w:val="00AC5547"/>
    <w:rsid w:val="00AC73D6"/>
    <w:rsid w:val="00AC79AF"/>
    <w:rsid w:val="00AD0041"/>
    <w:rsid w:val="00AD00B0"/>
    <w:rsid w:val="00AD0882"/>
    <w:rsid w:val="00AD1D0F"/>
    <w:rsid w:val="00AD2491"/>
    <w:rsid w:val="00AD31D4"/>
    <w:rsid w:val="00AD370E"/>
    <w:rsid w:val="00AD3F20"/>
    <w:rsid w:val="00AD4730"/>
    <w:rsid w:val="00AD4887"/>
    <w:rsid w:val="00AD51CD"/>
    <w:rsid w:val="00AD75AF"/>
    <w:rsid w:val="00AD773F"/>
    <w:rsid w:val="00AD79C4"/>
    <w:rsid w:val="00AE08FC"/>
    <w:rsid w:val="00AE1FE6"/>
    <w:rsid w:val="00AE2D6E"/>
    <w:rsid w:val="00AE30FD"/>
    <w:rsid w:val="00AE36E9"/>
    <w:rsid w:val="00AE37DA"/>
    <w:rsid w:val="00AE4574"/>
    <w:rsid w:val="00AE51DF"/>
    <w:rsid w:val="00AE5609"/>
    <w:rsid w:val="00AE56A0"/>
    <w:rsid w:val="00AE6731"/>
    <w:rsid w:val="00AE6991"/>
    <w:rsid w:val="00AE7A61"/>
    <w:rsid w:val="00AF0BD4"/>
    <w:rsid w:val="00AF0C6D"/>
    <w:rsid w:val="00AF0DFE"/>
    <w:rsid w:val="00AF20EA"/>
    <w:rsid w:val="00AF2111"/>
    <w:rsid w:val="00AF289A"/>
    <w:rsid w:val="00AF2F21"/>
    <w:rsid w:val="00AF2F49"/>
    <w:rsid w:val="00AF3AB4"/>
    <w:rsid w:val="00AF4581"/>
    <w:rsid w:val="00AF55D5"/>
    <w:rsid w:val="00AF5FA0"/>
    <w:rsid w:val="00AF61C1"/>
    <w:rsid w:val="00AF71ED"/>
    <w:rsid w:val="00B00047"/>
    <w:rsid w:val="00B00438"/>
    <w:rsid w:val="00B00B9B"/>
    <w:rsid w:val="00B02638"/>
    <w:rsid w:val="00B02D34"/>
    <w:rsid w:val="00B04826"/>
    <w:rsid w:val="00B04DFB"/>
    <w:rsid w:val="00B05095"/>
    <w:rsid w:val="00B05108"/>
    <w:rsid w:val="00B063E1"/>
    <w:rsid w:val="00B07B59"/>
    <w:rsid w:val="00B113BF"/>
    <w:rsid w:val="00B11D94"/>
    <w:rsid w:val="00B1247D"/>
    <w:rsid w:val="00B1268D"/>
    <w:rsid w:val="00B13076"/>
    <w:rsid w:val="00B136A6"/>
    <w:rsid w:val="00B1544F"/>
    <w:rsid w:val="00B15720"/>
    <w:rsid w:val="00B1691A"/>
    <w:rsid w:val="00B16CFE"/>
    <w:rsid w:val="00B2044B"/>
    <w:rsid w:val="00B210C6"/>
    <w:rsid w:val="00B214DB"/>
    <w:rsid w:val="00B2180B"/>
    <w:rsid w:val="00B23352"/>
    <w:rsid w:val="00B23764"/>
    <w:rsid w:val="00B245DE"/>
    <w:rsid w:val="00B247D6"/>
    <w:rsid w:val="00B24869"/>
    <w:rsid w:val="00B24BC3"/>
    <w:rsid w:val="00B25EFB"/>
    <w:rsid w:val="00B261EC"/>
    <w:rsid w:val="00B269F0"/>
    <w:rsid w:val="00B2736A"/>
    <w:rsid w:val="00B276DF"/>
    <w:rsid w:val="00B27B6C"/>
    <w:rsid w:val="00B27C1D"/>
    <w:rsid w:val="00B30B64"/>
    <w:rsid w:val="00B30F7D"/>
    <w:rsid w:val="00B31393"/>
    <w:rsid w:val="00B31CE6"/>
    <w:rsid w:val="00B321E8"/>
    <w:rsid w:val="00B326D7"/>
    <w:rsid w:val="00B3325B"/>
    <w:rsid w:val="00B339F6"/>
    <w:rsid w:val="00B35586"/>
    <w:rsid w:val="00B35B11"/>
    <w:rsid w:val="00B35E60"/>
    <w:rsid w:val="00B36B5C"/>
    <w:rsid w:val="00B37ECC"/>
    <w:rsid w:val="00B40170"/>
    <w:rsid w:val="00B4036E"/>
    <w:rsid w:val="00B41E1E"/>
    <w:rsid w:val="00B42B7D"/>
    <w:rsid w:val="00B43788"/>
    <w:rsid w:val="00B4379A"/>
    <w:rsid w:val="00B437FB"/>
    <w:rsid w:val="00B45409"/>
    <w:rsid w:val="00B46A9E"/>
    <w:rsid w:val="00B46E01"/>
    <w:rsid w:val="00B47D39"/>
    <w:rsid w:val="00B47DE3"/>
    <w:rsid w:val="00B51B7B"/>
    <w:rsid w:val="00B5280C"/>
    <w:rsid w:val="00B52EC1"/>
    <w:rsid w:val="00B53691"/>
    <w:rsid w:val="00B54FEC"/>
    <w:rsid w:val="00B553D8"/>
    <w:rsid w:val="00B563E0"/>
    <w:rsid w:val="00B56465"/>
    <w:rsid w:val="00B56762"/>
    <w:rsid w:val="00B57B54"/>
    <w:rsid w:val="00B60140"/>
    <w:rsid w:val="00B61E39"/>
    <w:rsid w:val="00B62DBA"/>
    <w:rsid w:val="00B63A02"/>
    <w:rsid w:val="00B647BC"/>
    <w:rsid w:val="00B650A5"/>
    <w:rsid w:val="00B65F80"/>
    <w:rsid w:val="00B667D7"/>
    <w:rsid w:val="00B66871"/>
    <w:rsid w:val="00B66997"/>
    <w:rsid w:val="00B67CF1"/>
    <w:rsid w:val="00B70074"/>
    <w:rsid w:val="00B7023A"/>
    <w:rsid w:val="00B70368"/>
    <w:rsid w:val="00B71AF9"/>
    <w:rsid w:val="00B723C5"/>
    <w:rsid w:val="00B72BD6"/>
    <w:rsid w:val="00B72E57"/>
    <w:rsid w:val="00B73233"/>
    <w:rsid w:val="00B735E7"/>
    <w:rsid w:val="00B73609"/>
    <w:rsid w:val="00B74A89"/>
    <w:rsid w:val="00B75676"/>
    <w:rsid w:val="00B758AD"/>
    <w:rsid w:val="00B76029"/>
    <w:rsid w:val="00B76166"/>
    <w:rsid w:val="00B76AC5"/>
    <w:rsid w:val="00B77431"/>
    <w:rsid w:val="00B7795B"/>
    <w:rsid w:val="00B77F67"/>
    <w:rsid w:val="00B80328"/>
    <w:rsid w:val="00B8149C"/>
    <w:rsid w:val="00B816B5"/>
    <w:rsid w:val="00B826AC"/>
    <w:rsid w:val="00B83088"/>
    <w:rsid w:val="00B83839"/>
    <w:rsid w:val="00B838D7"/>
    <w:rsid w:val="00B844AB"/>
    <w:rsid w:val="00B845D4"/>
    <w:rsid w:val="00B87A92"/>
    <w:rsid w:val="00B90757"/>
    <w:rsid w:val="00B9124B"/>
    <w:rsid w:val="00B912F9"/>
    <w:rsid w:val="00B91889"/>
    <w:rsid w:val="00B91AD1"/>
    <w:rsid w:val="00B91D1A"/>
    <w:rsid w:val="00B92596"/>
    <w:rsid w:val="00B936AB"/>
    <w:rsid w:val="00B939E2"/>
    <w:rsid w:val="00B93BDF"/>
    <w:rsid w:val="00B93FC0"/>
    <w:rsid w:val="00B94098"/>
    <w:rsid w:val="00B9429C"/>
    <w:rsid w:val="00B9471C"/>
    <w:rsid w:val="00B947C9"/>
    <w:rsid w:val="00B947FB"/>
    <w:rsid w:val="00B948F3"/>
    <w:rsid w:val="00B94D5F"/>
    <w:rsid w:val="00B95D93"/>
    <w:rsid w:val="00B968F0"/>
    <w:rsid w:val="00B96F78"/>
    <w:rsid w:val="00B96F9D"/>
    <w:rsid w:val="00B971A6"/>
    <w:rsid w:val="00B97679"/>
    <w:rsid w:val="00B97902"/>
    <w:rsid w:val="00B97A65"/>
    <w:rsid w:val="00B97F10"/>
    <w:rsid w:val="00BA0C93"/>
    <w:rsid w:val="00BA154B"/>
    <w:rsid w:val="00BA2C99"/>
    <w:rsid w:val="00BA5874"/>
    <w:rsid w:val="00BA6EE0"/>
    <w:rsid w:val="00BA71FC"/>
    <w:rsid w:val="00BA7572"/>
    <w:rsid w:val="00BA780E"/>
    <w:rsid w:val="00BA7828"/>
    <w:rsid w:val="00BA7E71"/>
    <w:rsid w:val="00BB0608"/>
    <w:rsid w:val="00BB10A2"/>
    <w:rsid w:val="00BB24FD"/>
    <w:rsid w:val="00BB3003"/>
    <w:rsid w:val="00BB3075"/>
    <w:rsid w:val="00BB3D03"/>
    <w:rsid w:val="00BB4996"/>
    <w:rsid w:val="00BB49DF"/>
    <w:rsid w:val="00BB4D46"/>
    <w:rsid w:val="00BB4E98"/>
    <w:rsid w:val="00BB52A9"/>
    <w:rsid w:val="00BB5C63"/>
    <w:rsid w:val="00BB6D43"/>
    <w:rsid w:val="00BB6EE1"/>
    <w:rsid w:val="00BC0153"/>
    <w:rsid w:val="00BC031E"/>
    <w:rsid w:val="00BC0337"/>
    <w:rsid w:val="00BC06E1"/>
    <w:rsid w:val="00BC0F49"/>
    <w:rsid w:val="00BC11C5"/>
    <w:rsid w:val="00BC1897"/>
    <w:rsid w:val="00BC19D5"/>
    <w:rsid w:val="00BC309B"/>
    <w:rsid w:val="00BC5530"/>
    <w:rsid w:val="00BC5589"/>
    <w:rsid w:val="00BC57D4"/>
    <w:rsid w:val="00BC5FA5"/>
    <w:rsid w:val="00BC6459"/>
    <w:rsid w:val="00BC661F"/>
    <w:rsid w:val="00BC7932"/>
    <w:rsid w:val="00BD34C0"/>
    <w:rsid w:val="00BD3987"/>
    <w:rsid w:val="00BD3CDF"/>
    <w:rsid w:val="00BD404A"/>
    <w:rsid w:val="00BD44B5"/>
    <w:rsid w:val="00BD6187"/>
    <w:rsid w:val="00BD6AB6"/>
    <w:rsid w:val="00BD6C62"/>
    <w:rsid w:val="00BD7596"/>
    <w:rsid w:val="00BD7928"/>
    <w:rsid w:val="00BD7BD5"/>
    <w:rsid w:val="00BD7CFF"/>
    <w:rsid w:val="00BE0392"/>
    <w:rsid w:val="00BE0670"/>
    <w:rsid w:val="00BE0E10"/>
    <w:rsid w:val="00BE174D"/>
    <w:rsid w:val="00BE1B63"/>
    <w:rsid w:val="00BE26FD"/>
    <w:rsid w:val="00BE2747"/>
    <w:rsid w:val="00BE2839"/>
    <w:rsid w:val="00BE2B2A"/>
    <w:rsid w:val="00BE3B06"/>
    <w:rsid w:val="00BE42DC"/>
    <w:rsid w:val="00BE468B"/>
    <w:rsid w:val="00BE569D"/>
    <w:rsid w:val="00BE586D"/>
    <w:rsid w:val="00BE5ACC"/>
    <w:rsid w:val="00BE6E09"/>
    <w:rsid w:val="00BE6F8A"/>
    <w:rsid w:val="00BE75E7"/>
    <w:rsid w:val="00BE7B73"/>
    <w:rsid w:val="00BE7BC1"/>
    <w:rsid w:val="00BF007B"/>
    <w:rsid w:val="00BF01F0"/>
    <w:rsid w:val="00BF029F"/>
    <w:rsid w:val="00BF031F"/>
    <w:rsid w:val="00BF0D1A"/>
    <w:rsid w:val="00BF106E"/>
    <w:rsid w:val="00BF2537"/>
    <w:rsid w:val="00BF2DDE"/>
    <w:rsid w:val="00BF339C"/>
    <w:rsid w:val="00BF4597"/>
    <w:rsid w:val="00BF4748"/>
    <w:rsid w:val="00BF4795"/>
    <w:rsid w:val="00BF496D"/>
    <w:rsid w:val="00BF5038"/>
    <w:rsid w:val="00BF765C"/>
    <w:rsid w:val="00BF7AB1"/>
    <w:rsid w:val="00C006AF"/>
    <w:rsid w:val="00C00A7D"/>
    <w:rsid w:val="00C00CCE"/>
    <w:rsid w:val="00C00EA5"/>
    <w:rsid w:val="00C0160E"/>
    <w:rsid w:val="00C01FEC"/>
    <w:rsid w:val="00C020E5"/>
    <w:rsid w:val="00C02226"/>
    <w:rsid w:val="00C02BF6"/>
    <w:rsid w:val="00C037CC"/>
    <w:rsid w:val="00C03A87"/>
    <w:rsid w:val="00C03DEF"/>
    <w:rsid w:val="00C0519F"/>
    <w:rsid w:val="00C057B5"/>
    <w:rsid w:val="00C05C08"/>
    <w:rsid w:val="00C0643D"/>
    <w:rsid w:val="00C069F3"/>
    <w:rsid w:val="00C076E0"/>
    <w:rsid w:val="00C10020"/>
    <w:rsid w:val="00C10309"/>
    <w:rsid w:val="00C10909"/>
    <w:rsid w:val="00C10F34"/>
    <w:rsid w:val="00C11833"/>
    <w:rsid w:val="00C12950"/>
    <w:rsid w:val="00C12ACB"/>
    <w:rsid w:val="00C13EF5"/>
    <w:rsid w:val="00C13F45"/>
    <w:rsid w:val="00C14850"/>
    <w:rsid w:val="00C15320"/>
    <w:rsid w:val="00C15E8C"/>
    <w:rsid w:val="00C1656C"/>
    <w:rsid w:val="00C1696F"/>
    <w:rsid w:val="00C17FCB"/>
    <w:rsid w:val="00C20D49"/>
    <w:rsid w:val="00C20DC4"/>
    <w:rsid w:val="00C219F9"/>
    <w:rsid w:val="00C21C07"/>
    <w:rsid w:val="00C232E8"/>
    <w:rsid w:val="00C2417B"/>
    <w:rsid w:val="00C241DB"/>
    <w:rsid w:val="00C249B6"/>
    <w:rsid w:val="00C251E8"/>
    <w:rsid w:val="00C2520C"/>
    <w:rsid w:val="00C258CF"/>
    <w:rsid w:val="00C25DD5"/>
    <w:rsid w:val="00C26FBD"/>
    <w:rsid w:val="00C2768D"/>
    <w:rsid w:val="00C2774E"/>
    <w:rsid w:val="00C277AF"/>
    <w:rsid w:val="00C30D6D"/>
    <w:rsid w:val="00C31117"/>
    <w:rsid w:val="00C315BE"/>
    <w:rsid w:val="00C31961"/>
    <w:rsid w:val="00C3423B"/>
    <w:rsid w:val="00C34D34"/>
    <w:rsid w:val="00C34DBA"/>
    <w:rsid w:val="00C34F09"/>
    <w:rsid w:val="00C35624"/>
    <w:rsid w:val="00C35AED"/>
    <w:rsid w:val="00C364F0"/>
    <w:rsid w:val="00C37207"/>
    <w:rsid w:val="00C37C28"/>
    <w:rsid w:val="00C40700"/>
    <w:rsid w:val="00C41102"/>
    <w:rsid w:val="00C42EE5"/>
    <w:rsid w:val="00C43349"/>
    <w:rsid w:val="00C45179"/>
    <w:rsid w:val="00C471DE"/>
    <w:rsid w:val="00C472A8"/>
    <w:rsid w:val="00C47B84"/>
    <w:rsid w:val="00C50C70"/>
    <w:rsid w:val="00C50E36"/>
    <w:rsid w:val="00C5120B"/>
    <w:rsid w:val="00C51358"/>
    <w:rsid w:val="00C5169A"/>
    <w:rsid w:val="00C52124"/>
    <w:rsid w:val="00C52B77"/>
    <w:rsid w:val="00C52E78"/>
    <w:rsid w:val="00C535CB"/>
    <w:rsid w:val="00C53BD8"/>
    <w:rsid w:val="00C53D71"/>
    <w:rsid w:val="00C53EE9"/>
    <w:rsid w:val="00C547CD"/>
    <w:rsid w:val="00C54824"/>
    <w:rsid w:val="00C54D4D"/>
    <w:rsid w:val="00C54D7E"/>
    <w:rsid w:val="00C54F65"/>
    <w:rsid w:val="00C54F9B"/>
    <w:rsid w:val="00C55CE5"/>
    <w:rsid w:val="00C569BE"/>
    <w:rsid w:val="00C577B7"/>
    <w:rsid w:val="00C57945"/>
    <w:rsid w:val="00C57F9A"/>
    <w:rsid w:val="00C603AF"/>
    <w:rsid w:val="00C613C5"/>
    <w:rsid w:val="00C614AC"/>
    <w:rsid w:val="00C627E0"/>
    <w:rsid w:val="00C6405E"/>
    <w:rsid w:val="00C647F0"/>
    <w:rsid w:val="00C64A3C"/>
    <w:rsid w:val="00C6523A"/>
    <w:rsid w:val="00C66EC2"/>
    <w:rsid w:val="00C6747C"/>
    <w:rsid w:val="00C67CB5"/>
    <w:rsid w:val="00C705D0"/>
    <w:rsid w:val="00C70D62"/>
    <w:rsid w:val="00C71530"/>
    <w:rsid w:val="00C71793"/>
    <w:rsid w:val="00C725E5"/>
    <w:rsid w:val="00C73776"/>
    <w:rsid w:val="00C73D6E"/>
    <w:rsid w:val="00C74CE0"/>
    <w:rsid w:val="00C74FDB"/>
    <w:rsid w:val="00C758C7"/>
    <w:rsid w:val="00C76C4C"/>
    <w:rsid w:val="00C77337"/>
    <w:rsid w:val="00C802D8"/>
    <w:rsid w:val="00C808D2"/>
    <w:rsid w:val="00C81343"/>
    <w:rsid w:val="00C826DF"/>
    <w:rsid w:val="00C82F98"/>
    <w:rsid w:val="00C8328E"/>
    <w:rsid w:val="00C84C84"/>
    <w:rsid w:val="00C84CB4"/>
    <w:rsid w:val="00C858E5"/>
    <w:rsid w:val="00C86198"/>
    <w:rsid w:val="00C8628B"/>
    <w:rsid w:val="00C86740"/>
    <w:rsid w:val="00C871AD"/>
    <w:rsid w:val="00C871B0"/>
    <w:rsid w:val="00C87E19"/>
    <w:rsid w:val="00C90B8D"/>
    <w:rsid w:val="00C90F7C"/>
    <w:rsid w:val="00C915D8"/>
    <w:rsid w:val="00C920E2"/>
    <w:rsid w:val="00C92C86"/>
    <w:rsid w:val="00C92DD1"/>
    <w:rsid w:val="00C9314F"/>
    <w:rsid w:val="00C9326E"/>
    <w:rsid w:val="00C9342D"/>
    <w:rsid w:val="00C93A5B"/>
    <w:rsid w:val="00C94389"/>
    <w:rsid w:val="00C94E68"/>
    <w:rsid w:val="00C95929"/>
    <w:rsid w:val="00C95CFF"/>
    <w:rsid w:val="00C95DB9"/>
    <w:rsid w:val="00C96A9F"/>
    <w:rsid w:val="00C96BEA"/>
    <w:rsid w:val="00C96DD0"/>
    <w:rsid w:val="00C97F75"/>
    <w:rsid w:val="00CA006B"/>
    <w:rsid w:val="00CA024D"/>
    <w:rsid w:val="00CA0697"/>
    <w:rsid w:val="00CA0D88"/>
    <w:rsid w:val="00CA1D49"/>
    <w:rsid w:val="00CA266F"/>
    <w:rsid w:val="00CA358D"/>
    <w:rsid w:val="00CA3B3E"/>
    <w:rsid w:val="00CA41E5"/>
    <w:rsid w:val="00CA5A8F"/>
    <w:rsid w:val="00CA61C7"/>
    <w:rsid w:val="00CA61DF"/>
    <w:rsid w:val="00CA7256"/>
    <w:rsid w:val="00CA7CE0"/>
    <w:rsid w:val="00CB0DFF"/>
    <w:rsid w:val="00CB0E62"/>
    <w:rsid w:val="00CB1B63"/>
    <w:rsid w:val="00CB1C43"/>
    <w:rsid w:val="00CB2855"/>
    <w:rsid w:val="00CB2CEA"/>
    <w:rsid w:val="00CB2FA4"/>
    <w:rsid w:val="00CB3899"/>
    <w:rsid w:val="00CB395B"/>
    <w:rsid w:val="00CB506A"/>
    <w:rsid w:val="00CB6500"/>
    <w:rsid w:val="00CB72D3"/>
    <w:rsid w:val="00CC0AD3"/>
    <w:rsid w:val="00CC11E3"/>
    <w:rsid w:val="00CC2C8A"/>
    <w:rsid w:val="00CC43BF"/>
    <w:rsid w:val="00CC5788"/>
    <w:rsid w:val="00CC5889"/>
    <w:rsid w:val="00CC6243"/>
    <w:rsid w:val="00CC62D4"/>
    <w:rsid w:val="00CC7F8A"/>
    <w:rsid w:val="00CD0298"/>
    <w:rsid w:val="00CD07A4"/>
    <w:rsid w:val="00CD0B45"/>
    <w:rsid w:val="00CD1D00"/>
    <w:rsid w:val="00CD3034"/>
    <w:rsid w:val="00CD3A07"/>
    <w:rsid w:val="00CD41FA"/>
    <w:rsid w:val="00CD44B3"/>
    <w:rsid w:val="00CD4DEF"/>
    <w:rsid w:val="00CD4E8E"/>
    <w:rsid w:val="00CD53C7"/>
    <w:rsid w:val="00CD5941"/>
    <w:rsid w:val="00CD5F0C"/>
    <w:rsid w:val="00CD60AF"/>
    <w:rsid w:val="00CD7C62"/>
    <w:rsid w:val="00CE03BA"/>
    <w:rsid w:val="00CE181F"/>
    <w:rsid w:val="00CE2017"/>
    <w:rsid w:val="00CE2E1F"/>
    <w:rsid w:val="00CE51DC"/>
    <w:rsid w:val="00CE6948"/>
    <w:rsid w:val="00CE716F"/>
    <w:rsid w:val="00CE71B7"/>
    <w:rsid w:val="00CE7917"/>
    <w:rsid w:val="00CE7C3B"/>
    <w:rsid w:val="00CF00E7"/>
    <w:rsid w:val="00CF082D"/>
    <w:rsid w:val="00CF0860"/>
    <w:rsid w:val="00CF0A88"/>
    <w:rsid w:val="00CF54DF"/>
    <w:rsid w:val="00CF5DF2"/>
    <w:rsid w:val="00CF632B"/>
    <w:rsid w:val="00CF651E"/>
    <w:rsid w:val="00CF668A"/>
    <w:rsid w:val="00CF6DDC"/>
    <w:rsid w:val="00CF6F6B"/>
    <w:rsid w:val="00CF73A3"/>
    <w:rsid w:val="00CF7E5B"/>
    <w:rsid w:val="00D00E22"/>
    <w:rsid w:val="00D0128E"/>
    <w:rsid w:val="00D015C6"/>
    <w:rsid w:val="00D024FB"/>
    <w:rsid w:val="00D025C7"/>
    <w:rsid w:val="00D025DB"/>
    <w:rsid w:val="00D02672"/>
    <w:rsid w:val="00D02D6A"/>
    <w:rsid w:val="00D04161"/>
    <w:rsid w:val="00D042FE"/>
    <w:rsid w:val="00D048FA"/>
    <w:rsid w:val="00D049AC"/>
    <w:rsid w:val="00D050C5"/>
    <w:rsid w:val="00D05139"/>
    <w:rsid w:val="00D0519B"/>
    <w:rsid w:val="00D05832"/>
    <w:rsid w:val="00D058B5"/>
    <w:rsid w:val="00D066FB"/>
    <w:rsid w:val="00D06906"/>
    <w:rsid w:val="00D0693D"/>
    <w:rsid w:val="00D0695E"/>
    <w:rsid w:val="00D06A25"/>
    <w:rsid w:val="00D06C2A"/>
    <w:rsid w:val="00D07A6D"/>
    <w:rsid w:val="00D07EB1"/>
    <w:rsid w:val="00D10523"/>
    <w:rsid w:val="00D10536"/>
    <w:rsid w:val="00D10F67"/>
    <w:rsid w:val="00D112B9"/>
    <w:rsid w:val="00D12623"/>
    <w:rsid w:val="00D133EF"/>
    <w:rsid w:val="00D13453"/>
    <w:rsid w:val="00D14137"/>
    <w:rsid w:val="00D14789"/>
    <w:rsid w:val="00D147AD"/>
    <w:rsid w:val="00D14CBC"/>
    <w:rsid w:val="00D14F55"/>
    <w:rsid w:val="00D153F5"/>
    <w:rsid w:val="00D15F90"/>
    <w:rsid w:val="00D1660C"/>
    <w:rsid w:val="00D16A9D"/>
    <w:rsid w:val="00D16AA4"/>
    <w:rsid w:val="00D16ACF"/>
    <w:rsid w:val="00D17394"/>
    <w:rsid w:val="00D201F1"/>
    <w:rsid w:val="00D2098D"/>
    <w:rsid w:val="00D214C9"/>
    <w:rsid w:val="00D21593"/>
    <w:rsid w:val="00D217AF"/>
    <w:rsid w:val="00D218A2"/>
    <w:rsid w:val="00D21CDF"/>
    <w:rsid w:val="00D21DC9"/>
    <w:rsid w:val="00D22510"/>
    <w:rsid w:val="00D23246"/>
    <w:rsid w:val="00D23E93"/>
    <w:rsid w:val="00D245D9"/>
    <w:rsid w:val="00D246DD"/>
    <w:rsid w:val="00D2493C"/>
    <w:rsid w:val="00D24995"/>
    <w:rsid w:val="00D2515B"/>
    <w:rsid w:val="00D25171"/>
    <w:rsid w:val="00D2579F"/>
    <w:rsid w:val="00D25A7C"/>
    <w:rsid w:val="00D26706"/>
    <w:rsid w:val="00D26B6C"/>
    <w:rsid w:val="00D26F85"/>
    <w:rsid w:val="00D30D9E"/>
    <w:rsid w:val="00D31236"/>
    <w:rsid w:val="00D321E8"/>
    <w:rsid w:val="00D32695"/>
    <w:rsid w:val="00D331AA"/>
    <w:rsid w:val="00D35070"/>
    <w:rsid w:val="00D36E16"/>
    <w:rsid w:val="00D37B05"/>
    <w:rsid w:val="00D37D9B"/>
    <w:rsid w:val="00D4007E"/>
    <w:rsid w:val="00D413B4"/>
    <w:rsid w:val="00D4176B"/>
    <w:rsid w:val="00D4329C"/>
    <w:rsid w:val="00D43306"/>
    <w:rsid w:val="00D43504"/>
    <w:rsid w:val="00D443B1"/>
    <w:rsid w:val="00D446C4"/>
    <w:rsid w:val="00D4476B"/>
    <w:rsid w:val="00D44D4E"/>
    <w:rsid w:val="00D45B88"/>
    <w:rsid w:val="00D47EB8"/>
    <w:rsid w:val="00D47FD8"/>
    <w:rsid w:val="00D50DFB"/>
    <w:rsid w:val="00D519CF"/>
    <w:rsid w:val="00D51A43"/>
    <w:rsid w:val="00D51B72"/>
    <w:rsid w:val="00D52355"/>
    <w:rsid w:val="00D52633"/>
    <w:rsid w:val="00D53745"/>
    <w:rsid w:val="00D53F6A"/>
    <w:rsid w:val="00D55069"/>
    <w:rsid w:val="00D55457"/>
    <w:rsid w:val="00D5563D"/>
    <w:rsid w:val="00D56522"/>
    <w:rsid w:val="00D57A20"/>
    <w:rsid w:val="00D60DED"/>
    <w:rsid w:val="00D6100C"/>
    <w:rsid w:val="00D6109C"/>
    <w:rsid w:val="00D617B9"/>
    <w:rsid w:val="00D61DC2"/>
    <w:rsid w:val="00D623A1"/>
    <w:rsid w:val="00D62C73"/>
    <w:rsid w:val="00D64273"/>
    <w:rsid w:val="00D64B25"/>
    <w:rsid w:val="00D65775"/>
    <w:rsid w:val="00D65A40"/>
    <w:rsid w:val="00D668B3"/>
    <w:rsid w:val="00D66DAB"/>
    <w:rsid w:val="00D66E11"/>
    <w:rsid w:val="00D67465"/>
    <w:rsid w:val="00D67524"/>
    <w:rsid w:val="00D67A92"/>
    <w:rsid w:val="00D67F5E"/>
    <w:rsid w:val="00D70DB9"/>
    <w:rsid w:val="00D70F4B"/>
    <w:rsid w:val="00D71008"/>
    <w:rsid w:val="00D72EBE"/>
    <w:rsid w:val="00D72F64"/>
    <w:rsid w:val="00D72FDF"/>
    <w:rsid w:val="00D7324A"/>
    <w:rsid w:val="00D75140"/>
    <w:rsid w:val="00D758E9"/>
    <w:rsid w:val="00D75BED"/>
    <w:rsid w:val="00D75CF0"/>
    <w:rsid w:val="00D760C2"/>
    <w:rsid w:val="00D7640F"/>
    <w:rsid w:val="00D7649B"/>
    <w:rsid w:val="00D764D5"/>
    <w:rsid w:val="00D765D4"/>
    <w:rsid w:val="00D76AFE"/>
    <w:rsid w:val="00D77CF2"/>
    <w:rsid w:val="00D77F01"/>
    <w:rsid w:val="00D804BC"/>
    <w:rsid w:val="00D80994"/>
    <w:rsid w:val="00D82BD8"/>
    <w:rsid w:val="00D8361C"/>
    <w:rsid w:val="00D83943"/>
    <w:rsid w:val="00D83EA3"/>
    <w:rsid w:val="00D8469C"/>
    <w:rsid w:val="00D84F79"/>
    <w:rsid w:val="00D857F1"/>
    <w:rsid w:val="00D85948"/>
    <w:rsid w:val="00D86275"/>
    <w:rsid w:val="00D86296"/>
    <w:rsid w:val="00D877DE"/>
    <w:rsid w:val="00D878AA"/>
    <w:rsid w:val="00D87A1B"/>
    <w:rsid w:val="00D87C5B"/>
    <w:rsid w:val="00D900BE"/>
    <w:rsid w:val="00D904A8"/>
    <w:rsid w:val="00D90A2F"/>
    <w:rsid w:val="00D90C86"/>
    <w:rsid w:val="00D916A4"/>
    <w:rsid w:val="00D91B51"/>
    <w:rsid w:val="00D91D32"/>
    <w:rsid w:val="00D91FB2"/>
    <w:rsid w:val="00D9290B"/>
    <w:rsid w:val="00D92CC4"/>
    <w:rsid w:val="00D93027"/>
    <w:rsid w:val="00D930E2"/>
    <w:rsid w:val="00D93553"/>
    <w:rsid w:val="00D94D65"/>
    <w:rsid w:val="00D9533F"/>
    <w:rsid w:val="00D95A83"/>
    <w:rsid w:val="00D95C21"/>
    <w:rsid w:val="00D96669"/>
    <w:rsid w:val="00D9677A"/>
    <w:rsid w:val="00D97075"/>
    <w:rsid w:val="00D977B7"/>
    <w:rsid w:val="00D97B1A"/>
    <w:rsid w:val="00DA07CF"/>
    <w:rsid w:val="00DA2E1A"/>
    <w:rsid w:val="00DA5287"/>
    <w:rsid w:val="00DA560F"/>
    <w:rsid w:val="00DA636F"/>
    <w:rsid w:val="00DA6583"/>
    <w:rsid w:val="00DA6C97"/>
    <w:rsid w:val="00DA7378"/>
    <w:rsid w:val="00DB155D"/>
    <w:rsid w:val="00DB1B4C"/>
    <w:rsid w:val="00DB1BC7"/>
    <w:rsid w:val="00DB1D20"/>
    <w:rsid w:val="00DB30FD"/>
    <w:rsid w:val="00DB3214"/>
    <w:rsid w:val="00DB32BA"/>
    <w:rsid w:val="00DB35CF"/>
    <w:rsid w:val="00DB39EB"/>
    <w:rsid w:val="00DB4496"/>
    <w:rsid w:val="00DB4918"/>
    <w:rsid w:val="00DB50A5"/>
    <w:rsid w:val="00DB593C"/>
    <w:rsid w:val="00DB5D31"/>
    <w:rsid w:val="00DB6A59"/>
    <w:rsid w:val="00DB700C"/>
    <w:rsid w:val="00DB768C"/>
    <w:rsid w:val="00DC1D7E"/>
    <w:rsid w:val="00DC20FB"/>
    <w:rsid w:val="00DC236F"/>
    <w:rsid w:val="00DC23EC"/>
    <w:rsid w:val="00DC2E09"/>
    <w:rsid w:val="00DC360C"/>
    <w:rsid w:val="00DC4090"/>
    <w:rsid w:val="00DC40D9"/>
    <w:rsid w:val="00DC49C5"/>
    <w:rsid w:val="00DC4BE1"/>
    <w:rsid w:val="00DC6AB8"/>
    <w:rsid w:val="00DC72D1"/>
    <w:rsid w:val="00DC7721"/>
    <w:rsid w:val="00DD06FD"/>
    <w:rsid w:val="00DD10B4"/>
    <w:rsid w:val="00DD137A"/>
    <w:rsid w:val="00DD156E"/>
    <w:rsid w:val="00DD18B4"/>
    <w:rsid w:val="00DD1EBE"/>
    <w:rsid w:val="00DD2343"/>
    <w:rsid w:val="00DD2772"/>
    <w:rsid w:val="00DD2ADA"/>
    <w:rsid w:val="00DD3586"/>
    <w:rsid w:val="00DD3E3F"/>
    <w:rsid w:val="00DD48F3"/>
    <w:rsid w:val="00DD4BA4"/>
    <w:rsid w:val="00DD565E"/>
    <w:rsid w:val="00DD63AD"/>
    <w:rsid w:val="00DD6FC5"/>
    <w:rsid w:val="00DD7372"/>
    <w:rsid w:val="00DD7A14"/>
    <w:rsid w:val="00DD7B7D"/>
    <w:rsid w:val="00DE069A"/>
    <w:rsid w:val="00DE0AE2"/>
    <w:rsid w:val="00DE0D61"/>
    <w:rsid w:val="00DE2FFC"/>
    <w:rsid w:val="00DE3E59"/>
    <w:rsid w:val="00DE3ECC"/>
    <w:rsid w:val="00DE3EE6"/>
    <w:rsid w:val="00DE46E0"/>
    <w:rsid w:val="00DE54D5"/>
    <w:rsid w:val="00DE5B6C"/>
    <w:rsid w:val="00DE75D9"/>
    <w:rsid w:val="00DE7901"/>
    <w:rsid w:val="00DE7EC0"/>
    <w:rsid w:val="00DF0487"/>
    <w:rsid w:val="00DF094A"/>
    <w:rsid w:val="00DF164F"/>
    <w:rsid w:val="00DF17F4"/>
    <w:rsid w:val="00DF1FFE"/>
    <w:rsid w:val="00DF206B"/>
    <w:rsid w:val="00DF2695"/>
    <w:rsid w:val="00DF412D"/>
    <w:rsid w:val="00DF6328"/>
    <w:rsid w:val="00DF7693"/>
    <w:rsid w:val="00DF7E62"/>
    <w:rsid w:val="00E00029"/>
    <w:rsid w:val="00E00C6E"/>
    <w:rsid w:val="00E01044"/>
    <w:rsid w:val="00E018F1"/>
    <w:rsid w:val="00E01C97"/>
    <w:rsid w:val="00E02F01"/>
    <w:rsid w:val="00E03759"/>
    <w:rsid w:val="00E0477A"/>
    <w:rsid w:val="00E0482B"/>
    <w:rsid w:val="00E05334"/>
    <w:rsid w:val="00E05C12"/>
    <w:rsid w:val="00E062AD"/>
    <w:rsid w:val="00E06674"/>
    <w:rsid w:val="00E06A2A"/>
    <w:rsid w:val="00E072EF"/>
    <w:rsid w:val="00E072FB"/>
    <w:rsid w:val="00E1178D"/>
    <w:rsid w:val="00E120F3"/>
    <w:rsid w:val="00E124D6"/>
    <w:rsid w:val="00E12F5E"/>
    <w:rsid w:val="00E13160"/>
    <w:rsid w:val="00E14A71"/>
    <w:rsid w:val="00E17430"/>
    <w:rsid w:val="00E17BC2"/>
    <w:rsid w:val="00E17C85"/>
    <w:rsid w:val="00E17D4B"/>
    <w:rsid w:val="00E2041F"/>
    <w:rsid w:val="00E20865"/>
    <w:rsid w:val="00E213DB"/>
    <w:rsid w:val="00E222A2"/>
    <w:rsid w:val="00E2242E"/>
    <w:rsid w:val="00E23237"/>
    <w:rsid w:val="00E23686"/>
    <w:rsid w:val="00E238F5"/>
    <w:rsid w:val="00E2399C"/>
    <w:rsid w:val="00E23FB1"/>
    <w:rsid w:val="00E245A3"/>
    <w:rsid w:val="00E255E0"/>
    <w:rsid w:val="00E25FC1"/>
    <w:rsid w:val="00E30800"/>
    <w:rsid w:val="00E309E3"/>
    <w:rsid w:val="00E3116C"/>
    <w:rsid w:val="00E31652"/>
    <w:rsid w:val="00E3181C"/>
    <w:rsid w:val="00E31EA7"/>
    <w:rsid w:val="00E32774"/>
    <w:rsid w:val="00E333C1"/>
    <w:rsid w:val="00E335A8"/>
    <w:rsid w:val="00E338D2"/>
    <w:rsid w:val="00E338E2"/>
    <w:rsid w:val="00E33A57"/>
    <w:rsid w:val="00E34808"/>
    <w:rsid w:val="00E34F27"/>
    <w:rsid w:val="00E34F3B"/>
    <w:rsid w:val="00E354B9"/>
    <w:rsid w:val="00E36D2E"/>
    <w:rsid w:val="00E378FC"/>
    <w:rsid w:val="00E42A46"/>
    <w:rsid w:val="00E42F16"/>
    <w:rsid w:val="00E4341D"/>
    <w:rsid w:val="00E447A8"/>
    <w:rsid w:val="00E447B2"/>
    <w:rsid w:val="00E44ABF"/>
    <w:rsid w:val="00E454E4"/>
    <w:rsid w:val="00E45500"/>
    <w:rsid w:val="00E467F8"/>
    <w:rsid w:val="00E473E4"/>
    <w:rsid w:val="00E5077B"/>
    <w:rsid w:val="00E50BDA"/>
    <w:rsid w:val="00E50E82"/>
    <w:rsid w:val="00E511AD"/>
    <w:rsid w:val="00E516FE"/>
    <w:rsid w:val="00E51738"/>
    <w:rsid w:val="00E53B17"/>
    <w:rsid w:val="00E5611B"/>
    <w:rsid w:val="00E566BB"/>
    <w:rsid w:val="00E56FAC"/>
    <w:rsid w:val="00E57289"/>
    <w:rsid w:val="00E57A37"/>
    <w:rsid w:val="00E6012D"/>
    <w:rsid w:val="00E603E3"/>
    <w:rsid w:val="00E60603"/>
    <w:rsid w:val="00E6138A"/>
    <w:rsid w:val="00E61AB7"/>
    <w:rsid w:val="00E61BCA"/>
    <w:rsid w:val="00E62B0E"/>
    <w:rsid w:val="00E63030"/>
    <w:rsid w:val="00E634E0"/>
    <w:rsid w:val="00E637F2"/>
    <w:rsid w:val="00E63A6C"/>
    <w:rsid w:val="00E64238"/>
    <w:rsid w:val="00E65AA0"/>
    <w:rsid w:val="00E65C74"/>
    <w:rsid w:val="00E65E71"/>
    <w:rsid w:val="00E6609B"/>
    <w:rsid w:val="00E66C8E"/>
    <w:rsid w:val="00E66DD3"/>
    <w:rsid w:val="00E67016"/>
    <w:rsid w:val="00E67D97"/>
    <w:rsid w:val="00E70A7A"/>
    <w:rsid w:val="00E710B8"/>
    <w:rsid w:val="00E71DD1"/>
    <w:rsid w:val="00E71EE4"/>
    <w:rsid w:val="00E7315A"/>
    <w:rsid w:val="00E734C3"/>
    <w:rsid w:val="00E74B85"/>
    <w:rsid w:val="00E750DC"/>
    <w:rsid w:val="00E751A1"/>
    <w:rsid w:val="00E752FF"/>
    <w:rsid w:val="00E76011"/>
    <w:rsid w:val="00E761C4"/>
    <w:rsid w:val="00E76B1E"/>
    <w:rsid w:val="00E76CAD"/>
    <w:rsid w:val="00E80E86"/>
    <w:rsid w:val="00E817AF"/>
    <w:rsid w:val="00E81E01"/>
    <w:rsid w:val="00E83866"/>
    <w:rsid w:val="00E838C4"/>
    <w:rsid w:val="00E84161"/>
    <w:rsid w:val="00E8437F"/>
    <w:rsid w:val="00E85564"/>
    <w:rsid w:val="00E85740"/>
    <w:rsid w:val="00E85B77"/>
    <w:rsid w:val="00E85B8E"/>
    <w:rsid w:val="00E86FEE"/>
    <w:rsid w:val="00E87B57"/>
    <w:rsid w:val="00E90A57"/>
    <w:rsid w:val="00E90B29"/>
    <w:rsid w:val="00E90F85"/>
    <w:rsid w:val="00E9108B"/>
    <w:rsid w:val="00E9191C"/>
    <w:rsid w:val="00E91C67"/>
    <w:rsid w:val="00E928CB"/>
    <w:rsid w:val="00E92B6A"/>
    <w:rsid w:val="00E932F5"/>
    <w:rsid w:val="00E93B18"/>
    <w:rsid w:val="00E93F85"/>
    <w:rsid w:val="00E94E11"/>
    <w:rsid w:val="00E95980"/>
    <w:rsid w:val="00E96E3E"/>
    <w:rsid w:val="00E97088"/>
    <w:rsid w:val="00E972F2"/>
    <w:rsid w:val="00E974C8"/>
    <w:rsid w:val="00EA05FA"/>
    <w:rsid w:val="00EA12DF"/>
    <w:rsid w:val="00EA1AC7"/>
    <w:rsid w:val="00EA1D99"/>
    <w:rsid w:val="00EA21FD"/>
    <w:rsid w:val="00EA3363"/>
    <w:rsid w:val="00EA3A93"/>
    <w:rsid w:val="00EA5164"/>
    <w:rsid w:val="00EA5763"/>
    <w:rsid w:val="00EA5E0D"/>
    <w:rsid w:val="00EA611E"/>
    <w:rsid w:val="00EA62ED"/>
    <w:rsid w:val="00EA6525"/>
    <w:rsid w:val="00EA68BD"/>
    <w:rsid w:val="00EA73A8"/>
    <w:rsid w:val="00EA741B"/>
    <w:rsid w:val="00EA7C1E"/>
    <w:rsid w:val="00EA7D63"/>
    <w:rsid w:val="00EB1D0E"/>
    <w:rsid w:val="00EB2CDF"/>
    <w:rsid w:val="00EB2D8A"/>
    <w:rsid w:val="00EB3431"/>
    <w:rsid w:val="00EB34F5"/>
    <w:rsid w:val="00EB35BA"/>
    <w:rsid w:val="00EB382B"/>
    <w:rsid w:val="00EB4862"/>
    <w:rsid w:val="00EB4EEE"/>
    <w:rsid w:val="00EB5F4A"/>
    <w:rsid w:val="00EB6CAB"/>
    <w:rsid w:val="00EB7122"/>
    <w:rsid w:val="00EB7B82"/>
    <w:rsid w:val="00EC07CC"/>
    <w:rsid w:val="00EC1ABD"/>
    <w:rsid w:val="00EC3ADD"/>
    <w:rsid w:val="00EC3D53"/>
    <w:rsid w:val="00EC4021"/>
    <w:rsid w:val="00EC5B1E"/>
    <w:rsid w:val="00EC64C7"/>
    <w:rsid w:val="00EC6644"/>
    <w:rsid w:val="00EC67B5"/>
    <w:rsid w:val="00EC75B7"/>
    <w:rsid w:val="00ED0B9D"/>
    <w:rsid w:val="00ED0BB4"/>
    <w:rsid w:val="00ED278B"/>
    <w:rsid w:val="00ED3678"/>
    <w:rsid w:val="00ED370A"/>
    <w:rsid w:val="00ED4F71"/>
    <w:rsid w:val="00ED5267"/>
    <w:rsid w:val="00ED6599"/>
    <w:rsid w:val="00ED72BA"/>
    <w:rsid w:val="00ED7901"/>
    <w:rsid w:val="00EE088C"/>
    <w:rsid w:val="00EE0D17"/>
    <w:rsid w:val="00EE0E3E"/>
    <w:rsid w:val="00EE1800"/>
    <w:rsid w:val="00EE24A7"/>
    <w:rsid w:val="00EE3C1F"/>
    <w:rsid w:val="00EE3CFD"/>
    <w:rsid w:val="00EE3F40"/>
    <w:rsid w:val="00EE4164"/>
    <w:rsid w:val="00EE47C2"/>
    <w:rsid w:val="00EE5039"/>
    <w:rsid w:val="00EE57FC"/>
    <w:rsid w:val="00EE5CE0"/>
    <w:rsid w:val="00EE6053"/>
    <w:rsid w:val="00EE66BE"/>
    <w:rsid w:val="00EE68CD"/>
    <w:rsid w:val="00EE775C"/>
    <w:rsid w:val="00EE7A1F"/>
    <w:rsid w:val="00EF0612"/>
    <w:rsid w:val="00EF0986"/>
    <w:rsid w:val="00EF126D"/>
    <w:rsid w:val="00EF145A"/>
    <w:rsid w:val="00EF17E1"/>
    <w:rsid w:val="00EF20F0"/>
    <w:rsid w:val="00EF28A7"/>
    <w:rsid w:val="00EF2C30"/>
    <w:rsid w:val="00EF38B0"/>
    <w:rsid w:val="00EF38EF"/>
    <w:rsid w:val="00EF3A8C"/>
    <w:rsid w:val="00EF3B38"/>
    <w:rsid w:val="00EF3CE1"/>
    <w:rsid w:val="00EF4DAF"/>
    <w:rsid w:val="00EF62E2"/>
    <w:rsid w:val="00EF7486"/>
    <w:rsid w:val="00EF7985"/>
    <w:rsid w:val="00F0003A"/>
    <w:rsid w:val="00F002C7"/>
    <w:rsid w:val="00F0083D"/>
    <w:rsid w:val="00F00E8C"/>
    <w:rsid w:val="00F00EDB"/>
    <w:rsid w:val="00F00FC1"/>
    <w:rsid w:val="00F0175B"/>
    <w:rsid w:val="00F0363E"/>
    <w:rsid w:val="00F04481"/>
    <w:rsid w:val="00F0459E"/>
    <w:rsid w:val="00F04EBF"/>
    <w:rsid w:val="00F05476"/>
    <w:rsid w:val="00F05916"/>
    <w:rsid w:val="00F05930"/>
    <w:rsid w:val="00F07AA2"/>
    <w:rsid w:val="00F07EA7"/>
    <w:rsid w:val="00F11A03"/>
    <w:rsid w:val="00F11ADD"/>
    <w:rsid w:val="00F11F85"/>
    <w:rsid w:val="00F12002"/>
    <w:rsid w:val="00F1238F"/>
    <w:rsid w:val="00F1260B"/>
    <w:rsid w:val="00F12891"/>
    <w:rsid w:val="00F1339F"/>
    <w:rsid w:val="00F13C20"/>
    <w:rsid w:val="00F14684"/>
    <w:rsid w:val="00F1565E"/>
    <w:rsid w:val="00F15776"/>
    <w:rsid w:val="00F164A5"/>
    <w:rsid w:val="00F16DAA"/>
    <w:rsid w:val="00F17275"/>
    <w:rsid w:val="00F175FE"/>
    <w:rsid w:val="00F17A0F"/>
    <w:rsid w:val="00F209AF"/>
    <w:rsid w:val="00F21A38"/>
    <w:rsid w:val="00F22A2A"/>
    <w:rsid w:val="00F23723"/>
    <w:rsid w:val="00F2478C"/>
    <w:rsid w:val="00F24D84"/>
    <w:rsid w:val="00F25238"/>
    <w:rsid w:val="00F2544C"/>
    <w:rsid w:val="00F25BE6"/>
    <w:rsid w:val="00F264DD"/>
    <w:rsid w:val="00F26A77"/>
    <w:rsid w:val="00F26B6F"/>
    <w:rsid w:val="00F27D2A"/>
    <w:rsid w:val="00F305AC"/>
    <w:rsid w:val="00F30DEF"/>
    <w:rsid w:val="00F311C9"/>
    <w:rsid w:val="00F3120A"/>
    <w:rsid w:val="00F3179E"/>
    <w:rsid w:val="00F31BA4"/>
    <w:rsid w:val="00F31EFA"/>
    <w:rsid w:val="00F32047"/>
    <w:rsid w:val="00F3270F"/>
    <w:rsid w:val="00F328B3"/>
    <w:rsid w:val="00F3298E"/>
    <w:rsid w:val="00F32D82"/>
    <w:rsid w:val="00F33AB0"/>
    <w:rsid w:val="00F34630"/>
    <w:rsid w:val="00F349BA"/>
    <w:rsid w:val="00F3594F"/>
    <w:rsid w:val="00F36589"/>
    <w:rsid w:val="00F37475"/>
    <w:rsid w:val="00F3776F"/>
    <w:rsid w:val="00F4047E"/>
    <w:rsid w:val="00F412A8"/>
    <w:rsid w:val="00F416CA"/>
    <w:rsid w:val="00F42548"/>
    <w:rsid w:val="00F43654"/>
    <w:rsid w:val="00F4469F"/>
    <w:rsid w:val="00F4474A"/>
    <w:rsid w:val="00F44E2F"/>
    <w:rsid w:val="00F45552"/>
    <w:rsid w:val="00F4576F"/>
    <w:rsid w:val="00F45CB9"/>
    <w:rsid w:val="00F461CE"/>
    <w:rsid w:val="00F462FD"/>
    <w:rsid w:val="00F46673"/>
    <w:rsid w:val="00F467F2"/>
    <w:rsid w:val="00F47845"/>
    <w:rsid w:val="00F47B2F"/>
    <w:rsid w:val="00F47DAE"/>
    <w:rsid w:val="00F50246"/>
    <w:rsid w:val="00F50A5C"/>
    <w:rsid w:val="00F50CC2"/>
    <w:rsid w:val="00F517E2"/>
    <w:rsid w:val="00F521DA"/>
    <w:rsid w:val="00F52234"/>
    <w:rsid w:val="00F52308"/>
    <w:rsid w:val="00F53622"/>
    <w:rsid w:val="00F5398B"/>
    <w:rsid w:val="00F53ECD"/>
    <w:rsid w:val="00F54367"/>
    <w:rsid w:val="00F54BD5"/>
    <w:rsid w:val="00F54E9E"/>
    <w:rsid w:val="00F5538B"/>
    <w:rsid w:val="00F554D2"/>
    <w:rsid w:val="00F55FE3"/>
    <w:rsid w:val="00F56D05"/>
    <w:rsid w:val="00F57027"/>
    <w:rsid w:val="00F571D6"/>
    <w:rsid w:val="00F5756A"/>
    <w:rsid w:val="00F57C91"/>
    <w:rsid w:val="00F6090A"/>
    <w:rsid w:val="00F611F9"/>
    <w:rsid w:val="00F62947"/>
    <w:rsid w:val="00F63556"/>
    <w:rsid w:val="00F63D65"/>
    <w:rsid w:val="00F64F39"/>
    <w:rsid w:val="00F66C36"/>
    <w:rsid w:val="00F66C7C"/>
    <w:rsid w:val="00F66F4E"/>
    <w:rsid w:val="00F6733A"/>
    <w:rsid w:val="00F70A84"/>
    <w:rsid w:val="00F71A6B"/>
    <w:rsid w:val="00F71DD4"/>
    <w:rsid w:val="00F74245"/>
    <w:rsid w:val="00F74B44"/>
    <w:rsid w:val="00F76827"/>
    <w:rsid w:val="00F76C41"/>
    <w:rsid w:val="00F76DB4"/>
    <w:rsid w:val="00F802DB"/>
    <w:rsid w:val="00F80647"/>
    <w:rsid w:val="00F808E7"/>
    <w:rsid w:val="00F80B5A"/>
    <w:rsid w:val="00F815F9"/>
    <w:rsid w:val="00F81E96"/>
    <w:rsid w:val="00F824E4"/>
    <w:rsid w:val="00F83FDB"/>
    <w:rsid w:val="00F84C3E"/>
    <w:rsid w:val="00F8569F"/>
    <w:rsid w:val="00F860C2"/>
    <w:rsid w:val="00F870B8"/>
    <w:rsid w:val="00F8756E"/>
    <w:rsid w:val="00F87C45"/>
    <w:rsid w:val="00F87D5B"/>
    <w:rsid w:val="00F87DB0"/>
    <w:rsid w:val="00F87E47"/>
    <w:rsid w:val="00F902C0"/>
    <w:rsid w:val="00F9063D"/>
    <w:rsid w:val="00F907D6"/>
    <w:rsid w:val="00F90D16"/>
    <w:rsid w:val="00F916AA"/>
    <w:rsid w:val="00F91B37"/>
    <w:rsid w:val="00F91DA5"/>
    <w:rsid w:val="00F92825"/>
    <w:rsid w:val="00F933DE"/>
    <w:rsid w:val="00F9392E"/>
    <w:rsid w:val="00F93BA2"/>
    <w:rsid w:val="00F9508C"/>
    <w:rsid w:val="00F9509A"/>
    <w:rsid w:val="00F958C8"/>
    <w:rsid w:val="00F95AF9"/>
    <w:rsid w:val="00F95C50"/>
    <w:rsid w:val="00F9655A"/>
    <w:rsid w:val="00F96F82"/>
    <w:rsid w:val="00F97461"/>
    <w:rsid w:val="00FA04DA"/>
    <w:rsid w:val="00FA0BEA"/>
    <w:rsid w:val="00FA0DF8"/>
    <w:rsid w:val="00FA1ADB"/>
    <w:rsid w:val="00FA1CF8"/>
    <w:rsid w:val="00FA22D1"/>
    <w:rsid w:val="00FA24C3"/>
    <w:rsid w:val="00FA2C6F"/>
    <w:rsid w:val="00FA3B54"/>
    <w:rsid w:val="00FA3E8D"/>
    <w:rsid w:val="00FA44BA"/>
    <w:rsid w:val="00FA4753"/>
    <w:rsid w:val="00FA4A75"/>
    <w:rsid w:val="00FA7FF6"/>
    <w:rsid w:val="00FB0504"/>
    <w:rsid w:val="00FB12F1"/>
    <w:rsid w:val="00FB22B3"/>
    <w:rsid w:val="00FB26C7"/>
    <w:rsid w:val="00FB29FE"/>
    <w:rsid w:val="00FB2C21"/>
    <w:rsid w:val="00FB2C5A"/>
    <w:rsid w:val="00FB5A65"/>
    <w:rsid w:val="00FB5DB4"/>
    <w:rsid w:val="00FB7333"/>
    <w:rsid w:val="00FB7872"/>
    <w:rsid w:val="00FC003F"/>
    <w:rsid w:val="00FC07FD"/>
    <w:rsid w:val="00FC092C"/>
    <w:rsid w:val="00FC09E5"/>
    <w:rsid w:val="00FC142B"/>
    <w:rsid w:val="00FC1F9B"/>
    <w:rsid w:val="00FC205B"/>
    <w:rsid w:val="00FC2321"/>
    <w:rsid w:val="00FC2FEC"/>
    <w:rsid w:val="00FC327D"/>
    <w:rsid w:val="00FC3575"/>
    <w:rsid w:val="00FC363B"/>
    <w:rsid w:val="00FC386D"/>
    <w:rsid w:val="00FC4529"/>
    <w:rsid w:val="00FC45F3"/>
    <w:rsid w:val="00FC4BFD"/>
    <w:rsid w:val="00FC5291"/>
    <w:rsid w:val="00FC5EB2"/>
    <w:rsid w:val="00FC62DC"/>
    <w:rsid w:val="00FC6DD6"/>
    <w:rsid w:val="00FC6E0A"/>
    <w:rsid w:val="00FD099C"/>
    <w:rsid w:val="00FD1176"/>
    <w:rsid w:val="00FD2D46"/>
    <w:rsid w:val="00FD3769"/>
    <w:rsid w:val="00FD39A5"/>
    <w:rsid w:val="00FD4A11"/>
    <w:rsid w:val="00FD4E26"/>
    <w:rsid w:val="00FD516F"/>
    <w:rsid w:val="00FD55ED"/>
    <w:rsid w:val="00FD793A"/>
    <w:rsid w:val="00FE0EDA"/>
    <w:rsid w:val="00FE18D5"/>
    <w:rsid w:val="00FE2FBE"/>
    <w:rsid w:val="00FE2FD3"/>
    <w:rsid w:val="00FE3064"/>
    <w:rsid w:val="00FE32D8"/>
    <w:rsid w:val="00FE3936"/>
    <w:rsid w:val="00FE4436"/>
    <w:rsid w:val="00FE4D71"/>
    <w:rsid w:val="00FE5026"/>
    <w:rsid w:val="00FE589F"/>
    <w:rsid w:val="00FE5CE9"/>
    <w:rsid w:val="00FE606F"/>
    <w:rsid w:val="00FE67DE"/>
    <w:rsid w:val="00FE6913"/>
    <w:rsid w:val="00FE6A02"/>
    <w:rsid w:val="00FE7F76"/>
    <w:rsid w:val="00FF0030"/>
    <w:rsid w:val="00FF0C83"/>
    <w:rsid w:val="00FF3DA2"/>
    <w:rsid w:val="00FF4398"/>
    <w:rsid w:val="00FF4755"/>
    <w:rsid w:val="00FF4D05"/>
    <w:rsid w:val="00FF506D"/>
    <w:rsid w:val="00FF51E7"/>
    <w:rsid w:val="00FF56DE"/>
    <w:rsid w:val="00FF5F57"/>
    <w:rsid w:val="00FF6751"/>
    <w:rsid w:val="00FF6811"/>
    <w:rsid w:val="00FF72D9"/>
    <w:rsid w:val="00FF7787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A89"/>
    <w:rPr>
      <w:rFonts w:asciiTheme="minorHAnsi" w:hAnsiTheme="minorHAnsi" w:cstheme="minorBid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B74A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4A89"/>
    <w:rPr>
      <w:rFonts w:eastAsia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B74A89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B74A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A0BEA"/>
    <w:rPr>
      <w:strike w:val="0"/>
      <w:dstrike w:val="0"/>
      <w:color w:val="3272C0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9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2017-02-11T19:36:00Z</dcterms:created>
  <dcterms:modified xsi:type="dcterms:W3CDTF">2017-02-13T12:15:00Z</dcterms:modified>
</cp:coreProperties>
</file>