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580A7F" w:rsidRDefault="00245920" w:rsidP="00580A7F">
      <w:pPr>
        <w:pStyle w:val="ConsPlusTitle"/>
        <w:widowControl/>
        <w:ind w:left="5529" w:hanging="142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80A7F">
        <w:rPr>
          <w:rFonts w:ascii="Times New Roman" w:hAnsi="Times New Roman" w:cs="Times New Roman"/>
          <w:b w:val="0"/>
          <w:sz w:val="28"/>
          <w:szCs w:val="28"/>
        </w:rPr>
        <w:t xml:space="preserve">УТВЕРЖДЕНЫ </w:t>
      </w:r>
    </w:p>
    <w:p w:rsidR="00AB345F" w:rsidRPr="00580A7F" w:rsidRDefault="00921F4B" w:rsidP="00580A7F">
      <w:pPr>
        <w:pStyle w:val="ConsPlusTitle"/>
        <w:widowControl/>
        <w:ind w:left="5529" w:hanging="142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80A7F">
        <w:rPr>
          <w:rFonts w:ascii="Times New Roman" w:hAnsi="Times New Roman" w:cs="Times New Roman"/>
          <w:b w:val="0"/>
          <w:sz w:val="28"/>
          <w:szCs w:val="28"/>
        </w:rPr>
        <w:t>областным законом</w:t>
      </w:r>
    </w:p>
    <w:p w:rsidR="008E2774" w:rsidRPr="00580A7F" w:rsidRDefault="008E2774" w:rsidP="00580A7F">
      <w:pPr>
        <w:spacing w:after="0" w:line="240" w:lineRule="auto"/>
        <w:ind w:left="5529" w:hanging="142"/>
        <w:rPr>
          <w:rFonts w:ascii="Times New Roman" w:hAnsi="Times New Roman"/>
          <w:sz w:val="28"/>
          <w:szCs w:val="28"/>
        </w:rPr>
      </w:pPr>
      <w:r w:rsidRPr="00580A7F">
        <w:rPr>
          <w:rFonts w:ascii="Times New Roman" w:hAnsi="Times New Roman"/>
          <w:sz w:val="28"/>
          <w:szCs w:val="28"/>
        </w:rPr>
        <w:t>от 23 декабря 2015 года № 139-оз</w:t>
      </w:r>
    </w:p>
    <w:p w:rsidR="00580A7F" w:rsidRDefault="00921F4B" w:rsidP="00580A7F">
      <w:pPr>
        <w:pStyle w:val="ConsPlusTitle"/>
        <w:widowControl/>
        <w:ind w:left="5529" w:hanging="142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80A7F">
        <w:rPr>
          <w:rFonts w:ascii="Times New Roman" w:hAnsi="Times New Roman" w:cs="Times New Roman"/>
          <w:b w:val="0"/>
          <w:sz w:val="28"/>
          <w:szCs w:val="28"/>
        </w:rPr>
        <w:t>(приложение</w:t>
      </w:r>
      <w:r w:rsidR="00DB29AA" w:rsidRPr="00580A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1550" w:rsidRPr="00580A7F">
        <w:rPr>
          <w:rFonts w:ascii="Times New Roman" w:hAnsi="Times New Roman" w:cs="Times New Roman"/>
          <w:b w:val="0"/>
          <w:sz w:val="28"/>
          <w:szCs w:val="28"/>
        </w:rPr>
        <w:t>81</w:t>
      </w:r>
      <w:r w:rsidR="00DB29AA" w:rsidRPr="00580A7F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7C3344" w:rsidRPr="00580A7F" w:rsidRDefault="00E76501" w:rsidP="00580A7F">
      <w:pPr>
        <w:pStyle w:val="ConsPlusTitle"/>
        <w:widowControl/>
        <w:ind w:left="5529" w:hanging="142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580A7F">
        <w:rPr>
          <w:rFonts w:ascii="Times New Roman" w:hAnsi="Times New Roman"/>
          <w:b w:val="0"/>
          <w:sz w:val="28"/>
          <w:szCs w:val="28"/>
        </w:rPr>
        <w:t>(в редакции областного закона</w:t>
      </w:r>
      <w:proofErr w:type="gramEnd"/>
    </w:p>
    <w:p w:rsidR="00FE4EB9" w:rsidRPr="00580A7F" w:rsidRDefault="00FE4EB9" w:rsidP="007601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4EB9" w:rsidRPr="00580A7F" w:rsidRDefault="00FE4EB9" w:rsidP="007601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Pr="00580A7F" w:rsidRDefault="005B1943" w:rsidP="007601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01E2" w:rsidRPr="00580A7F" w:rsidRDefault="007601E2" w:rsidP="007601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0A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СУБВЕНЦИИ </w:t>
      </w:r>
    </w:p>
    <w:p w:rsidR="0059790A" w:rsidRPr="00580A7F" w:rsidRDefault="007601E2" w:rsidP="007601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0A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бюджетам муниципальных образований </w:t>
      </w:r>
    </w:p>
    <w:p w:rsidR="007601E2" w:rsidRPr="00580A7F" w:rsidRDefault="007601E2" w:rsidP="007601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0A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осуществление отдельных государственных полномочий </w:t>
      </w:r>
    </w:p>
    <w:p w:rsidR="007601E2" w:rsidRPr="00580A7F" w:rsidRDefault="007601E2" w:rsidP="007601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0A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Ленинградской области в области архивного дела </w:t>
      </w:r>
    </w:p>
    <w:p w:rsidR="007601E2" w:rsidRPr="00580A7F" w:rsidRDefault="007601E2" w:rsidP="007601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0A7F">
        <w:rPr>
          <w:rFonts w:ascii="Times New Roman" w:eastAsia="Times New Roman" w:hAnsi="Times New Roman"/>
          <w:b/>
          <w:sz w:val="28"/>
          <w:szCs w:val="28"/>
          <w:lang w:eastAsia="ru-RU"/>
        </w:rPr>
        <w:t>на 2016 год</w:t>
      </w:r>
    </w:p>
    <w:p w:rsidR="007601E2" w:rsidRPr="00580A7F" w:rsidRDefault="007601E2" w:rsidP="007601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01E2" w:rsidRPr="00580A7F" w:rsidRDefault="007601E2" w:rsidP="007601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957" w:type="dxa"/>
        <w:jc w:val="center"/>
        <w:tblInd w:w="-47" w:type="dxa"/>
        <w:tblLook w:val="04A0" w:firstRow="1" w:lastRow="0" w:firstColumn="1" w:lastColumn="0" w:noHBand="0" w:noVBand="1"/>
      </w:tblPr>
      <w:tblGrid>
        <w:gridCol w:w="868"/>
        <w:gridCol w:w="5632"/>
        <w:gridCol w:w="2457"/>
      </w:tblGrid>
      <w:tr w:rsidR="00A4519E" w:rsidRPr="00580A7F" w:rsidTr="00580A7F">
        <w:trPr>
          <w:trHeight w:val="489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9E" w:rsidRPr="00580A7F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7601E2"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A4519E" w:rsidRPr="00580A7F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6AC" w:rsidRPr="00580A7F" w:rsidRDefault="00A346AC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7601E2"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A4519E" w:rsidRPr="00580A7F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1E2" w:rsidRPr="00580A7F" w:rsidRDefault="00245920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A4519E"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умма</w:t>
            </w:r>
            <w:r w:rsidR="007601E2"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A4519E" w:rsidRPr="00580A7F" w:rsidRDefault="00A4519E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599,4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686,5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581,7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572,6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804,0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</w:t>
            </w:r>
            <w:bookmarkStart w:id="0" w:name="_GoBack"/>
            <w:bookmarkEnd w:id="0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592,0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503,5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392,1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387,5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300,9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470,2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694,9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379,5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370,1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425,2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A21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A21F3" w:rsidRPr="00580A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45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513,0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580A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5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E765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sz w:val="28"/>
                <w:szCs w:val="28"/>
              </w:rPr>
              <w:t>167,</w:t>
            </w:r>
            <w:r w:rsidR="00E76501" w:rsidRPr="00580A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7D9F" w:rsidRPr="00580A7F" w:rsidTr="00580A7F">
        <w:trPr>
          <w:trHeight w:val="283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9F" w:rsidRPr="00580A7F" w:rsidRDefault="00257D9F" w:rsidP="00760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257D9F" w:rsidP="007601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80A7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580A7F" w:rsidRDefault="00E76501" w:rsidP="007C6C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A7F">
              <w:rPr>
                <w:rFonts w:ascii="Times New Roman" w:hAnsi="Times New Roman" w:cs="Times New Roman"/>
                <w:b/>
                <w:sz w:val="28"/>
                <w:szCs w:val="28"/>
              </w:rPr>
              <w:t>9 012,3</w:t>
            </w:r>
          </w:p>
        </w:tc>
      </w:tr>
    </w:tbl>
    <w:p w:rsidR="00DD1317" w:rsidRPr="00580A7F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580A7F" w:rsidSect="007601E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8aab392-a788-4006-bd05-2469e02f321b"/>
  </w:docVars>
  <w:rsids>
    <w:rsidRoot w:val="007C3344"/>
    <w:rsid w:val="00031DCB"/>
    <w:rsid w:val="000638CC"/>
    <w:rsid w:val="00081148"/>
    <w:rsid w:val="000E3311"/>
    <w:rsid w:val="00131ED1"/>
    <w:rsid w:val="001B4EAD"/>
    <w:rsid w:val="001D25C6"/>
    <w:rsid w:val="001D4B92"/>
    <w:rsid w:val="00200CD3"/>
    <w:rsid w:val="00245920"/>
    <w:rsid w:val="00257D9F"/>
    <w:rsid w:val="0027465F"/>
    <w:rsid w:val="00296485"/>
    <w:rsid w:val="002A6C68"/>
    <w:rsid w:val="002C617E"/>
    <w:rsid w:val="00355523"/>
    <w:rsid w:val="00371EF4"/>
    <w:rsid w:val="003B517C"/>
    <w:rsid w:val="004300BE"/>
    <w:rsid w:val="00580A7F"/>
    <w:rsid w:val="0059790A"/>
    <w:rsid w:val="005B1943"/>
    <w:rsid w:val="006000DE"/>
    <w:rsid w:val="0062564A"/>
    <w:rsid w:val="00625C8C"/>
    <w:rsid w:val="006B3048"/>
    <w:rsid w:val="006C6463"/>
    <w:rsid w:val="007601E2"/>
    <w:rsid w:val="007A21F3"/>
    <w:rsid w:val="007C3344"/>
    <w:rsid w:val="008E2774"/>
    <w:rsid w:val="00921F4B"/>
    <w:rsid w:val="00A346AC"/>
    <w:rsid w:val="00A4519E"/>
    <w:rsid w:val="00A82847"/>
    <w:rsid w:val="00AB345F"/>
    <w:rsid w:val="00AC2245"/>
    <w:rsid w:val="00AD302F"/>
    <w:rsid w:val="00B65435"/>
    <w:rsid w:val="00BF1D2A"/>
    <w:rsid w:val="00C15B17"/>
    <w:rsid w:val="00CB7624"/>
    <w:rsid w:val="00DB29AA"/>
    <w:rsid w:val="00DD1317"/>
    <w:rsid w:val="00DF7035"/>
    <w:rsid w:val="00E23C6B"/>
    <w:rsid w:val="00E57B04"/>
    <w:rsid w:val="00E74EE9"/>
    <w:rsid w:val="00E76501"/>
    <w:rsid w:val="00ED548D"/>
    <w:rsid w:val="00F037DF"/>
    <w:rsid w:val="00F405A7"/>
    <w:rsid w:val="00F91550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7</cp:revision>
  <cp:lastPrinted>2016-12-05T13:34:00Z</cp:lastPrinted>
  <dcterms:created xsi:type="dcterms:W3CDTF">2016-12-01T12:00:00Z</dcterms:created>
  <dcterms:modified xsi:type="dcterms:W3CDTF">2016-12-05T13:34:00Z</dcterms:modified>
</cp:coreProperties>
</file>