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3D" w:rsidRPr="003F36F1" w:rsidRDefault="00FA7E3D" w:rsidP="00615451">
      <w:pPr>
        <w:autoSpaceDE w:val="0"/>
        <w:autoSpaceDN w:val="0"/>
        <w:adjustRightInd w:val="0"/>
        <w:ind w:left="723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3F36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Таблица </w:t>
      </w:r>
      <w:r w:rsidR="00FF28E7" w:rsidRPr="003F36F1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</w:p>
    <w:p w:rsidR="00FA7E3D" w:rsidRPr="003F36F1" w:rsidRDefault="00FA7E3D" w:rsidP="00615451">
      <w:pPr>
        <w:autoSpaceDE w:val="0"/>
        <w:autoSpaceDN w:val="0"/>
        <w:adjustRightInd w:val="0"/>
        <w:ind w:left="723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6F1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приложения 2</w:t>
      </w:r>
      <w:r w:rsidR="009453E6" w:rsidRPr="003F36F1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CD5735" w:rsidRPr="003F36F1" w:rsidRDefault="00CD5735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>С</w:t>
      </w:r>
      <w:r w:rsidR="00FA7E3D" w:rsidRPr="003F36F1">
        <w:rPr>
          <w:b/>
          <w:sz w:val="28"/>
          <w:szCs w:val="28"/>
        </w:rPr>
        <w:t>УБСИДИИ</w:t>
      </w:r>
    </w:p>
    <w:p w:rsidR="00CD5735" w:rsidRPr="003F36F1" w:rsidRDefault="00CD5735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CD5735" w:rsidRPr="003F36F1" w:rsidRDefault="00CD5735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 xml:space="preserve">для софинансирования текущей деятельности </w:t>
      </w:r>
    </w:p>
    <w:p w:rsidR="00CD5735" w:rsidRPr="003F36F1" w:rsidRDefault="00CD5735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 xml:space="preserve">бизнес-инкубаторов, на создание которых были предоставлены </w:t>
      </w:r>
    </w:p>
    <w:p w:rsidR="001A11C1" w:rsidRPr="003F36F1" w:rsidRDefault="00CD5735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>средства за счет субсидий федерального бюджета</w:t>
      </w:r>
      <w:r w:rsidR="001A11C1" w:rsidRPr="003F36F1">
        <w:rPr>
          <w:b/>
          <w:sz w:val="28"/>
          <w:szCs w:val="28"/>
        </w:rPr>
        <w:t>,</w:t>
      </w:r>
    </w:p>
    <w:p w:rsidR="001A11C1" w:rsidRPr="003F36F1" w:rsidRDefault="001A11C1" w:rsidP="00CD5735">
      <w:pPr>
        <w:pStyle w:val="30"/>
        <w:shd w:val="clear" w:color="auto" w:fill="auto"/>
        <w:spacing w:after="0" w:line="274" w:lineRule="exact"/>
        <w:jc w:val="center"/>
        <w:rPr>
          <w:b/>
          <w:sz w:val="28"/>
          <w:szCs w:val="28"/>
        </w:rPr>
      </w:pPr>
      <w:r w:rsidRPr="003F36F1">
        <w:rPr>
          <w:b/>
          <w:sz w:val="28"/>
          <w:szCs w:val="28"/>
        </w:rPr>
        <w:t xml:space="preserve">на </w:t>
      </w:r>
      <w:r w:rsidR="00FA7E3D" w:rsidRPr="003F36F1">
        <w:rPr>
          <w:b/>
          <w:sz w:val="28"/>
          <w:szCs w:val="28"/>
        </w:rPr>
        <w:t xml:space="preserve">плановый период </w:t>
      </w:r>
      <w:r w:rsidRPr="003F36F1">
        <w:rPr>
          <w:b/>
          <w:sz w:val="28"/>
          <w:szCs w:val="28"/>
        </w:rPr>
        <w:t>2018</w:t>
      </w:r>
      <w:r w:rsidR="00FA7E3D" w:rsidRPr="003F36F1">
        <w:rPr>
          <w:b/>
          <w:sz w:val="28"/>
          <w:szCs w:val="28"/>
        </w:rPr>
        <w:t xml:space="preserve"> и 2019</w:t>
      </w:r>
      <w:r w:rsidRPr="003F36F1">
        <w:rPr>
          <w:b/>
          <w:sz w:val="28"/>
          <w:szCs w:val="28"/>
        </w:rPr>
        <w:t xml:space="preserve"> год</w:t>
      </w:r>
      <w:r w:rsidR="00FA7E3D" w:rsidRPr="003F36F1">
        <w:rPr>
          <w:b/>
          <w:sz w:val="28"/>
          <w:szCs w:val="28"/>
        </w:rPr>
        <w:t>ов</w:t>
      </w: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1A11C1" w:rsidRPr="003F36F1" w:rsidRDefault="001A11C1" w:rsidP="001A11C1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tbl>
      <w:tblPr>
        <w:tblW w:w="9814" w:type="dxa"/>
        <w:jc w:val="center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5244"/>
        <w:gridCol w:w="1959"/>
        <w:gridCol w:w="1900"/>
      </w:tblGrid>
      <w:tr w:rsidR="009453E6" w:rsidRPr="003F36F1" w:rsidTr="003F36F1">
        <w:trPr>
          <w:trHeight w:val="16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 xml:space="preserve">№ </w:t>
            </w:r>
          </w:p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п/п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 xml:space="preserve">Наименование </w:t>
            </w:r>
          </w:p>
          <w:p w:rsidR="009453E6" w:rsidRPr="003F36F1" w:rsidRDefault="009453E6" w:rsidP="00A777F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 xml:space="preserve">Сумма </w:t>
            </w:r>
          </w:p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(тысяч рублей)</w:t>
            </w:r>
          </w:p>
        </w:tc>
      </w:tr>
      <w:tr w:rsidR="009453E6" w:rsidRPr="003F36F1" w:rsidTr="003F36F1">
        <w:trPr>
          <w:trHeight w:val="16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2018 год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20"/>
              <w:shd w:val="clear" w:color="auto" w:fill="auto"/>
              <w:jc w:val="center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2019 год</w:t>
            </w:r>
          </w:p>
        </w:tc>
      </w:tr>
      <w:tr w:rsidR="009453E6" w:rsidRPr="003F36F1" w:rsidTr="003F36F1">
        <w:trPr>
          <w:trHeight w:val="298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</w:t>
            </w:r>
          </w:p>
          <w:p w:rsidR="009453E6" w:rsidRPr="003F36F1" w:rsidRDefault="009453E6" w:rsidP="00A777F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3E6" w:rsidRPr="003F36F1" w:rsidTr="003F36F1">
        <w:trPr>
          <w:trHeight w:val="298"/>
          <w:jc w:val="center"/>
        </w:trPr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 xml:space="preserve">Город Пикалёво </w:t>
            </w:r>
          </w:p>
        </w:tc>
        <w:tc>
          <w:tcPr>
            <w:tcW w:w="1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F28E7" w:rsidRPr="003F36F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453E6" w:rsidRPr="003F36F1" w:rsidTr="003F36F1">
        <w:trPr>
          <w:trHeight w:val="274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a4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pStyle w:val="a4"/>
              <w:shd w:val="clear" w:color="auto" w:fill="auto"/>
              <w:spacing w:line="240" w:lineRule="auto"/>
              <w:ind w:left="140"/>
              <w:jc w:val="left"/>
              <w:rPr>
                <w:sz w:val="28"/>
                <w:szCs w:val="28"/>
              </w:rPr>
            </w:pPr>
            <w:r w:rsidRPr="003F36F1">
              <w:rPr>
                <w:sz w:val="28"/>
                <w:szCs w:val="28"/>
              </w:rPr>
              <w:t>Итого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E6" w:rsidRPr="003F36F1" w:rsidRDefault="009453E6" w:rsidP="00A77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6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F28E7" w:rsidRPr="003F36F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824AD4" w:rsidRPr="003F36F1" w:rsidRDefault="00824AD4">
      <w:pPr>
        <w:rPr>
          <w:rFonts w:ascii="Times New Roman" w:hAnsi="Times New Roman" w:cs="Times New Roman"/>
          <w:sz w:val="28"/>
          <w:szCs w:val="28"/>
        </w:rPr>
      </w:pPr>
    </w:p>
    <w:sectPr w:rsidR="00824AD4" w:rsidRPr="003F36F1" w:rsidSect="00B04A9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5bd197b-5b17-46e7-9cd6-6bab5e7007f7"/>
  </w:docVars>
  <w:rsids>
    <w:rsidRoot w:val="007361BC"/>
    <w:rsid w:val="000110FF"/>
    <w:rsid w:val="000116B0"/>
    <w:rsid w:val="00016154"/>
    <w:rsid w:val="00022B84"/>
    <w:rsid w:val="00024E4D"/>
    <w:rsid w:val="00025CD8"/>
    <w:rsid w:val="0003194C"/>
    <w:rsid w:val="00032B59"/>
    <w:rsid w:val="00035C03"/>
    <w:rsid w:val="0004044D"/>
    <w:rsid w:val="00041B20"/>
    <w:rsid w:val="000449FE"/>
    <w:rsid w:val="0004505A"/>
    <w:rsid w:val="00046CC1"/>
    <w:rsid w:val="00053185"/>
    <w:rsid w:val="000546B7"/>
    <w:rsid w:val="00055CAF"/>
    <w:rsid w:val="00064BFE"/>
    <w:rsid w:val="0006623D"/>
    <w:rsid w:val="000703C4"/>
    <w:rsid w:val="00071ACF"/>
    <w:rsid w:val="00080341"/>
    <w:rsid w:val="000842E4"/>
    <w:rsid w:val="00086336"/>
    <w:rsid w:val="00091443"/>
    <w:rsid w:val="00091B8A"/>
    <w:rsid w:val="00091EE0"/>
    <w:rsid w:val="000A1A6A"/>
    <w:rsid w:val="000A7A0A"/>
    <w:rsid w:val="000B0504"/>
    <w:rsid w:val="000B22AD"/>
    <w:rsid w:val="000B438E"/>
    <w:rsid w:val="000C673B"/>
    <w:rsid w:val="000D03C0"/>
    <w:rsid w:val="000D6065"/>
    <w:rsid w:val="000D782A"/>
    <w:rsid w:val="000E7B4F"/>
    <w:rsid w:val="000F2074"/>
    <w:rsid w:val="001026D4"/>
    <w:rsid w:val="001053F3"/>
    <w:rsid w:val="00110B30"/>
    <w:rsid w:val="00122B63"/>
    <w:rsid w:val="00123A63"/>
    <w:rsid w:val="001274B3"/>
    <w:rsid w:val="00131542"/>
    <w:rsid w:val="00132230"/>
    <w:rsid w:val="00135E31"/>
    <w:rsid w:val="00136B54"/>
    <w:rsid w:val="001417D9"/>
    <w:rsid w:val="00151598"/>
    <w:rsid w:val="0015688D"/>
    <w:rsid w:val="00157336"/>
    <w:rsid w:val="001631D9"/>
    <w:rsid w:val="00163EB7"/>
    <w:rsid w:val="00166B9C"/>
    <w:rsid w:val="00172ABA"/>
    <w:rsid w:val="0017326C"/>
    <w:rsid w:val="00174DF2"/>
    <w:rsid w:val="0017649C"/>
    <w:rsid w:val="001765FC"/>
    <w:rsid w:val="001832D4"/>
    <w:rsid w:val="00191D46"/>
    <w:rsid w:val="001923BE"/>
    <w:rsid w:val="001A11C1"/>
    <w:rsid w:val="001A3497"/>
    <w:rsid w:val="001B32DD"/>
    <w:rsid w:val="001B4360"/>
    <w:rsid w:val="001C40D9"/>
    <w:rsid w:val="001C472E"/>
    <w:rsid w:val="001D1F8D"/>
    <w:rsid w:val="001D3FFB"/>
    <w:rsid w:val="001D5F4F"/>
    <w:rsid w:val="001E5905"/>
    <w:rsid w:val="001E7853"/>
    <w:rsid w:val="0020072B"/>
    <w:rsid w:val="002024B6"/>
    <w:rsid w:val="002063F4"/>
    <w:rsid w:val="00207711"/>
    <w:rsid w:val="00231C9A"/>
    <w:rsid w:val="00240171"/>
    <w:rsid w:val="0024287B"/>
    <w:rsid w:val="00250D3F"/>
    <w:rsid w:val="002548BF"/>
    <w:rsid w:val="002650DC"/>
    <w:rsid w:val="00265255"/>
    <w:rsid w:val="002653A5"/>
    <w:rsid w:val="00265C0B"/>
    <w:rsid w:val="00266B7D"/>
    <w:rsid w:val="00273D60"/>
    <w:rsid w:val="00277C98"/>
    <w:rsid w:val="00280BDE"/>
    <w:rsid w:val="002811B3"/>
    <w:rsid w:val="00285D14"/>
    <w:rsid w:val="00287536"/>
    <w:rsid w:val="002A0753"/>
    <w:rsid w:val="002A0A27"/>
    <w:rsid w:val="002A5DC3"/>
    <w:rsid w:val="002B2676"/>
    <w:rsid w:val="002B365D"/>
    <w:rsid w:val="002B57DF"/>
    <w:rsid w:val="002B6700"/>
    <w:rsid w:val="002B6716"/>
    <w:rsid w:val="002B7294"/>
    <w:rsid w:val="002C3F20"/>
    <w:rsid w:val="002C5DA9"/>
    <w:rsid w:val="002E21CB"/>
    <w:rsid w:val="002E2B1A"/>
    <w:rsid w:val="002E2F72"/>
    <w:rsid w:val="002F7C15"/>
    <w:rsid w:val="00305E42"/>
    <w:rsid w:val="0032160E"/>
    <w:rsid w:val="00325478"/>
    <w:rsid w:val="003257EA"/>
    <w:rsid w:val="00326DD5"/>
    <w:rsid w:val="0033024D"/>
    <w:rsid w:val="00334BA6"/>
    <w:rsid w:val="003410BB"/>
    <w:rsid w:val="00342A9F"/>
    <w:rsid w:val="00342C73"/>
    <w:rsid w:val="003500DE"/>
    <w:rsid w:val="00350D0B"/>
    <w:rsid w:val="00354621"/>
    <w:rsid w:val="00355322"/>
    <w:rsid w:val="00363AF5"/>
    <w:rsid w:val="00372B3A"/>
    <w:rsid w:val="00373CD7"/>
    <w:rsid w:val="003801A9"/>
    <w:rsid w:val="00380647"/>
    <w:rsid w:val="0038676E"/>
    <w:rsid w:val="00387AB3"/>
    <w:rsid w:val="00394DCB"/>
    <w:rsid w:val="00395E43"/>
    <w:rsid w:val="003A5C78"/>
    <w:rsid w:val="003B1597"/>
    <w:rsid w:val="003B47C2"/>
    <w:rsid w:val="003B5CA1"/>
    <w:rsid w:val="003C257A"/>
    <w:rsid w:val="003C2B95"/>
    <w:rsid w:val="003C2F80"/>
    <w:rsid w:val="003D130D"/>
    <w:rsid w:val="003E194C"/>
    <w:rsid w:val="003E35DB"/>
    <w:rsid w:val="003F36F1"/>
    <w:rsid w:val="003F774B"/>
    <w:rsid w:val="004035DC"/>
    <w:rsid w:val="00412CE9"/>
    <w:rsid w:val="0041527C"/>
    <w:rsid w:val="004154DB"/>
    <w:rsid w:val="00417A30"/>
    <w:rsid w:val="004242E3"/>
    <w:rsid w:val="004277C7"/>
    <w:rsid w:val="00435018"/>
    <w:rsid w:val="00440697"/>
    <w:rsid w:val="00442047"/>
    <w:rsid w:val="00446B02"/>
    <w:rsid w:val="00447543"/>
    <w:rsid w:val="004565A2"/>
    <w:rsid w:val="004611B6"/>
    <w:rsid w:val="00464561"/>
    <w:rsid w:val="00472637"/>
    <w:rsid w:val="004A0271"/>
    <w:rsid w:val="004A1F77"/>
    <w:rsid w:val="004B2DF8"/>
    <w:rsid w:val="004B53D5"/>
    <w:rsid w:val="004C098F"/>
    <w:rsid w:val="004D1EEE"/>
    <w:rsid w:val="004E047A"/>
    <w:rsid w:val="004E722C"/>
    <w:rsid w:val="004F15C4"/>
    <w:rsid w:val="004F2DD5"/>
    <w:rsid w:val="004F3F9B"/>
    <w:rsid w:val="004F4E1D"/>
    <w:rsid w:val="004F665F"/>
    <w:rsid w:val="004F71B2"/>
    <w:rsid w:val="00502A14"/>
    <w:rsid w:val="00504E4E"/>
    <w:rsid w:val="0051199A"/>
    <w:rsid w:val="0051281E"/>
    <w:rsid w:val="00517544"/>
    <w:rsid w:val="00520F36"/>
    <w:rsid w:val="00531BC4"/>
    <w:rsid w:val="00543B59"/>
    <w:rsid w:val="005535DD"/>
    <w:rsid w:val="00554C8B"/>
    <w:rsid w:val="00557225"/>
    <w:rsid w:val="00570792"/>
    <w:rsid w:val="00574D24"/>
    <w:rsid w:val="005775BF"/>
    <w:rsid w:val="00581705"/>
    <w:rsid w:val="005853EA"/>
    <w:rsid w:val="005A1BCB"/>
    <w:rsid w:val="005A3366"/>
    <w:rsid w:val="005A6505"/>
    <w:rsid w:val="005B2652"/>
    <w:rsid w:val="005B6C11"/>
    <w:rsid w:val="005B799F"/>
    <w:rsid w:val="005C4F56"/>
    <w:rsid w:val="005C78A2"/>
    <w:rsid w:val="005D5BA9"/>
    <w:rsid w:val="005E7EB1"/>
    <w:rsid w:val="005F5086"/>
    <w:rsid w:val="00604503"/>
    <w:rsid w:val="00615451"/>
    <w:rsid w:val="00636884"/>
    <w:rsid w:val="00641CC1"/>
    <w:rsid w:val="00644738"/>
    <w:rsid w:val="00645369"/>
    <w:rsid w:val="00666049"/>
    <w:rsid w:val="006714EF"/>
    <w:rsid w:val="00674195"/>
    <w:rsid w:val="00680709"/>
    <w:rsid w:val="00683226"/>
    <w:rsid w:val="006919AF"/>
    <w:rsid w:val="006A2D8D"/>
    <w:rsid w:val="006A2FE2"/>
    <w:rsid w:val="006B070B"/>
    <w:rsid w:val="006B3689"/>
    <w:rsid w:val="006C1C01"/>
    <w:rsid w:val="006C3035"/>
    <w:rsid w:val="006C7F5A"/>
    <w:rsid w:val="006D2499"/>
    <w:rsid w:val="006D4791"/>
    <w:rsid w:val="006D605D"/>
    <w:rsid w:val="006D7632"/>
    <w:rsid w:val="006E1528"/>
    <w:rsid w:val="006E225D"/>
    <w:rsid w:val="006E56D4"/>
    <w:rsid w:val="006F2C18"/>
    <w:rsid w:val="00700F03"/>
    <w:rsid w:val="00707157"/>
    <w:rsid w:val="00711E48"/>
    <w:rsid w:val="0071254B"/>
    <w:rsid w:val="00715395"/>
    <w:rsid w:val="00726C34"/>
    <w:rsid w:val="00726CC2"/>
    <w:rsid w:val="007270BF"/>
    <w:rsid w:val="00734671"/>
    <w:rsid w:val="00735A7C"/>
    <w:rsid w:val="007361BC"/>
    <w:rsid w:val="007420A1"/>
    <w:rsid w:val="00746CB0"/>
    <w:rsid w:val="00762763"/>
    <w:rsid w:val="00764003"/>
    <w:rsid w:val="00766371"/>
    <w:rsid w:val="0077135F"/>
    <w:rsid w:val="0077382F"/>
    <w:rsid w:val="00780B7A"/>
    <w:rsid w:val="00780D4E"/>
    <w:rsid w:val="00782421"/>
    <w:rsid w:val="00784E9C"/>
    <w:rsid w:val="007934BD"/>
    <w:rsid w:val="007A3446"/>
    <w:rsid w:val="007A5D45"/>
    <w:rsid w:val="007A6520"/>
    <w:rsid w:val="007A6D6E"/>
    <w:rsid w:val="007B2D5A"/>
    <w:rsid w:val="007B52B4"/>
    <w:rsid w:val="007C2D31"/>
    <w:rsid w:val="007C4EA8"/>
    <w:rsid w:val="007C78B9"/>
    <w:rsid w:val="007D6B5D"/>
    <w:rsid w:val="007E2EA5"/>
    <w:rsid w:val="007E6ACC"/>
    <w:rsid w:val="007F05A1"/>
    <w:rsid w:val="007F0651"/>
    <w:rsid w:val="007F161A"/>
    <w:rsid w:val="00801EB8"/>
    <w:rsid w:val="00805842"/>
    <w:rsid w:val="00815768"/>
    <w:rsid w:val="00824AD4"/>
    <w:rsid w:val="00831E87"/>
    <w:rsid w:val="008331E4"/>
    <w:rsid w:val="0083563A"/>
    <w:rsid w:val="00847634"/>
    <w:rsid w:val="00850532"/>
    <w:rsid w:val="008635A5"/>
    <w:rsid w:val="00866E0C"/>
    <w:rsid w:val="00870D4B"/>
    <w:rsid w:val="00873421"/>
    <w:rsid w:val="00873C5D"/>
    <w:rsid w:val="0087785C"/>
    <w:rsid w:val="008779DD"/>
    <w:rsid w:val="00882829"/>
    <w:rsid w:val="008849D2"/>
    <w:rsid w:val="00884DAF"/>
    <w:rsid w:val="00887CB3"/>
    <w:rsid w:val="008934C2"/>
    <w:rsid w:val="008966CA"/>
    <w:rsid w:val="008A62FB"/>
    <w:rsid w:val="008B6EF1"/>
    <w:rsid w:val="008C14D3"/>
    <w:rsid w:val="008C4AC1"/>
    <w:rsid w:val="008D1A83"/>
    <w:rsid w:val="008D4224"/>
    <w:rsid w:val="008D5A30"/>
    <w:rsid w:val="008D5B8E"/>
    <w:rsid w:val="008E420E"/>
    <w:rsid w:val="008E4ABB"/>
    <w:rsid w:val="008E5478"/>
    <w:rsid w:val="008E7BAA"/>
    <w:rsid w:val="008F03D0"/>
    <w:rsid w:val="008F09BE"/>
    <w:rsid w:val="008F2035"/>
    <w:rsid w:val="009021C8"/>
    <w:rsid w:val="00903F49"/>
    <w:rsid w:val="00906672"/>
    <w:rsid w:val="00912EAD"/>
    <w:rsid w:val="00914DF5"/>
    <w:rsid w:val="00915B7B"/>
    <w:rsid w:val="0092169A"/>
    <w:rsid w:val="009228FD"/>
    <w:rsid w:val="009246CB"/>
    <w:rsid w:val="009261EC"/>
    <w:rsid w:val="00932754"/>
    <w:rsid w:val="009328F5"/>
    <w:rsid w:val="00934AB6"/>
    <w:rsid w:val="00934E1C"/>
    <w:rsid w:val="00935F3B"/>
    <w:rsid w:val="00936FFD"/>
    <w:rsid w:val="00937856"/>
    <w:rsid w:val="0094181B"/>
    <w:rsid w:val="00944F94"/>
    <w:rsid w:val="009453E6"/>
    <w:rsid w:val="0095782B"/>
    <w:rsid w:val="00957C9D"/>
    <w:rsid w:val="0096155A"/>
    <w:rsid w:val="00980482"/>
    <w:rsid w:val="00990964"/>
    <w:rsid w:val="009A056D"/>
    <w:rsid w:val="009A0882"/>
    <w:rsid w:val="009A62A3"/>
    <w:rsid w:val="009B12C8"/>
    <w:rsid w:val="009C0DD5"/>
    <w:rsid w:val="009C2839"/>
    <w:rsid w:val="009C28EC"/>
    <w:rsid w:val="009C2E7F"/>
    <w:rsid w:val="009D3E58"/>
    <w:rsid w:val="009E3917"/>
    <w:rsid w:val="009E4AB9"/>
    <w:rsid w:val="009E5424"/>
    <w:rsid w:val="009E7D19"/>
    <w:rsid w:val="009F081F"/>
    <w:rsid w:val="009F1ABB"/>
    <w:rsid w:val="009F4245"/>
    <w:rsid w:val="009F6B35"/>
    <w:rsid w:val="00A11D22"/>
    <w:rsid w:val="00A215B2"/>
    <w:rsid w:val="00A26079"/>
    <w:rsid w:val="00A3249F"/>
    <w:rsid w:val="00A34423"/>
    <w:rsid w:val="00A349AA"/>
    <w:rsid w:val="00A4078F"/>
    <w:rsid w:val="00A42C6C"/>
    <w:rsid w:val="00A50796"/>
    <w:rsid w:val="00A52BB6"/>
    <w:rsid w:val="00A5560C"/>
    <w:rsid w:val="00A60F57"/>
    <w:rsid w:val="00A722FE"/>
    <w:rsid w:val="00A82230"/>
    <w:rsid w:val="00A85918"/>
    <w:rsid w:val="00A91557"/>
    <w:rsid w:val="00A94DFE"/>
    <w:rsid w:val="00AA3C4F"/>
    <w:rsid w:val="00AB1D30"/>
    <w:rsid w:val="00AB4AFE"/>
    <w:rsid w:val="00AB65CD"/>
    <w:rsid w:val="00AC092A"/>
    <w:rsid w:val="00AC5BAE"/>
    <w:rsid w:val="00AC6143"/>
    <w:rsid w:val="00AD4713"/>
    <w:rsid w:val="00AF0433"/>
    <w:rsid w:val="00AF557C"/>
    <w:rsid w:val="00AF77F0"/>
    <w:rsid w:val="00B004B7"/>
    <w:rsid w:val="00B01463"/>
    <w:rsid w:val="00B02E14"/>
    <w:rsid w:val="00B05DCC"/>
    <w:rsid w:val="00B10367"/>
    <w:rsid w:val="00B12021"/>
    <w:rsid w:val="00B14691"/>
    <w:rsid w:val="00B16EAF"/>
    <w:rsid w:val="00B221B3"/>
    <w:rsid w:val="00B2467E"/>
    <w:rsid w:val="00B276AE"/>
    <w:rsid w:val="00B312F9"/>
    <w:rsid w:val="00B327A7"/>
    <w:rsid w:val="00B35F49"/>
    <w:rsid w:val="00B37A19"/>
    <w:rsid w:val="00B40B21"/>
    <w:rsid w:val="00B4317F"/>
    <w:rsid w:val="00B4572D"/>
    <w:rsid w:val="00B46F08"/>
    <w:rsid w:val="00B652EE"/>
    <w:rsid w:val="00B7336C"/>
    <w:rsid w:val="00B738CA"/>
    <w:rsid w:val="00B8001C"/>
    <w:rsid w:val="00B819C6"/>
    <w:rsid w:val="00B85204"/>
    <w:rsid w:val="00B8716C"/>
    <w:rsid w:val="00B96F9B"/>
    <w:rsid w:val="00B97C45"/>
    <w:rsid w:val="00BA61A5"/>
    <w:rsid w:val="00BA6C6D"/>
    <w:rsid w:val="00BC2F66"/>
    <w:rsid w:val="00BC4E01"/>
    <w:rsid w:val="00BD17E7"/>
    <w:rsid w:val="00BD25B7"/>
    <w:rsid w:val="00BD7DD8"/>
    <w:rsid w:val="00BD7EA0"/>
    <w:rsid w:val="00BE69B5"/>
    <w:rsid w:val="00BE7594"/>
    <w:rsid w:val="00BF0452"/>
    <w:rsid w:val="00BF15C8"/>
    <w:rsid w:val="00BF3737"/>
    <w:rsid w:val="00BF61FF"/>
    <w:rsid w:val="00BF7D9C"/>
    <w:rsid w:val="00C0021C"/>
    <w:rsid w:val="00C0440D"/>
    <w:rsid w:val="00C13F4D"/>
    <w:rsid w:val="00C17CF0"/>
    <w:rsid w:val="00C223CE"/>
    <w:rsid w:val="00C45475"/>
    <w:rsid w:val="00C537CB"/>
    <w:rsid w:val="00C6350C"/>
    <w:rsid w:val="00C6357F"/>
    <w:rsid w:val="00C64D70"/>
    <w:rsid w:val="00C67B93"/>
    <w:rsid w:val="00C7127C"/>
    <w:rsid w:val="00C72B95"/>
    <w:rsid w:val="00C77E52"/>
    <w:rsid w:val="00C87B19"/>
    <w:rsid w:val="00C93DEC"/>
    <w:rsid w:val="00C95860"/>
    <w:rsid w:val="00C95D00"/>
    <w:rsid w:val="00C966B1"/>
    <w:rsid w:val="00CA218E"/>
    <w:rsid w:val="00CA4351"/>
    <w:rsid w:val="00CB05E6"/>
    <w:rsid w:val="00CB18A4"/>
    <w:rsid w:val="00CC0DA4"/>
    <w:rsid w:val="00CC152D"/>
    <w:rsid w:val="00CC4E48"/>
    <w:rsid w:val="00CC5ED5"/>
    <w:rsid w:val="00CD5735"/>
    <w:rsid w:val="00CE07CB"/>
    <w:rsid w:val="00CE3E0D"/>
    <w:rsid w:val="00CF290D"/>
    <w:rsid w:val="00D0139C"/>
    <w:rsid w:val="00D0245A"/>
    <w:rsid w:val="00D07992"/>
    <w:rsid w:val="00D14D1E"/>
    <w:rsid w:val="00D20FDA"/>
    <w:rsid w:val="00D25B26"/>
    <w:rsid w:val="00D3474A"/>
    <w:rsid w:val="00D349C6"/>
    <w:rsid w:val="00D360E1"/>
    <w:rsid w:val="00D36882"/>
    <w:rsid w:val="00D42F04"/>
    <w:rsid w:val="00D463BA"/>
    <w:rsid w:val="00D47702"/>
    <w:rsid w:val="00D53258"/>
    <w:rsid w:val="00D546BA"/>
    <w:rsid w:val="00D56B85"/>
    <w:rsid w:val="00D62C79"/>
    <w:rsid w:val="00D6390B"/>
    <w:rsid w:val="00D73E99"/>
    <w:rsid w:val="00D75A1B"/>
    <w:rsid w:val="00D75CF4"/>
    <w:rsid w:val="00D97DF0"/>
    <w:rsid w:val="00DA2DA9"/>
    <w:rsid w:val="00DA3EE0"/>
    <w:rsid w:val="00DB02C9"/>
    <w:rsid w:val="00DB1C08"/>
    <w:rsid w:val="00DB3B10"/>
    <w:rsid w:val="00DC2B1C"/>
    <w:rsid w:val="00DC2FE3"/>
    <w:rsid w:val="00DC33BA"/>
    <w:rsid w:val="00DC5501"/>
    <w:rsid w:val="00DC76F7"/>
    <w:rsid w:val="00DC7857"/>
    <w:rsid w:val="00DC7B2D"/>
    <w:rsid w:val="00DD6CA1"/>
    <w:rsid w:val="00DE0811"/>
    <w:rsid w:val="00DE7BD2"/>
    <w:rsid w:val="00DF181C"/>
    <w:rsid w:val="00DF6194"/>
    <w:rsid w:val="00E028D5"/>
    <w:rsid w:val="00E068AA"/>
    <w:rsid w:val="00E07940"/>
    <w:rsid w:val="00E1040E"/>
    <w:rsid w:val="00E128C6"/>
    <w:rsid w:val="00E30FA6"/>
    <w:rsid w:val="00E36A74"/>
    <w:rsid w:val="00E44BE0"/>
    <w:rsid w:val="00E4763A"/>
    <w:rsid w:val="00E538BA"/>
    <w:rsid w:val="00E54133"/>
    <w:rsid w:val="00E547C0"/>
    <w:rsid w:val="00E57E68"/>
    <w:rsid w:val="00E61261"/>
    <w:rsid w:val="00E65ECE"/>
    <w:rsid w:val="00E70872"/>
    <w:rsid w:val="00E729C8"/>
    <w:rsid w:val="00E730F2"/>
    <w:rsid w:val="00E749F0"/>
    <w:rsid w:val="00E74A72"/>
    <w:rsid w:val="00E76395"/>
    <w:rsid w:val="00E77C61"/>
    <w:rsid w:val="00E77EF9"/>
    <w:rsid w:val="00E87A10"/>
    <w:rsid w:val="00E92D24"/>
    <w:rsid w:val="00E947EC"/>
    <w:rsid w:val="00E95E09"/>
    <w:rsid w:val="00EA2084"/>
    <w:rsid w:val="00EA7814"/>
    <w:rsid w:val="00EB4B8E"/>
    <w:rsid w:val="00EC2A2F"/>
    <w:rsid w:val="00EC5078"/>
    <w:rsid w:val="00EC54DC"/>
    <w:rsid w:val="00EC62F9"/>
    <w:rsid w:val="00ED2F8C"/>
    <w:rsid w:val="00EE2829"/>
    <w:rsid w:val="00EE77EF"/>
    <w:rsid w:val="00EF5002"/>
    <w:rsid w:val="00EF7CF8"/>
    <w:rsid w:val="00F238C4"/>
    <w:rsid w:val="00F34E8D"/>
    <w:rsid w:val="00F36841"/>
    <w:rsid w:val="00F37592"/>
    <w:rsid w:val="00F41207"/>
    <w:rsid w:val="00F41B2D"/>
    <w:rsid w:val="00F42301"/>
    <w:rsid w:val="00F44F2D"/>
    <w:rsid w:val="00F456EE"/>
    <w:rsid w:val="00F47B2E"/>
    <w:rsid w:val="00F55F3E"/>
    <w:rsid w:val="00F56DEF"/>
    <w:rsid w:val="00F629E0"/>
    <w:rsid w:val="00F6368A"/>
    <w:rsid w:val="00F6533C"/>
    <w:rsid w:val="00F66B2F"/>
    <w:rsid w:val="00F7582E"/>
    <w:rsid w:val="00F75E62"/>
    <w:rsid w:val="00F802B0"/>
    <w:rsid w:val="00F84D44"/>
    <w:rsid w:val="00F97146"/>
    <w:rsid w:val="00F971F7"/>
    <w:rsid w:val="00FA03A3"/>
    <w:rsid w:val="00FA33C5"/>
    <w:rsid w:val="00FA4379"/>
    <w:rsid w:val="00FA78FB"/>
    <w:rsid w:val="00FA7E3D"/>
    <w:rsid w:val="00FB1B85"/>
    <w:rsid w:val="00FB7D81"/>
    <w:rsid w:val="00FC0269"/>
    <w:rsid w:val="00FC5AF9"/>
    <w:rsid w:val="00FD05A6"/>
    <w:rsid w:val="00FE0D81"/>
    <w:rsid w:val="00FE1143"/>
    <w:rsid w:val="00FE62C0"/>
    <w:rsid w:val="00FF0B9F"/>
    <w:rsid w:val="00FF20A7"/>
    <w:rsid w:val="00FF20F9"/>
    <w:rsid w:val="00FF28E7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7E3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7361BC"/>
    <w:rPr>
      <w:sz w:val="23"/>
      <w:szCs w:val="23"/>
      <w:lang w:bidi="ar-SA"/>
    </w:rPr>
  </w:style>
  <w:style w:type="character" w:customStyle="1" w:styleId="1">
    <w:name w:val="Заголовок №1_"/>
    <w:link w:val="10"/>
    <w:rsid w:val="007361BC"/>
    <w:rPr>
      <w:b/>
      <w:bCs/>
      <w:sz w:val="25"/>
      <w:szCs w:val="25"/>
      <w:lang w:bidi="ar-SA"/>
    </w:rPr>
  </w:style>
  <w:style w:type="character" w:customStyle="1" w:styleId="2">
    <w:name w:val="Основной текст (2)_"/>
    <w:link w:val="20"/>
    <w:rsid w:val="007361BC"/>
    <w:rPr>
      <w:b/>
      <w:bCs/>
      <w:sz w:val="18"/>
      <w:szCs w:val="18"/>
      <w:lang w:bidi="ar-SA"/>
    </w:rPr>
  </w:style>
  <w:style w:type="character" w:customStyle="1" w:styleId="a3">
    <w:name w:val="Основной текст Знак"/>
    <w:link w:val="a4"/>
    <w:rsid w:val="007361BC"/>
    <w:rPr>
      <w:lang w:bidi="ar-SA"/>
    </w:rPr>
  </w:style>
  <w:style w:type="paragraph" w:customStyle="1" w:styleId="30">
    <w:name w:val="Основной текст (3)"/>
    <w:basedOn w:val="a"/>
    <w:link w:val="3"/>
    <w:rsid w:val="007361BC"/>
    <w:pPr>
      <w:shd w:val="clear" w:color="auto" w:fill="FFFFFF"/>
      <w:spacing w:after="240" w:line="278" w:lineRule="exact"/>
      <w:jc w:val="righ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rsid w:val="007361BC"/>
    <w:pPr>
      <w:shd w:val="clear" w:color="auto" w:fill="FFFFFF"/>
      <w:spacing w:before="96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5"/>
      <w:szCs w:val="25"/>
    </w:rPr>
  </w:style>
  <w:style w:type="paragraph" w:customStyle="1" w:styleId="20">
    <w:name w:val="Основной текст (2)"/>
    <w:basedOn w:val="a"/>
    <w:link w:val="2"/>
    <w:rsid w:val="007361BC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styleId="a4">
    <w:name w:val="Body Text"/>
    <w:basedOn w:val="a"/>
    <w:link w:val="a3"/>
    <w:rsid w:val="007361BC"/>
    <w:pPr>
      <w:shd w:val="clear" w:color="auto" w:fill="FFFFFF"/>
      <w:spacing w:line="240" w:lineRule="atLeas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5">
    <w:name w:val="Знак"/>
    <w:basedOn w:val="a"/>
    <w:rsid w:val="007361BC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4726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2637"/>
    <w:rPr>
      <w:rFonts w:ascii="Tahoma" w:eastAsia="Arial Unicode MS" w:hAnsi="Tahoma" w:cs="Tahoma"/>
      <w:color w:val="000000"/>
      <w:sz w:val="16"/>
      <w:szCs w:val="16"/>
    </w:rPr>
  </w:style>
  <w:style w:type="paragraph" w:customStyle="1" w:styleId="ConsPlusNormal">
    <w:name w:val="ConsPlusNormal"/>
    <w:rsid w:val="00E730F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CF290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7E3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7361BC"/>
    <w:rPr>
      <w:sz w:val="23"/>
      <w:szCs w:val="23"/>
      <w:lang w:bidi="ar-SA"/>
    </w:rPr>
  </w:style>
  <w:style w:type="character" w:customStyle="1" w:styleId="1">
    <w:name w:val="Заголовок №1_"/>
    <w:link w:val="10"/>
    <w:rsid w:val="007361BC"/>
    <w:rPr>
      <w:b/>
      <w:bCs/>
      <w:sz w:val="25"/>
      <w:szCs w:val="25"/>
      <w:lang w:bidi="ar-SA"/>
    </w:rPr>
  </w:style>
  <w:style w:type="character" w:customStyle="1" w:styleId="2">
    <w:name w:val="Основной текст (2)_"/>
    <w:link w:val="20"/>
    <w:rsid w:val="007361BC"/>
    <w:rPr>
      <w:b/>
      <w:bCs/>
      <w:sz w:val="18"/>
      <w:szCs w:val="18"/>
      <w:lang w:bidi="ar-SA"/>
    </w:rPr>
  </w:style>
  <w:style w:type="character" w:customStyle="1" w:styleId="a3">
    <w:name w:val="Основной текст Знак"/>
    <w:link w:val="a4"/>
    <w:rsid w:val="007361BC"/>
    <w:rPr>
      <w:lang w:bidi="ar-SA"/>
    </w:rPr>
  </w:style>
  <w:style w:type="paragraph" w:customStyle="1" w:styleId="30">
    <w:name w:val="Основной текст (3)"/>
    <w:basedOn w:val="a"/>
    <w:link w:val="3"/>
    <w:rsid w:val="007361BC"/>
    <w:pPr>
      <w:shd w:val="clear" w:color="auto" w:fill="FFFFFF"/>
      <w:spacing w:after="240" w:line="278" w:lineRule="exact"/>
      <w:jc w:val="righ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rsid w:val="007361BC"/>
    <w:pPr>
      <w:shd w:val="clear" w:color="auto" w:fill="FFFFFF"/>
      <w:spacing w:before="96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5"/>
      <w:szCs w:val="25"/>
    </w:rPr>
  </w:style>
  <w:style w:type="paragraph" w:customStyle="1" w:styleId="20">
    <w:name w:val="Основной текст (2)"/>
    <w:basedOn w:val="a"/>
    <w:link w:val="2"/>
    <w:rsid w:val="007361BC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styleId="a4">
    <w:name w:val="Body Text"/>
    <w:basedOn w:val="a"/>
    <w:link w:val="a3"/>
    <w:rsid w:val="007361BC"/>
    <w:pPr>
      <w:shd w:val="clear" w:color="auto" w:fill="FFFFFF"/>
      <w:spacing w:line="240" w:lineRule="atLeas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5">
    <w:name w:val="Знак"/>
    <w:basedOn w:val="a"/>
    <w:rsid w:val="007361BC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4726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2637"/>
    <w:rPr>
      <w:rFonts w:ascii="Tahoma" w:eastAsia="Arial Unicode MS" w:hAnsi="Tahoma" w:cs="Tahoma"/>
      <w:color w:val="000000"/>
      <w:sz w:val="16"/>
      <w:szCs w:val="16"/>
    </w:rPr>
  </w:style>
  <w:style w:type="paragraph" w:customStyle="1" w:styleId="ConsPlusNormal">
    <w:name w:val="ConsPlusNormal"/>
    <w:rsid w:val="00E730F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CF290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2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УСТАНОВЛЕНЫ</vt:lpstr>
    </vt:vector>
  </TitlesOfParts>
  <Company>Hewlett-Packard Company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УСТАНОВЛЕНЫ</dc:title>
  <dc:creator>PaygusovA</dc:creator>
  <cp:lastModifiedBy>Галина Михайловна БРЯНЦЕВА</cp:lastModifiedBy>
  <cp:revision>2</cp:revision>
  <cp:lastPrinted>2016-10-14T12:57:00Z</cp:lastPrinted>
  <dcterms:created xsi:type="dcterms:W3CDTF">2016-10-19T09:45:00Z</dcterms:created>
  <dcterms:modified xsi:type="dcterms:W3CDTF">2016-10-19T09:45:00Z</dcterms:modified>
</cp:coreProperties>
</file>