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557FB" w:rsidRPr="00550DFD" w:rsidRDefault="002557FB" w:rsidP="00550DFD">
      <w:pPr>
        <w:autoSpaceDE w:val="0"/>
        <w:autoSpaceDN w:val="0"/>
        <w:adjustRightInd w:val="0"/>
        <w:spacing w:after="0" w:line="240" w:lineRule="auto"/>
        <w:ind w:left="7088" w:hanging="14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_GoBack"/>
      <w:bookmarkEnd w:id="0"/>
      <w:r w:rsidRPr="00550DFD">
        <w:rPr>
          <w:rFonts w:ascii="Times New Roman" w:eastAsia="Times New Roman" w:hAnsi="Times New Roman" w:cs="Times New Roman"/>
          <w:sz w:val="28"/>
          <w:szCs w:val="28"/>
          <w:lang w:eastAsia="ru-RU"/>
        </w:rPr>
        <w:t>Таблица 14</w:t>
      </w:r>
    </w:p>
    <w:p w:rsidR="002557FB" w:rsidRPr="00550DFD" w:rsidRDefault="002557FB" w:rsidP="00550DFD">
      <w:pPr>
        <w:autoSpaceDE w:val="0"/>
        <w:autoSpaceDN w:val="0"/>
        <w:adjustRightInd w:val="0"/>
        <w:spacing w:after="0" w:line="240" w:lineRule="auto"/>
        <w:ind w:left="7088" w:hanging="14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50DFD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приложения 28</w:t>
      </w:r>
    </w:p>
    <w:p w:rsidR="00F85D71" w:rsidRDefault="00F85D71" w:rsidP="000B373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2557FB" w:rsidRDefault="002557FB" w:rsidP="000B373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557FB" w:rsidRDefault="002557FB" w:rsidP="000B373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9229F" w:rsidRPr="009E53BC" w:rsidRDefault="00E9229F" w:rsidP="000B373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E53BC">
        <w:rPr>
          <w:rFonts w:ascii="Times New Roman" w:hAnsi="Times New Roman" w:cs="Times New Roman"/>
          <w:b/>
          <w:sz w:val="24"/>
          <w:szCs w:val="24"/>
        </w:rPr>
        <w:t>СУБСИДИИ</w:t>
      </w:r>
    </w:p>
    <w:p w:rsidR="000B3737" w:rsidRPr="00FC6F71" w:rsidRDefault="000B3737" w:rsidP="00FC6F71">
      <w:pPr>
        <w:pStyle w:val="ConsPlusNormal"/>
        <w:jc w:val="center"/>
        <w:rPr>
          <w:b w:val="0"/>
          <w:i w:val="0"/>
          <w:sz w:val="26"/>
          <w:szCs w:val="26"/>
        </w:rPr>
      </w:pPr>
      <w:r w:rsidRPr="009E53BC">
        <w:rPr>
          <w:i w:val="0"/>
          <w:sz w:val="26"/>
          <w:szCs w:val="26"/>
        </w:rPr>
        <w:t xml:space="preserve">бюджетам </w:t>
      </w:r>
      <w:r w:rsidR="00E9229F" w:rsidRPr="009E53BC">
        <w:rPr>
          <w:i w:val="0"/>
          <w:sz w:val="26"/>
          <w:szCs w:val="26"/>
        </w:rPr>
        <w:t xml:space="preserve">муниципальных образований Ленинградской области на обеспечение деятельности </w:t>
      </w:r>
      <w:r w:rsidR="00E9229F" w:rsidRPr="00FC6F71">
        <w:rPr>
          <w:i w:val="0"/>
          <w:sz w:val="26"/>
          <w:szCs w:val="26"/>
        </w:rPr>
        <w:t>информационно-консультационных центров для потребителей</w:t>
      </w:r>
      <w:r w:rsidR="009E53BC" w:rsidRPr="00FC6F71">
        <w:rPr>
          <w:i w:val="0"/>
          <w:sz w:val="26"/>
          <w:szCs w:val="26"/>
        </w:rPr>
        <w:t xml:space="preserve"> </w:t>
      </w:r>
      <w:r w:rsidR="00FD0169" w:rsidRPr="00FC6F71">
        <w:rPr>
          <w:i w:val="0"/>
          <w:sz w:val="26"/>
          <w:szCs w:val="26"/>
        </w:rPr>
        <w:t>на 201</w:t>
      </w:r>
      <w:r w:rsidR="00455410">
        <w:rPr>
          <w:i w:val="0"/>
          <w:sz w:val="26"/>
          <w:szCs w:val="26"/>
        </w:rPr>
        <w:t>7</w:t>
      </w:r>
      <w:r w:rsidR="00E9229F" w:rsidRPr="00FC6F71">
        <w:rPr>
          <w:i w:val="0"/>
          <w:sz w:val="26"/>
          <w:szCs w:val="26"/>
        </w:rPr>
        <w:t xml:space="preserve"> год</w:t>
      </w:r>
    </w:p>
    <w:p w:rsidR="009E53BC" w:rsidRDefault="009E53BC" w:rsidP="009E53BC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B3737" w:rsidRPr="000B3737" w:rsidRDefault="000B3737" w:rsidP="009E53BC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Calibri" w:hAnsi="Calibri" w:cs="Calibri"/>
        </w:rPr>
      </w:pPr>
    </w:p>
    <w:tbl>
      <w:tblPr>
        <w:tblW w:w="9498" w:type="dxa"/>
        <w:tblInd w:w="-647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09"/>
        <w:gridCol w:w="6946"/>
        <w:gridCol w:w="1843"/>
      </w:tblGrid>
      <w:tr w:rsidR="001030EB" w:rsidRPr="000B3737" w:rsidTr="00337AC0">
        <w:trPr>
          <w:trHeight w:val="746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7FB" w:rsidRPr="002557FB" w:rsidRDefault="001030EB" w:rsidP="009E53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2557FB">
              <w:rPr>
                <w:rFonts w:ascii="Times New Roman" w:hAnsi="Times New Roman" w:cs="Times New Roman"/>
                <w:b/>
              </w:rPr>
              <w:t xml:space="preserve"> </w:t>
            </w:r>
            <w:r w:rsidR="002557FB" w:rsidRPr="002557FB">
              <w:rPr>
                <w:rFonts w:ascii="Times New Roman" w:hAnsi="Times New Roman" w:cs="Times New Roman"/>
                <w:b/>
              </w:rPr>
              <w:t>№</w:t>
            </w:r>
          </w:p>
          <w:p w:rsidR="001030EB" w:rsidRPr="002557FB" w:rsidRDefault="001030EB" w:rsidP="009E53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2557FB">
              <w:rPr>
                <w:rFonts w:ascii="Times New Roman" w:hAnsi="Times New Roman" w:cs="Times New Roman"/>
                <w:b/>
              </w:rPr>
              <w:t>п/п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7FB" w:rsidRPr="002557FB" w:rsidRDefault="002557FB" w:rsidP="009E53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2557FB">
              <w:rPr>
                <w:rFonts w:ascii="Times New Roman" w:hAnsi="Times New Roman" w:cs="Times New Roman"/>
                <w:b/>
              </w:rPr>
              <w:t>Наименование</w:t>
            </w:r>
          </w:p>
          <w:p w:rsidR="001030EB" w:rsidRPr="002557FB" w:rsidRDefault="001030EB" w:rsidP="009E53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2557FB">
              <w:rPr>
                <w:rFonts w:ascii="Times New Roman" w:hAnsi="Times New Roman" w:cs="Times New Roman"/>
                <w:b/>
              </w:rPr>
              <w:t>муниципального образования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6F71" w:rsidRPr="002557FB" w:rsidRDefault="00FC6F71" w:rsidP="00FC6F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2557FB">
              <w:rPr>
                <w:rFonts w:ascii="Times New Roman" w:hAnsi="Times New Roman" w:cs="Times New Roman"/>
                <w:b/>
              </w:rPr>
              <w:t>Сумма</w:t>
            </w:r>
          </w:p>
          <w:p w:rsidR="001030EB" w:rsidRPr="002557FB" w:rsidRDefault="00FC6F71" w:rsidP="00FC6F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2557FB">
              <w:rPr>
                <w:rFonts w:ascii="Times New Roman" w:hAnsi="Times New Roman" w:cs="Times New Roman"/>
                <w:b/>
              </w:rPr>
              <w:t>(тысяч рублей)</w:t>
            </w:r>
          </w:p>
        </w:tc>
      </w:tr>
      <w:tr w:rsidR="001030EB" w:rsidRPr="000B3737" w:rsidTr="00337AC0">
        <w:trPr>
          <w:trHeight w:val="20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0EB" w:rsidRPr="000B3737" w:rsidRDefault="001030EB" w:rsidP="009E53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B3737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0EB" w:rsidRPr="000B3737" w:rsidRDefault="001030EB" w:rsidP="009E5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0B3737">
              <w:rPr>
                <w:rFonts w:ascii="Times New Roman" w:hAnsi="Times New Roman" w:cs="Times New Roman"/>
              </w:rPr>
              <w:t>Бокситогорский муниципальный район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0EB" w:rsidRPr="001030EB" w:rsidRDefault="00455410" w:rsidP="00986914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62,8</w:t>
            </w:r>
          </w:p>
        </w:tc>
      </w:tr>
      <w:tr w:rsidR="001030EB" w:rsidRPr="000B3737" w:rsidTr="00337AC0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0EB" w:rsidRPr="000B3737" w:rsidRDefault="001030EB" w:rsidP="009E53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B3737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0EB" w:rsidRPr="000B3737" w:rsidRDefault="001030EB" w:rsidP="009E5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0B3737">
              <w:rPr>
                <w:rFonts w:ascii="Times New Roman" w:hAnsi="Times New Roman" w:cs="Times New Roman"/>
              </w:rPr>
              <w:t>Волосовский муниципальный район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0EB" w:rsidRPr="001030EB" w:rsidRDefault="001030EB" w:rsidP="00986914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1030EB">
              <w:rPr>
                <w:rFonts w:ascii="Times New Roman" w:hAnsi="Times New Roman" w:cs="Times New Roman"/>
              </w:rPr>
              <w:t>64,1</w:t>
            </w:r>
          </w:p>
        </w:tc>
      </w:tr>
      <w:tr w:rsidR="001030EB" w:rsidRPr="000B3737" w:rsidTr="00337AC0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0EB" w:rsidRPr="000B3737" w:rsidRDefault="001030EB" w:rsidP="009E53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B3737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0EB" w:rsidRPr="000B3737" w:rsidRDefault="001030EB" w:rsidP="009E5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0B3737">
              <w:rPr>
                <w:rFonts w:ascii="Times New Roman" w:hAnsi="Times New Roman" w:cs="Times New Roman"/>
              </w:rPr>
              <w:t>Волховский муниципальный район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0EB" w:rsidRPr="001030EB" w:rsidRDefault="00455410" w:rsidP="00986914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114,2</w:t>
            </w:r>
          </w:p>
        </w:tc>
      </w:tr>
      <w:tr w:rsidR="001030EB" w:rsidRPr="000B3737" w:rsidTr="00337AC0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0EB" w:rsidRPr="000B3737" w:rsidRDefault="001030EB" w:rsidP="009E53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B3737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0EB" w:rsidRPr="000B3737" w:rsidRDefault="001030EB" w:rsidP="009E5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0B3737">
              <w:rPr>
                <w:rFonts w:ascii="Times New Roman" w:hAnsi="Times New Roman" w:cs="Times New Roman"/>
              </w:rPr>
              <w:t>Всеволожский муниципальный район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0EB" w:rsidRPr="001030EB" w:rsidRDefault="00455410" w:rsidP="00986914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380,6</w:t>
            </w:r>
          </w:p>
        </w:tc>
      </w:tr>
      <w:tr w:rsidR="001030EB" w:rsidRPr="000B3737" w:rsidTr="00337AC0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0EB" w:rsidRPr="000B3737" w:rsidRDefault="001030EB" w:rsidP="009E53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B3737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0EB" w:rsidRPr="000B3737" w:rsidRDefault="001030EB" w:rsidP="009E5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0B3737">
              <w:rPr>
                <w:rFonts w:ascii="Times New Roman" w:hAnsi="Times New Roman" w:cs="Times New Roman"/>
              </w:rPr>
              <w:t>Выборгский район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0EB" w:rsidRPr="001030EB" w:rsidRDefault="00455410" w:rsidP="00986914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252,2</w:t>
            </w:r>
          </w:p>
        </w:tc>
      </w:tr>
      <w:tr w:rsidR="001030EB" w:rsidRPr="000B3737" w:rsidTr="00337AC0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0EB" w:rsidRPr="000B3737" w:rsidRDefault="001030EB" w:rsidP="009E53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B3737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0EB" w:rsidRPr="000B3737" w:rsidRDefault="001030EB" w:rsidP="009E5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0B3737">
              <w:rPr>
                <w:rFonts w:ascii="Times New Roman" w:hAnsi="Times New Roman" w:cs="Times New Roman"/>
              </w:rPr>
              <w:t>Гатчинский муниципальный район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0EB" w:rsidRPr="001030EB" w:rsidRDefault="00455410" w:rsidP="00986914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304,2</w:t>
            </w:r>
          </w:p>
        </w:tc>
      </w:tr>
      <w:tr w:rsidR="001030EB" w:rsidRPr="000B3737" w:rsidTr="00337AC0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0EB" w:rsidRPr="000B3737" w:rsidRDefault="001030EB" w:rsidP="009E53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B3737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0EB" w:rsidRPr="000B3737" w:rsidRDefault="001030EB" w:rsidP="009E5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0B3737">
              <w:rPr>
                <w:rFonts w:ascii="Times New Roman" w:hAnsi="Times New Roman" w:cs="Times New Roman"/>
              </w:rPr>
              <w:t>Кингисеппский муниципальный район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0EB" w:rsidRPr="001030EB" w:rsidRDefault="00455410" w:rsidP="00986914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97,8</w:t>
            </w:r>
          </w:p>
        </w:tc>
      </w:tr>
      <w:tr w:rsidR="001030EB" w:rsidRPr="000B3737" w:rsidTr="00337AC0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0EB" w:rsidRPr="000B3737" w:rsidRDefault="001030EB" w:rsidP="009E53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B3737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0EB" w:rsidRPr="000B3737" w:rsidRDefault="001030EB" w:rsidP="009E5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0B3737">
              <w:rPr>
                <w:rFonts w:ascii="Times New Roman" w:hAnsi="Times New Roman" w:cs="Times New Roman"/>
              </w:rPr>
              <w:t>Киришский муниципальный район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0EB" w:rsidRPr="001030EB" w:rsidRDefault="00455410" w:rsidP="00986914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79,4</w:t>
            </w:r>
          </w:p>
        </w:tc>
      </w:tr>
      <w:tr w:rsidR="001030EB" w:rsidRPr="000B3737" w:rsidTr="00337AC0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0EB" w:rsidRPr="000B3737" w:rsidRDefault="001030EB" w:rsidP="009E53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B3737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0EB" w:rsidRPr="000B3737" w:rsidRDefault="001030EB" w:rsidP="009E5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0B3737">
              <w:rPr>
                <w:rFonts w:ascii="Times New Roman" w:hAnsi="Times New Roman" w:cs="Times New Roman"/>
              </w:rPr>
              <w:t>Кировский муниципальный район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0EB" w:rsidRPr="001030EB" w:rsidRDefault="00455410" w:rsidP="00986914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129,4</w:t>
            </w:r>
          </w:p>
        </w:tc>
      </w:tr>
      <w:tr w:rsidR="001030EB" w:rsidRPr="000B3737" w:rsidTr="00337AC0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0EB" w:rsidRPr="000B3737" w:rsidRDefault="001030EB" w:rsidP="009E53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B3737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0EB" w:rsidRPr="000B3737" w:rsidRDefault="001030EB" w:rsidP="009E5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0B3737">
              <w:rPr>
                <w:rFonts w:ascii="Times New Roman" w:hAnsi="Times New Roman" w:cs="Times New Roman"/>
              </w:rPr>
              <w:t>Лодейнопольский муниципальный район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0EB" w:rsidRPr="001030EB" w:rsidRDefault="00455410" w:rsidP="00986914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36,7</w:t>
            </w:r>
          </w:p>
        </w:tc>
      </w:tr>
      <w:tr w:rsidR="001030EB" w:rsidRPr="000B3737" w:rsidTr="00337AC0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0EB" w:rsidRPr="000B3737" w:rsidRDefault="001030EB" w:rsidP="009E53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B3737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0EB" w:rsidRPr="000B3737" w:rsidRDefault="001030EB" w:rsidP="009E5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0B3737">
              <w:rPr>
                <w:rFonts w:ascii="Times New Roman" w:hAnsi="Times New Roman" w:cs="Times New Roman"/>
              </w:rPr>
              <w:t>Ломоносовский муниципальный район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0EB" w:rsidRPr="001030EB" w:rsidRDefault="00455410" w:rsidP="00986914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86,1</w:t>
            </w:r>
          </w:p>
        </w:tc>
      </w:tr>
      <w:tr w:rsidR="001030EB" w:rsidRPr="000B3737" w:rsidTr="00337AC0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0EB" w:rsidRPr="000B3737" w:rsidRDefault="001030EB" w:rsidP="009E53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B3737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0EB" w:rsidRPr="000B3737" w:rsidRDefault="001030EB" w:rsidP="009E5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0B3737">
              <w:rPr>
                <w:rFonts w:ascii="Times New Roman" w:hAnsi="Times New Roman" w:cs="Times New Roman"/>
              </w:rPr>
              <w:t>Лужский муниципальный район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0EB" w:rsidRPr="001030EB" w:rsidRDefault="00455410" w:rsidP="00986914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92,8</w:t>
            </w:r>
          </w:p>
        </w:tc>
      </w:tr>
      <w:tr w:rsidR="001030EB" w:rsidRPr="000B3737" w:rsidTr="00337AC0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0EB" w:rsidRPr="000B3737" w:rsidRDefault="001030EB" w:rsidP="009E53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B3737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0EB" w:rsidRPr="000B3737" w:rsidRDefault="001030EB" w:rsidP="009E5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0B3737">
              <w:rPr>
                <w:rFonts w:ascii="Times New Roman" w:hAnsi="Times New Roman" w:cs="Times New Roman"/>
              </w:rPr>
              <w:t>Подпорожский муниципальный район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0EB" w:rsidRPr="001030EB" w:rsidRDefault="00455410" w:rsidP="00986914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37,4</w:t>
            </w:r>
          </w:p>
        </w:tc>
      </w:tr>
      <w:tr w:rsidR="001030EB" w:rsidRPr="000B3737" w:rsidTr="00337AC0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0EB" w:rsidRPr="000B3737" w:rsidRDefault="001030EB" w:rsidP="009E53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B3737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0EB" w:rsidRPr="000B3737" w:rsidRDefault="001030EB" w:rsidP="009E5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0B3737">
              <w:rPr>
                <w:rFonts w:ascii="Times New Roman" w:hAnsi="Times New Roman" w:cs="Times New Roman"/>
              </w:rPr>
              <w:t>Приозерский муниципальный район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0EB" w:rsidRPr="001030EB" w:rsidRDefault="00455410" w:rsidP="00986914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77,4</w:t>
            </w:r>
          </w:p>
        </w:tc>
      </w:tr>
      <w:tr w:rsidR="001030EB" w:rsidRPr="000B3737" w:rsidTr="00337AC0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0EB" w:rsidRPr="000B3737" w:rsidRDefault="001030EB" w:rsidP="009E53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B3737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0EB" w:rsidRPr="000B3737" w:rsidRDefault="001030EB" w:rsidP="009E5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0B3737">
              <w:rPr>
                <w:rFonts w:ascii="Times New Roman" w:hAnsi="Times New Roman" w:cs="Times New Roman"/>
              </w:rPr>
              <w:t>Сланцевский муниципальный район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0EB" w:rsidRPr="001030EB" w:rsidRDefault="00455410" w:rsidP="00986914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53,9</w:t>
            </w:r>
          </w:p>
        </w:tc>
      </w:tr>
      <w:tr w:rsidR="001030EB" w:rsidRPr="000B3737" w:rsidTr="00337AC0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0EB" w:rsidRPr="000B3737" w:rsidRDefault="001030EB" w:rsidP="009E53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B3737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0EB" w:rsidRPr="000B3737" w:rsidRDefault="001030EB" w:rsidP="009E5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0B3737">
              <w:rPr>
                <w:rFonts w:ascii="Times New Roman" w:hAnsi="Times New Roman" w:cs="Times New Roman"/>
              </w:rPr>
              <w:t>Тихвинский муниципальный район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0EB" w:rsidRPr="001030EB" w:rsidRDefault="00455410" w:rsidP="00986914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86,6</w:t>
            </w:r>
          </w:p>
        </w:tc>
      </w:tr>
      <w:tr w:rsidR="001030EB" w:rsidRPr="000B3737" w:rsidTr="00337AC0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0EB" w:rsidRPr="000B3737" w:rsidRDefault="001030EB" w:rsidP="009E53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B3737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0EB" w:rsidRPr="000B3737" w:rsidRDefault="001030EB" w:rsidP="009E5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0B3737">
              <w:rPr>
                <w:rFonts w:ascii="Times New Roman" w:hAnsi="Times New Roman" w:cs="Times New Roman"/>
              </w:rPr>
              <w:t>Тосненский район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0EB" w:rsidRPr="001030EB" w:rsidRDefault="00455410" w:rsidP="00986914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160,8</w:t>
            </w:r>
          </w:p>
        </w:tc>
      </w:tr>
      <w:tr w:rsidR="001030EB" w:rsidRPr="000B3737" w:rsidTr="00337AC0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0EB" w:rsidRPr="000B3737" w:rsidRDefault="001030EB" w:rsidP="009E53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B3737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0EB" w:rsidRPr="000B3737" w:rsidRDefault="001030EB" w:rsidP="009E5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0B3737">
              <w:rPr>
                <w:rFonts w:ascii="Times New Roman" w:hAnsi="Times New Roman" w:cs="Times New Roman"/>
              </w:rPr>
              <w:t>Сосновоборский городской округ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0EB" w:rsidRPr="001030EB" w:rsidRDefault="00455410" w:rsidP="00986914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83,6</w:t>
            </w:r>
          </w:p>
        </w:tc>
      </w:tr>
      <w:tr w:rsidR="001030EB" w:rsidRPr="000B3737" w:rsidTr="00337AC0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0EB" w:rsidRPr="000B3737" w:rsidRDefault="001030EB" w:rsidP="009E5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0EB" w:rsidRPr="005120CA" w:rsidRDefault="001030EB" w:rsidP="009E5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5120CA">
              <w:rPr>
                <w:rFonts w:ascii="Times New Roman" w:hAnsi="Times New Roman" w:cs="Times New Roman"/>
                <w:b/>
              </w:rPr>
              <w:t>Итого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0EB" w:rsidRPr="005120CA" w:rsidRDefault="001030EB" w:rsidP="009E53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5120CA">
              <w:rPr>
                <w:rFonts w:ascii="Times New Roman" w:hAnsi="Times New Roman" w:cs="Times New Roman"/>
                <w:b/>
              </w:rPr>
              <w:t>2</w:t>
            </w:r>
            <w:r w:rsidR="002557FB">
              <w:rPr>
                <w:rFonts w:ascii="Times New Roman" w:hAnsi="Times New Roman" w:cs="Times New Roman"/>
                <w:b/>
              </w:rPr>
              <w:t xml:space="preserve"> </w:t>
            </w:r>
            <w:r w:rsidRPr="005120CA">
              <w:rPr>
                <w:rFonts w:ascii="Times New Roman" w:hAnsi="Times New Roman" w:cs="Times New Roman"/>
                <w:b/>
              </w:rPr>
              <w:t>200,0</w:t>
            </w:r>
          </w:p>
        </w:tc>
      </w:tr>
    </w:tbl>
    <w:p w:rsidR="003D192B" w:rsidRDefault="003D192B"/>
    <w:sectPr w:rsidR="003D192B" w:rsidSect="00337AC0">
      <w:pgSz w:w="11906" w:h="16838"/>
      <w:pgMar w:top="709" w:right="707" w:bottom="709" w:left="1985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BossProviderVariable" w:val="25_01_2006!00c77fd0-fc36-461e-8658-fe4d48a1d73e"/>
  </w:docVars>
  <w:rsids>
    <w:rsidRoot w:val="000B3737"/>
    <w:rsid w:val="00012242"/>
    <w:rsid w:val="00014EB1"/>
    <w:rsid w:val="00016830"/>
    <w:rsid w:val="0002310D"/>
    <w:rsid w:val="000264B9"/>
    <w:rsid w:val="0003629B"/>
    <w:rsid w:val="000367A3"/>
    <w:rsid w:val="000377CC"/>
    <w:rsid w:val="00050F02"/>
    <w:rsid w:val="00054A14"/>
    <w:rsid w:val="0005572C"/>
    <w:rsid w:val="00056FB1"/>
    <w:rsid w:val="0006034A"/>
    <w:rsid w:val="00062D3D"/>
    <w:rsid w:val="00062F49"/>
    <w:rsid w:val="00071BBA"/>
    <w:rsid w:val="00073406"/>
    <w:rsid w:val="000744DB"/>
    <w:rsid w:val="000750D5"/>
    <w:rsid w:val="00077E53"/>
    <w:rsid w:val="00080252"/>
    <w:rsid w:val="000816B6"/>
    <w:rsid w:val="0008563C"/>
    <w:rsid w:val="000862BD"/>
    <w:rsid w:val="00094A91"/>
    <w:rsid w:val="0009665C"/>
    <w:rsid w:val="000A11C7"/>
    <w:rsid w:val="000B3737"/>
    <w:rsid w:val="000B3800"/>
    <w:rsid w:val="000B58ED"/>
    <w:rsid w:val="000C10ED"/>
    <w:rsid w:val="000C1227"/>
    <w:rsid w:val="000C5877"/>
    <w:rsid w:val="000D1D49"/>
    <w:rsid w:val="000D79CB"/>
    <w:rsid w:val="000E08FD"/>
    <w:rsid w:val="000E17C0"/>
    <w:rsid w:val="000F1639"/>
    <w:rsid w:val="000F42D2"/>
    <w:rsid w:val="000F6158"/>
    <w:rsid w:val="001011BE"/>
    <w:rsid w:val="001030EB"/>
    <w:rsid w:val="00110A10"/>
    <w:rsid w:val="00110F14"/>
    <w:rsid w:val="00111EDE"/>
    <w:rsid w:val="0011203F"/>
    <w:rsid w:val="0011713A"/>
    <w:rsid w:val="00120A27"/>
    <w:rsid w:val="00121E3C"/>
    <w:rsid w:val="001435C3"/>
    <w:rsid w:val="001505FB"/>
    <w:rsid w:val="001512A7"/>
    <w:rsid w:val="0015208B"/>
    <w:rsid w:val="001637EB"/>
    <w:rsid w:val="0016608F"/>
    <w:rsid w:val="0017055F"/>
    <w:rsid w:val="0017126E"/>
    <w:rsid w:val="001753A1"/>
    <w:rsid w:val="00176465"/>
    <w:rsid w:val="001771DB"/>
    <w:rsid w:val="00177778"/>
    <w:rsid w:val="00180AB0"/>
    <w:rsid w:val="00184BB6"/>
    <w:rsid w:val="00192F11"/>
    <w:rsid w:val="00193418"/>
    <w:rsid w:val="00194306"/>
    <w:rsid w:val="00197F26"/>
    <w:rsid w:val="001A15F2"/>
    <w:rsid w:val="001A198F"/>
    <w:rsid w:val="001A1F72"/>
    <w:rsid w:val="001A3335"/>
    <w:rsid w:val="001A3498"/>
    <w:rsid w:val="001A4256"/>
    <w:rsid w:val="001B43C2"/>
    <w:rsid w:val="001C1130"/>
    <w:rsid w:val="001C2F7E"/>
    <w:rsid w:val="001C7271"/>
    <w:rsid w:val="001D186E"/>
    <w:rsid w:val="001D2168"/>
    <w:rsid w:val="001D6ADF"/>
    <w:rsid w:val="001E0D10"/>
    <w:rsid w:val="001E1264"/>
    <w:rsid w:val="001E77A3"/>
    <w:rsid w:val="001F16D8"/>
    <w:rsid w:val="001F3F88"/>
    <w:rsid w:val="002012C5"/>
    <w:rsid w:val="00203BF7"/>
    <w:rsid w:val="00207D6D"/>
    <w:rsid w:val="00216143"/>
    <w:rsid w:val="00223445"/>
    <w:rsid w:val="00227798"/>
    <w:rsid w:val="00231E52"/>
    <w:rsid w:val="00236E9E"/>
    <w:rsid w:val="0024642D"/>
    <w:rsid w:val="0024735E"/>
    <w:rsid w:val="002516EC"/>
    <w:rsid w:val="002557FB"/>
    <w:rsid w:val="00256152"/>
    <w:rsid w:val="002565D8"/>
    <w:rsid w:val="002679EF"/>
    <w:rsid w:val="00267FD4"/>
    <w:rsid w:val="00271BC8"/>
    <w:rsid w:val="00271DD2"/>
    <w:rsid w:val="00275423"/>
    <w:rsid w:val="00281A22"/>
    <w:rsid w:val="00285D47"/>
    <w:rsid w:val="00295A3D"/>
    <w:rsid w:val="00297537"/>
    <w:rsid w:val="002A252C"/>
    <w:rsid w:val="002A2B65"/>
    <w:rsid w:val="002A55DD"/>
    <w:rsid w:val="002B1191"/>
    <w:rsid w:val="002B2340"/>
    <w:rsid w:val="002B3DF3"/>
    <w:rsid w:val="002B62D7"/>
    <w:rsid w:val="002B6A26"/>
    <w:rsid w:val="002B6DDC"/>
    <w:rsid w:val="002C01AD"/>
    <w:rsid w:val="002C7CE6"/>
    <w:rsid w:val="002D3EF4"/>
    <w:rsid w:val="002D66D0"/>
    <w:rsid w:val="002D6711"/>
    <w:rsid w:val="002E1B0E"/>
    <w:rsid w:val="002F1B0F"/>
    <w:rsid w:val="002F70BC"/>
    <w:rsid w:val="00302682"/>
    <w:rsid w:val="00310ADC"/>
    <w:rsid w:val="003165A1"/>
    <w:rsid w:val="00321C21"/>
    <w:rsid w:val="0032575E"/>
    <w:rsid w:val="00327842"/>
    <w:rsid w:val="0033049D"/>
    <w:rsid w:val="00332F77"/>
    <w:rsid w:val="00334B38"/>
    <w:rsid w:val="00337AC0"/>
    <w:rsid w:val="00347681"/>
    <w:rsid w:val="00352440"/>
    <w:rsid w:val="00360920"/>
    <w:rsid w:val="00362865"/>
    <w:rsid w:val="00371BDB"/>
    <w:rsid w:val="00371EA7"/>
    <w:rsid w:val="003728BF"/>
    <w:rsid w:val="00374718"/>
    <w:rsid w:val="00376D20"/>
    <w:rsid w:val="00380BCD"/>
    <w:rsid w:val="0039100B"/>
    <w:rsid w:val="003A4612"/>
    <w:rsid w:val="003B2A5B"/>
    <w:rsid w:val="003B7BB1"/>
    <w:rsid w:val="003C2B0F"/>
    <w:rsid w:val="003C6EB6"/>
    <w:rsid w:val="003D192B"/>
    <w:rsid w:val="003D27BD"/>
    <w:rsid w:val="003D4D68"/>
    <w:rsid w:val="003D6473"/>
    <w:rsid w:val="003E5BEF"/>
    <w:rsid w:val="003E5CC2"/>
    <w:rsid w:val="003E6BC9"/>
    <w:rsid w:val="003E6FEB"/>
    <w:rsid w:val="003F26E7"/>
    <w:rsid w:val="003F2CB1"/>
    <w:rsid w:val="003F468D"/>
    <w:rsid w:val="003F52C9"/>
    <w:rsid w:val="003F7275"/>
    <w:rsid w:val="00400C8B"/>
    <w:rsid w:val="004044B3"/>
    <w:rsid w:val="0041191A"/>
    <w:rsid w:val="00423A48"/>
    <w:rsid w:val="0042411D"/>
    <w:rsid w:val="00424AFB"/>
    <w:rsid w:val="00425B87"/>
    <w:rsid w:val="00425EF7"/>
    <w:rsid w:val="004307BB"/>
    <w:rsid w:val="00430DE2"/>
    <w:rsid w:val="00434033"/>
    <w:rsid w:val="00436C80"/>
    <w:rsid w:val="0043757D"/>
    <w:rsid w:val="00442ECC"/>
    <w:rsid w:val="00443114"/>
    <w:rsid w:val="00445CB3"/>
    <w:rsid w:val="00455410"/>
    <w:rsid w:val="00465AD9"/>
    <w:rsid w:val="00472EFF"/>
    <w:rsid w:val="004816BF"/>
    <w:rsid w:val="0048239F"/>
    <w:rsid w:val="00484899"/>
    <w:rsid w:val="00491543"/>
    <w:rsid w:val="0049375F"/>
    <w:rsid w:val="00496617"/>
    <w:rsid w:val="004B00AE"/>
    <w:rsid w:val="004B3D73"/>
    <w:rsid w:val="004B4523"/>
    <w:rsid w:val="004C0B80"/>
    <w:rsid w:val="004C2289"/>
    <w:rsid w:val="004C5D5E"/>
    <w:rsid w:val="004C61B6"/>
    <w:rsid w:val="004D3E53"/>
    <w:rsid w:val="004D404F"/>
    <w:rsid w:val="004D5B57"/>
    <w:rsid w:val="004E2423"/>
    <w:rsid w:val="004E36BB"/>
    <w:rsid w:val="004E7696"/>
    <w:rsid w:val="00501B6A"/>
    <w:rsid w:val="00507A60"/>
    <w:rsid w:val="00507B93"/>
    <w:rsid w:val="005120CA"/>
    <w:rsid w:val="00517A0F"/>
    <w:rsid w:val="00523363"/>
    <w:rsid w:val="00547B53"/>
    <w:rsid w:val="00550DFD"/>
    <w:rsid w:val="0055277E"/>
    <w:rsid w:val="005530F9"/>
    <w:rsid w:val="0055418B"/>
    <w:rsid w:val="005547A0"/>
    <w:rsid w:val="00555DFF"/>
    <w:rsid w:val="00557BEC"/>
    <w:rsid w:val="0056005D"/>
    <w:rsid w:val="00560916"/>
    <w:rsid w:val="00561291"/>
    <w:rsid w:val="00561B84"/>
    <w:rsid w:val="0056628F"/>
    <w:rsid w:val="00572D0D"/>
    <w:rsid w:val="00573694"/>
    <w:rsid w:val="00580F8A"/>
    <w:rsid w:val="005811ED"/>
    <w:rsid w:val="00582883"/>
    <w:rsid w:val="00587C6C"/>
    <w:rsid w:val="00593431"/>
    <w:rsid w:val="0059372D"/>
    <w:rsid w:val="005977ED"/>
    <w:rsid w:val="005A02A1"/>
    <w:rsid w:val="005A6761"/>
    <w:rsid w:val="005B1C89"/>
    <w:rsid w:val="005B6CDA"/>
    <w:rsid w:val="005C106C"/>
    <w:rsid w:val="005C628E"/>
    <w:rsid w:val="005D1F2A"/>
    <w:rsid w:val="005D45A2"/>
    <w:rsid w:val="005D7900"/>
    <w:rsid w:val="005E10E0"/>
    <w:rsid w:val="005E4D10"/>
    <w:rsid w:val="005E5446"/>
    <w:rsid w:val="005F4BCC"/>
    <w:rsid w:val="00602863"/>
    <w:rsid w:val="00602E1F"/>
    <w:rsid w:val="0060536E"/>
    <w:rsid w:val="0060774E"/>
    <w:rsid w:val="00607BF8"/>
    <w:rsid w:val="006144A8"/>
    <w:rsid w:val="006149FD"/>
    <w:rsid w:val="0062201E"/>
    <w:rsid w:val="00623E70"/>
    <w:rsid w:val="00625661"/>
    <w:rsid w:val="00637B2F"/>
    <w:rsid w:val="00637BE3"/>
    <w:rsid w:val="00641FFF"/>
    <w:rsid w:val="00644765"/>
    <w:rsid w:val="00644B02"/>
    <w:rsid w:val="00645982"/>
    <w:rsid w:val="00645D9C"/>
    <w:rsid w:val="006516F4"/>
    <w:rsid w:val="00657117"/>
    <w:rsid w:val="006578A3"/>
    <w:rsid w:val="00675D2B"/>
    <w:rsid w:val="006851F3"/>
    <w:rsid w:val="00687804"/>
    <w:rsid w:val="00696648"/>
    <w:rsid w:val="006A07E0"/>
    <w:rsid w:val="006A2E12"/>
    <w:rsid w:val="006B429B"/>
    <w:rsid w:val="006B603A"/>
    <w:rsid w:val="006B6812"/>
    <w:rsid w:val="006C21CB"/>
    <w:rsid w:val="006C3D4F"/>
    <w:rsid w:val="006C6934"/>
    <w:rsid w:val="006D1C92"/>
    <w:rsid w:val="006D7EBE"/>
    <w:rsid w:val="006E2007"/>
    <w:rsid w:val="006E5D9E"/>
    <w:rsid w:val="006E6B6D"/>
    <w:rsid w:val="006F2EB6"/>
    <w:rsid w:val="006F5A3F"/>
    <w:rsid w:val="006F645B"/>
    <w:rsid w:val="0070213A"/>
    <w:rsid w:val="007025E6"/>
    <w:rsid w:val="0070400E"/>
    <w:rsid w:val="00707089"/>
    <w:rsid w:val="0071264D"/>
    <w:rsid w:val="0072188C"/>
    <w:rsid w:val="00722C68"/>
    <w:rsid w:val="007272CC"/>
    <w:rsid w:val="00731ACD"/>
    <w:rsid w:val="00735491"/>
    <w:rsid w:val="00744FC8"/>
    <w:rsid w:val="007463EA"/>
    <w:rsid w:val="00750BA0"/>
    <w:rsid w:val="0075336E"/>
    <w:rsid w:val="00753A4F"/>
    <w:rsid w:val="007544D1"/>
    <w:rsid w:val="00754EB1"/>
    <w:rsid w:val="00764076"/>
    <w:rsid w:val="0076421B"/>
    <w:rsid w:val="00765A34"/>
    <w:rsid w:val="007670F2"/>
    <w:rsid w:val="00771243"/>
    <w:rsid w:val="0077373C"/>
    <w:rsid w:val="00780055"/>
    <w:rsid w:val="0078210A"/>
    <w:rsid w:val="00786D91"/>
    <w:rsid w:val="0078797E"/>
    <w:rsid w:val="00792AF4"/>
    <w:rsid w:val="007954B9"/>
    <w:rsid w:val="00795945"/>
    <w:rsid w:val="007959D4"/>
    <w:rsid w:val="00796E25"/>
    <w:rsid w:val="007A1ABD"/>
    <w:rsid w:val="007A2C90"/>
    <w:rsid w:val="007A47CD"/>
    <w:rsid w:val="007B2B64"/>
    <w:rsid w:val="007B491E"/>
    <w:rsid w:val="007B74B5"/>
    <w:rsid w:val="007B7D0A"/>
    <w:rsid w:val="007D0682"/>
    <w:rsid w:val="007D41B2"/>
    <w:rsid w:val="007D475E"/>
    <w:rsid w:val="007D5C3D"/>
    <w:rsid w:val="007E1E2E"/>
    <w:rsid w:val="007F0C15"/>
    <w:rsid w:val="007F6FBA"/>
    <w:rsid w:val="00802543"/>
    <w:rsid w:val="00804185"/>
    <w:rsid w:val="00804AFA"/>
    <w:rsid w:val="00810EA0"/>
    <w:rsid w:val="00811A48"/>
    <w:rsid w:val="00815A0A"/>
    <w:rsid w:val="00816781"/>
    <w:rsid w:val="00827DB3"/>
    <w:rsid w:val="008316A5"/>
    <w:rsid w:val="008348C0"/>
    <w:rsid w:val="00835A52"/>
    <w:rsid w:val="00835FD6"/>
    <w:rsid w:val="008421D4"/>
    <w:rsid w:val="00851276"/>
    <w:rsid w:val="00856236"/>
    <w:rsid w:val="00862A4B"/>
    <w:rsid w:val="00864844"/>
    <w:rsid w:val="008719F6"/>
    <w:rsid w:val="00873047"/>
    <w:rsid w:val="0087595F"/>
    <w:rsid w:val="0087654E"/>
    <w:rsid w:val="008801AF"/>
    <w:rsid w:val="00880F16"/>
    <w:rsid w:val="00881681"/>
    <w:rsid w:val="00882708"/>
    <w:rsid w:val="0088316A"/>
    <w:rsid w:val="008B3900"/>
    <w:rsid w:val="008B4D86"/>
    <w:rsid w:val="008C05DD"/>
    <w:rsid w:val="008C0C70"/>
    <w:rsid w:val="008C1168"/>
    <w:rsid w:val="008C2AD0"/>
    <w:rsid w:val="008C4DDF"/>
    <w:rsid w:val="008D4FC5"/>
    <w:rsid w:val="008E42A3"/>
    <w:rsid w:val="008E5737"/>
    <w:rsid w:val="008E60BB"/>
    <w:rsid w:val="00903A24"/>
    <w:rsid w:val="00907713"/>
    <w:rsid w:val="00913874"/>
    <w:rsid w:val="009151DF"/>
    <w:rsid w:val="00917E1B"/>
    <w:rsid w:val="00922C73"/>
    <w:rsid w:val="009243F6"/>
    <w:rsid w:val="00927460"/>
    <w:rsid w:val="00931851"/>
    <w:rsid w:val="00932A5E"/>
    <w:rsid w:val="0093796C"/>
    <w:rsid w:val="009431C7"/>
    <w:rsid w:val="009479D5"/>
    <w:rsid w:val="00951CAF"/>
    <w:rsid w:val="009526C2"/>
    <w:rsid w:val="0095280F"/>
    <w:rsid w:val="00955E63"/>
    <w:rsid w:val="00961525"/>
    <w:rsid w:val="00967CAB"/>
    <w:rsid w:val="0097138F"/>
    <w:rsid w:val="009723BB"/>
    <w:rsid w:val="0097299C"/>
    <w:rsid w:val="00975BF7"/>
    <w:rsid w:val="0098012C"/>
    <w:rsid w:val="00986E16"/>
    <w:rsid w:val="0098725A"/>
    <w:rsid w:val="009879BB"/>
    <w:rsid w:val="009952B2"/>
    <w:rsid w:val="00995A66"/>
    <w:rsid w:val="009A039E"/>
    <w:rsid w:val="009A4C5D"/>
    <w:rsid w:val="009A50EA"/>
    <w:rsid w:val="009A5FF4"/>
    <w:rsid w:val="009B1252"/>
    <w:rsid w:val="009B44CF"/>
    <w:rsid w:val="009C1968"/>
    <w:rsid w:val="009C1FCE"/>
    <w:rsid w:val="009C25C1"/>
    <w:rsid w:val="009D1BA9"/>
    <w:rsid w:val="009D4F1E"/>
    <w:rsid w:val="009D7DE5"/>
    <w:rsid w:val="009E18EA"/>
    <w:rsid w:val="009E53BC"/>
    <w:rsid w:val="009F0ADA"/>
    <w:rsid w:val="009F0C57"/>
    <w:rsid w:val="009F274A"/>
    <w:rsid w:val="009F3E6A"/>
    <w:rsid w:val="009F40B1"/>
    <w:rsid w:val="009F45D5"/>
    <w:rsid w:val="009F53ED"/>
    <w:rsid w:val="009F555F"/>
    <w:rsid w:val="00A00113"/>
    <w:rsid w:val="00A018B3"/>
    <w:rsid w:val="00A0766C"/>
    <w:rsid w:val="00A1086E"/>
    <w:rsid w:val="00A12A4E"/>
    <w:rsid w:val="00A15550"/>
    <w:rsid w:val="00A164CF"/>
    <w:rsid w:val="00A17ABC"/>
    <w:rsid w:val="00A22B49"/>
    <w:rsid w:val="00A22DBC"/>
    <w:rsid w:val="00A244A0"/>
    <w:rsid w:val="00A27E87"/>
    <w:rsid w:val="00A315B0"/>
    <w:rsid w:val="00A31A12"/>
    <w:rsid w:val="00A45A8A"/>
    <w:rsid w:val="00A5038A"/>
    <w:rsid w:val="00A66AD7"/>
    <w:rsid w:val="00A66ADD"/>
    <w:rsid w:val="00A721FC"/>
    <w:rsid w:val="00A7512F"/>
    <w:rsid w:val="00A80BB6"/>
    <w:rsid w:val="00A81259"/>
    <w:rsid w:val="00A85B71"/>
    <w:rsid w:val="00A86B7B"/>
    <w:rsid w:val="00A90AA9"/>
    <w:rsid w:val="00A949DD"/>
    <w:rsid w:val="00AA14DB"/>
    <w:rsid w:val="00AB6F50"/>
    <w:rsid w:val="00AC5A17"/>
    <w:rsid w:val="00AC5BD8"/>
    <w:rsid w:val="00AD0A07"/>
    <w:rsid w:val="00AD5B5A"/>
    <w:rsid w:val="00AD5C7E"/>
    <w:rsid w:val="00AD68B5"/>
    <w:rsid w:val="00AE1AA7"/>
    <w:rsid w:val="00AE40C8"/>
    <w:rsid w:val="00AE70A8"/>
    <w:rsid w:val="00AE76CB"/>
    <w:rsid w:val="00AE7C83"/>
    <w:rsid w:val="00AF010B"/>
    <w:rsid w:val="00AF1EA7"/>
    <w:rsid w:val="00B02041"/>
    <w:rsid w:val="00B02B98"/>
    <w:rsid w:val="00B10CA0"/>
    <w:rsid w:val="00B148C1"/>
    <w:rsid w:val="00B152DD"/>
    <w:rsid w:val="00B168F3"/>
    <w:rsid w:val="00B222CF"/>
    <w:rsid w:val="00B229AE"/>
    <w:rsid w:val="00B241B4"/>
    <w:rsid w:val="00B266A1"/>
    <w:rsid w:val="00B34EE5"/>
    <w:rsid w:val="00B366D8"/>
    <w:rsid w:val="00B36C25"/>
    <w:rsid w:val="00B451A0"/>
    <w:rsid w:val="00B479BF"/>
    <w:rsid w:val="00B62063"/>
    <w:rsid w:val="00B6206C"/>
    <w:rsid w:val="00B6371B"/>
    <w:rsid w:val="00B63B0E"/>
    <w:rsid w:val="00B64906"/>
    <w:rsid w:val="00B67860"/>
    <w:rsid w:val="00B73935"/>
    <w:rsid w:val="00B74E1D"/>
    <w:rsid w:val="00B76DCC"/>
    <w:rsid w:val="00B84AD3"/>
    <w:rsid w:val="00B8510D"/>
    <w:rsid w:val="00B92E43"/>
    <w:rsid w:val="00B9469F"/>
    <w:rsid w:val="00B9663A"/>
    <w:rsid w:val="00BA43B6"/>
    <w:rsid w:val="00BA752E"/>
    <w:rsid w:val="00BB0286"/>
    <w:rsid w:val="00BB0D8A"/>
    <w:rsid w:val="00BB299A"/>
    <w:rsid w:val="00BB5CCD"/>
    <w:rsid w:val="00BB6761"/>
    <w:rsid w:val="00BC06DD"/>
    <w:rsid w:val="00BC222B"/>
    <w:rsid w:val="00BC346D"/>
    <w:rsid w:val="00BC6D18"/>
    <w:rsid w:val="00BC7465"/>
    <w:rsid w:val="00BD0CC1"/>
    <w:rsid w:val="00BD5F3E"/>
    <w:rsid w:val="00BD7D98"/>
    <w:rsid w:val="00BE2448"/>
    <w:rsid w:val="00BF07CE"/>
    <w:rsid w:val="00BF3E4B"/>
    <w:rsid w:val="00C01943"/>
    <w:rsid w:val="00C06E9E"/>
    <w:rsid w:val="00C07A29"/>
    <w:rsid w:val="00C14485"/>
    <w:rsid w:val="00C14870"/>
    <w:rsid w:val="00C2798D"/>
    <w:rsid w:val="00C3044F"/>
    <w:rsid w:val="00C3342B"/>
    <w:rsid w:val="00C369BB"/>
    <w:rsid w:val="00C41C87"/>
    <w:rsid w:val="00C45D6D"/>
    <w:rsid w:val="00C62DF0"/>
    <w:rsid w:val="00C64DE5"/>
    <w:rsid w:val="00C70D4B"/>
    <w:rsid w:val="00C719DD"/>
    <w:rsid w:val="00C80FF9"/>
    <w:rsid w:val="00C820C3"/>
    <w:rsid w:val="00C91B4A"/>
    <w:rsid w:val="00CA007F"/>
    <w:rsid w:val="00CA5583"/>
    <w:rsid w:val="00CA5A3A"/>
    <w:rsid w:val="00CA74DE"/>
    <w:rsid w:val="00CB7971"/>
    <w:rsid w:val="00CC09B7"/>
    <w:rsid w:val="00CE02D0"/>
    <w:rsid w:val="00CE0925"/>
    <w:rsid w:val="00CE1E6F"/>
    <w:rsid w:val="00CF4243"/>
    <w:rsid w:val="00CF560C"/>
    <w:rsid w:val="00CF7390"/>
    <w:rsid w:val="00D108AF"/>
    <w:rsid w:val="00D130DE"/>
    <w:rsid w:val="00D24007"/>
    <w:rsid w:val="00D27550"/>
    <w:rsid w:val="00D32C14"/>
    <w:rsid w:val="00D349C2"/>
    <w:rsid w:val="00D367AF"/>
    <w:rsid w:val="00D36DB9"/>
    <w:rsid w:val="00D432F3"/>
    <w:rsid w:val="00D43CA9"/>
    <w:rsid w:val="00D5189C"/>
    <w:rsid w:val="00D54B64"/>
    <w:rsid w:val="00D64F9A"/>
    <w:rsid w:val="00D672F3"/>
    <w:rsid w:val="00D74298"/>
    <w:rsid w:val="00D75294"/>
    <w:rsid w:val="00D80C98"/>
    <w:rsid w:val="00D818C9"/>
    <w:rsid w:val="00D8217E"/>
    <w:rsid w:val="00D82C27"/>
    <w:rsid w:val="00D93C8E"/>
    <w:rsid w:val="00DA46EA"/>
    <w:rsid w:val="00DA566C"/>
    <w:rsid w:val="00DA5E3E"/>
    <w:rsid w:val="00DA632B"/>
    <w:rsid w:val="00DB1642"/>
    <w:rsid w:val="00DB1DDB"/>
    <w:rsid w:val="00DB79C8"/>
    <w:rsid w:val="00DC2D03"/>
    <w:rsid w:val="00DC64E0"/>
    <w:rsid w:val="00DD5EC8"/>
    <w:rsid w:val="00DD74A7"/>
    <w:rsid w:val="00DE050A"/>
    <w:rsid w:val="00DE5659"/>
    <w:rsid w:val="00DE75DD"/>
    <w:rsid w:val="00DF0605"/>
    <w:rsid w:val="00DF2118"/>
    <w:rsid w:val="00DF5C86"/>
    <w:rsid w:val="00E0260E"/>
    <w:rsid w:val="00E05D62"/>
    <w:rsid w:val="00E07A48"/>
    <w:rsid w:val="00E14588"/>
    <w:rsid w:val="00E203C1"/>
    <w:rsid w:val="00E24512"/>
    <w:rsid w:val="00E37816"/>
    <w:rsid w:val="00E55B9E"/>
    <w:rsid w:val="00E57A70"/>
    <w:rsid w:val="00E61453"/>
    <w:rsid w:val="00E61528"/>
    <w:rsid w:val="00E61EC4"/>
    <w:rsid w:val="00E6437B"/>
    <w:rsid w:val="00E75080"/>
    <w:rsid w:val="00E764D7"/>
    <w:rsid w:val="00E82491"/>
    <w:rsid w:val="00E826D7"/>
    <w:rsid w:val="00E85DC1"/>
    <w:rsid w:val="00E9229F"/>
    <w:rsid w:val="00E94E68"/>
    <w:rsid w:val="00EA27CB"/>
    <w:rsid w:val="00EA2DA0"/>
    <w:rsid w:val="00EA5014"/>
    <w:rsid w:val="00EA55A6"/>
    <w:rsid w:val="00EA7C80"/>
    <w:rsid w:val="00EB6604"/>
    <w:rsid w:val="00EC2A32"/>
    <w:rsid w:val="00EC3903"/>
    <w:rsid w:val="00ED17C4"/>
    <w:rsid w:val="00ED1BFA"/>
    <w:rsid w:val="00ED25CA"/>
    <w:rsid w:val="00ED5700"/>
    <w:rsid w:val="00EE0F0B"/>
    <w:rsid w:val="00EE20F5"/>
    <w:rsid w:val="00EE2F88"/>
    <w:rsid w:val="00EE53D2"/>
    <w:rsid w:val="00EE7323"/>
    <w:rsid w:val="00EF06F6"/>
    <w:rsid w:val="00EF410E"/>
    <w:rsid w:val="00F02D67"/>
    <w:rsid w:val="00F130CB"/>
    <w:rsid w:val="00F24D1E"/>
    <w:rsid w:val="00F2712B"/>
    <w:rsid w:val="00F2747A"/>
    <w:rsid w:val="00F30FEB"/>
    <w:rsid w:val="00F314AB"/>
    <w:rsid w:val="00F3193C"/>
    <w:rsid w:val="00F32335"/>
    <w:rsid w:val="00F35FCA"/>
    <w:rsid w:val="00F46BE5"/>
    <w:rsid w:val="00F476C8"/>
    <w:rsid w:val="00F533B9"/>
    <w:rsid w:val="00F536BE"/>
    <w:rsid w:val="00F53A99"/>
    <w:rsid w:val="00F57620"/>
    <w:rsid w:val="00F644C8"/>
    <w:rsid w:val="00F73164"/>
    <w:rsid w:val="00F746E8"/>
    <w:rsid w:val="00F74CD8"/>
    <w:rsid w:val="00F81480"/>
    <w:rsid w:val="00F8350A"/>
    <w:rsid w:val="00F85D71"/>
    <w:rsid w:val="00F9377E"/>
    <w:rsid w:val="00F94E71"/>
    <w:rsid w:val="00F953FD"/>
    <w:rsid w:val="00F96E33"/>
    <w:rsid w:val="00FA6153"/>
    <w:rsid w:val="00FB0A32"/>
    <w:rsid w:val="00FB5F4B"/>
    <w:rsid w:val="00FC6F71"/>
    <w:rsid w:val="00FC7969"/>
    <w:rsid w:val="00FD0169"/>
    <w:rsid w:val="00FD11C3"/>
    <w:rsid w:val="00FD565A"/>
    <w:rsid w:val="00FD7E7F"/>
    <w:rsid w:val="00FE47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9229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b/>
      <w:bCs/>
      <w:i/>
      <w:iCs/>
      <w:sz w:val="28"/>
      <w:szCs w:val="28"/>
    </w:rPr>
  </w:style>
  <w:style w:type="paragraph" w:styleId="a3">
    <w:name w:val="Balloon Text"/>
    <w:basedOn w:val="a"/>
    <w:link w:val="a4"/>
    <w:uiPriority w:val="99"/>
    <w:semiHidden/>
    <w:unhideWhenUsed/>
    <w:rsid w:val="00337AC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37AC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9229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b/>
      <w:bCs/>
      <w:i/>
      <w:iCs/>
      <w:sz w:val="28"/>
      <w:szCs w:val="28"/>
    </w:rPr>
  </w:style>
  <w:style w:type="paragraph" w:styleId="a3">
    <w:name w:val="Balloon Text"/>
    <w:basedOn w:val="a"/>
    <w:link w:val="a4"/>
    <w:uiPriority w:val="99"/>
    <w:semiHidden/>
    <w:unhideWhenUsed/>
    <w:rsid w:val="00337AC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37AC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146</Words>
  <Characters>838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Галина Михайловна БРЯНЦЕВА</cp:lastModifiedBy>
  <cp:revision>2</cp:revision>
  <cp:lastPrinted>2016-10-14T12:35:00Z</cp:lastPrinted>
  <dcterms:created xsi:type="dcterms:W3CDTF">2016-10-19T09:35:00Z</dcterms:created>
  <dcterms:modified xsi:type="dcterms:W3CDTF">2016-10-19T09:35:00Z</dcterms:modified>
</cp:coreProperties>
</file>