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A6" w:rsidRPr="000E65D1" w:rsidRDefault="006D7DA6" w:rsidP="00807F6D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0E65D1">
        <w:rPr>
          <w:rFonts w:ascii="Times New Roman" w:eastAsia="Times New Roman" w:hAnsi="Times New Roman"/>
          <w:sz w:val="28"/>
          <w:szCs w:val="28"/>
          <w:lang w:eastAsia="ru-RU"/>
        </w:rPr>
        <w:t>Таблица 17</w:t>
      </w:r>
    </w:p>
    <w:p w:rsidR="006D7DA6" w:rsidRPr="000E65D1" w:rsidRDefault="006D7DA6" w:rsidP="00807F6D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65D1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6C87" w:rsidRPr="000E65D1" w:rsidRDefault="00766C87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6C87" w:rsidRPr="000E65D1" w:rsidRDefault="00766C87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6C87" w:rsidRPr="000E65D1" w:rsidRDefault="00766C87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F35C6" w:rsidRPr="000E65D1" w:rsidRDefault="004F35C6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1C4F" w:rsidRPr="000E65D1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E65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СУБСИДИИ</w:t>
      </w:r>
    </w:p>
    <w:p w:rsidR="00766C87" w:rsidRPr="000E65D1" w:rsidRDefault="009D1C4F" w:rsidP="00766C8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E65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бюджетам муниципальных образований </w:t>
      </w:r>
      <w:r w:rsidR="00766C87" w:rsidRPr="000E65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Ленинградской области</w:t>
      </w:r>
    </w:p>
    <w:p w:rsidR="00766C87" w:rsidRPr="000E65D1" w:rsidRDefault="00766C87" w:rsidP="00766C8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E65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реализацию комплекса мер по сохранению исторической памяти</w:t>
      </w:r>
    </w:p>
    <w:p w:rsidR="009D1C4F" w:rsidRPr="000E65D1" w:rsidRDefault="009D1C4F" w:rsidP="00766C8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E65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2017 год </w:t>
      </w:r>
    </w:p>
    <w:p w:rsidR="009D1C4F" w:rsidRPr="000E65D1" w:rsidRDefault="009D1C4F" w:rsidP="009D1C4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9760" w:type="dxa"/>
        <w:jc w:val="center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851"/>
        <w:gridCol w:w="6477"/>
        <w:gridCol w:w="2432"/>
      </w:tblGrid>
      <w:tr w:rsidR="009D1C4F" w:rsidRPr="000E65D1" w:rsidTr="000E65D1">
        <w:trPr>
          <w:trHeight w:val="18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C87" w:rsidRPr="000E65D1" w:rsidRDefault="00766C87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C4F" w:rsidRPr="000E65D1" w:rsidRDefault="00766C87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118,0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304,0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215,0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718,0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843,0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697,0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185,0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150,0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613,0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70,0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162,5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236,0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70,5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269,0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102,0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0E65D1" w:rsidRDefault="009D1C4F" w:rsidP="004F76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4F7629"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Тосненский муниципальный район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0E65D1" w:rsidRDefault="004B029C" w:rsidP="004B0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303,0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4F" w:rsidRPr="000E65D1" w:rsidRDefault="009D1C4F" w:rsidP="004F76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4F7629"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C4F" w:rsidRPr="000E65D1" w:rsidRDefault="004B029C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158,0</w:t>
            </w:r>
          </w:p>
        </w:tc>
      </w:tr>
      <w:tr w:rsidR="009D1C4F" w:rsidRPr="000E65D1" w:rsidTr="000E65D1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C4F" w:rsidRPr="000E65D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C4F" w:rsidRPr="000E65D1" w:rsidRDefault="009D1C4F" w:rsidP="004F76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5 </w:t>
            </w:r>
            <w:r w:rsidR="004F7629"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214</w:t>
            </w:r>
            <w:r w:rsidRPr="000E65D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</w:tbl>
    <w:p w:rsidR="009D1C4F" w:rsidRPr="000E65D1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0E65D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F864AE" w:rsidRPr="000E65D1" w:rsidSect="00807F6D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5C6" w:rsidRDefault="001265C6" w:rsidP="00716B95">
      <w:pPr>
        <w:spacing w:after="0" w:line="240" w:lineRule="auto"/>
      </w:pPr>
      <w:r>
        <w:separator/>
      </w:r>
    </w:p>
  </w:endnote>
  <w:endnote w:type="continuationSeparator" w:id="0">
    <w:p w:rsidR="001265C6" w:rsidRDefault="001265C6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5C6" w:rsidRDefault="001265C6" w:rsidP="00716B95">
      <w:pPr>
        <w:spacing w:after="0" w:line="240" w:lineRule="auto"/>
      </w:pPr>
      <w:r>
        <w:separator/>
      </w:r>
    </w:p>
  </w:footnote>
  <w:footnote w:type="continuationSeparator" w:id="0">
    <w:p w:rsidR="001265C6" w:rsidRDefault="001265C6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4bd95b9-69ad-4fa3-a5d8-a8f95bb56e42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65D1"/>
    <w:rsid w:val="000E728C"/>
    <w:rsid w:val="001050CF"/>
    <w:rsid w:val="001149FB"/>
    <w:rsid w:val="00117EFD"/>
    <w:rsid w:val="001208C1"/>
    <w:rsid w:val="00121B72"/>
    <w:rsid w:val="001265C6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029C"/>
    <w:rsid w:val="004B7B4C"/>
    <w:rsid w:val="004C1ACF"/>
    <w:rsid w:val="004C22F8"/>
    <w:rsid w:val="004C6090"/>
    <w:rsid w:val="004D52FC"/>
    <w:rsid w:val="004E10F2"/>
    <w:rsid w:val="004F35C6"/>
    <w:rsid w:val="004F7629"/>
    <w:rsid w:val="00505005"/>
    <w:rsid w:val="00505FC2"/>
    <w:rsid w:val="005107CF"/>
    <w:rsid w:val="00514CDE"/>
    <w:rsid w:val="00536280"/>
    <w:rsid w:val="0053649F"/>
    <w:rsid w:val="00566B3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D7DA6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55CD2"/>
    <w:rsid w:val="00766C87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07F6D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25DF"/>
    <w:rsid w:val="008E3D51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63562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2C9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E0C"/>
    <w:rsid w:val="00DD02F5"/>
    <w:rsid w:val="00DF2A43"/>
    <w:rsid w:val="00E0040A"/>
    <w:rsid w:val="00E0510C"/>
    <w:rsid w:val="00E0717B"/>
    <w:rsid w:val="00E374D0"/>
    <w:rsid w:val="00E4645F"/>
    <w:rsid w:val="00E609C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AE5EA-2DB1-4ABC-BE24-8BF00949B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2016-10-14T12:36:00Z</cp:lastPrinted>
  <dcterms:created xsi:type="dcterms:W3CDTF">2016-10-19T09:36:00Z</dcterms:created>
  <dcterms:modified xsi:type="dcterms:W3CDTF">2016-10-19T09:36:00Z</dcterms:modified>
</cp:coreProperties>
</file>